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left"/>
      </w:pPr>
      <w:r>
        <w:rPr>
          <w:rFonts w:ascii="Calibri" w:cs="Calibri" w:eastAsia="Calibri" w:hAnsi="Calibri"/>
          <w:b/>
          <w:bCs/>
          <w:color w:val="7C6BE0"/>
          <w:spacing w:val="120"/>
          <w:sz w:val="26"/>
          <w:szCs w:val="26"/>
        </w:rPr>
        <w:t xml:space="preserve">EGEBIS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3B2A9E"/>
          <w:sz w:val="96"/>
          <w:szCs w:val="96"/>
        </w:rPr>
        <w:t xml:space="preserve">Seyir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Egebis Seyir Kullanıcı Kılavuzu</w:t>
      </w:r>
    </w:p>
    <w:p>
      <w:pPr>
        <w:spacing w:after="600"/>
      </w:pPr>
      <w:r>
        <w:rPr>
          <w:rFonts w:ascii="Calibri" w:cs="Calibri" w:eastAsia="Calibri" w:hAnsi="Calibri"/>
          <w:color w:val="555B6E"/>
          <w:sz w:val="26"/>
          <w:szCs w:val="26"/>
        </w:rPr>
        <w:t xml:space="preserve">Epic, Task, Sub-Task ve Sprint oluşturma ve düzenleme — adım adım, görsellerle.</w:t>
      </w:r>
    </w:p>
    <w:p>
      <w:r>
        <w:rPr>
          <w:rFonts w:ascii="Calibri" w:cs="Calibri" w:eastAsia="Calibri" w:hAnsi="Calibri"/>
          <w:color w:val="7A8094"/>
          <w:sz w:val="22"/>
          <w:szCs w:val="22"/>
        </w:rPr>
        <w:t xml:space="preserve">Sürüm: Ekim 2026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İçindekiler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Hızlı tur: Seyir’i 5 dakikada anlat (sunum için)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Başlamadan önce: temel kavramlar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1. Proje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2. Epic: oluşturma ve Task'ı Epic'e dönüştürme (isteğe bağlı)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3. Task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4. Task düzenleme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5. Sub-Task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6. Sub-Task düzenleme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7. Sürükleyerek Sub-Task yapma ve ayırma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8. Sprint oluşturma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9. Sprint'e iş ekleme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10. Sprint düzenleme ve yönetme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11. Sprint panosu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12. Bug’lar: açma, atama ve durum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13. Büyük New düğmesi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14. Task veya Epic üzerinde paylaşım ve yetkiler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15. Roller ve yetkiler (Ayarlar)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16. Dosya ekleme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17. Tüm Proje için Kanban board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18. Kısa ipuçları ve sık sorulanlar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Hızlı tur: Seyir’i 5 dakikada anlat (sunum için)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 bölüm uygulamayı hızlıca öğrenmek ve başkasına göstermek için. Uzun anlatımlar sonraki bölümlerde; burada yalnızca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 gösterip ne söyleyeceğin</w:t>
      </w:r>
      <w:r>
        <w:rPr>
          <w:rFonts w:ascii="Calibri" w:cs="Calibri" w:eastAsia="Calibri" w:hAnsi="Calibri"/>
          <w:sz w:val="22"/>
          <w:szCs w:val="22"/>
        </w:rPr>
        <w:t xml:space="preserve"> var.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Seyir nedir?</w:t>
      </w:r>
      <w:r>
        <w:rPr>
          <w:rFonts w:ascii="Calibri" w:cs="Calibri" w:eastAsia="Calibri" w:hAnsi="Calibri"/>
          <w:sz w:val="22"/>
          <w:szCs w:val="22"/>
        </w:rPr>
        <w:t xml:space="preserve"> Ekibin bütün işini tek yerde planladığı, sprintlerle ilerlettiği ve takip ettiği uygulama.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Kimin için?</w:t>
      </w:r>
      <w:r>
        <w:rPr>
          <w:rFonts w:ascii="Calibri" w:cs="Calibri" w:eastAsia="Calibri" w:hAnsi="Calibri"/>
          <w:sz w:val="22"/>
          <w:szCs w:val="22"/>
        </w:rPr>
        <w:t xml:space="preserve"> İş yazan, iş yapan ve ilerlemeyi izleyen herkes: yönetici, ürün sahibi, yazılımcı, paydaş.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Fark ne?</w:t>
      </w:r>
      <w:r>
        <w:rPr>
          <w:rFonts w:ascii="Calibri" w:cs="Calibri" w:eastAsia="Calibri" w:hAnsi="Calibri"/>
          <w:sz w:val="22"/>
          <w:szCs w:val="22"/>
        </w:rPr>
        <w:t xml:space="preserve"> Kendi sunucunuzda çalışır; veri kurumda kalır. Türkçe ve İngilizce.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Ekranda göster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Söyleyeceğin cümle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 menüde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 oluştur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(mor düğme)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 ürün ya da ekip için ayrı bir çalışma alanı açılır.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Üstteki mor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düğmesi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eklemenin tek kapısı: Sprint, Task, Epic, Bug buradan açılır.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ve altına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’lar ekle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Büyük hedef Epic, yapılacak iş Task; küçük parçalar Sub-Task.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Task’ı başka Task’ın üstüne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sürükle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Sürüklemek yeterli: onay verince Sub-Task olur, “Ayır” alanına bırakınca tekrar Task.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Sprint, ekibin 1–2 haftalık hedefidir; tarihleri ve hedefi burada yazılır.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Backlog’daki işleri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Sprint’e taşı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Ekip bu dönem hangi işleri yapacağını seçer.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panosu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kartı sütundan sütuna sürükle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Herkes işin hangi aşamada olduğunu bir bakışta görür.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Kırmızı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sekmesi (Raporlar’ın yanında) → Bug aç → ata → Çözüldü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Hatalar kaybolmaz: sahibi, atananı ve durumu olur; herkese e-posta gider.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Raporlar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Burndown ve Velocity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zamanında biter mi, ekip ne kadar iş çıkarıyor: grafikte görünür.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Epic’te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; Ayarlar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Kim neyi görür, neyi değiştirir: Proje’den tek bir işe kadar ayarlanır.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Sunumdan önce bir Proje, birkaç Task ve bir Sprint hazırla. Sıfırdan yazmak zaman alır; hazır veriyle 5 dakikada bitirirsin. Sürükleme ve Bugs adımları en çok ilgi çekenlerdir, onlara zaman ayır.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overview" descr="Seyir ana ekranı ve işaretli bölümler" title="Seyir ana ekranı ve işaretli bölüm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Ana ekran: soldaki menüden Projeye ve bölümlerine, üstteki çubuktan arama, yardım ve hesap menüsüne ulaşırsın.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Çalıştığın proje alanı. Tıklayınca altındaki bölümler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oluşturma ve planlama burada yapılır.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panosu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(Kanban)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Görevler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iş listesi; Epic, Task ve Sub-Task'lar burada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Task, doküman veya kişi ara (kısayol: Ctrl + 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Yardım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kılavuzu her zaman buradan açabilirsin.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Hesap menüsü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Profil, dil (Türkçe/İngilizce), tema ve çıkış.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iş ekleme satırı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Başlığı yazıp Enter'a basarak yeni Task eklersin.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Sık sorulacak sorular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Veriler nerede?</w:t>
      </w:r>
      <w:r>
        <w:rPr>
          <w:rFonts w:ascii="Calibri" w:cs="Calibri" w:eastAsia="Calibri" w:hAnsi="Calibri"/>
          <w:sz w:val="22"/>
          <w:szCs w:val="22"/>
        </w:rPr>
        <w:t xml:space="preserve"> Kurumun kendi sunucusunda (PostgreSQL). Günlük otomatik yedek alınır; bir Proje ayrıca yedekten geri yüklenebilir.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Kim neyi görür?</w:t>
      </w:r>
      <w:r>
        <w:rPr>
          <w:rFonts w:ascii="Calibri" w:cs="Calibri" w:eastAsia="Calibri" w:hAnsi="Calibri"/>
          <w:sz w:val="22"/>
          <w:szCs w:val="22"/>
        </w:rPr>
        <w:t xml:space="preserve"> Roller ve yetkiler Ayarlar → Roles’ten düzenlenir; özel bir Epic ya da Task “Private” yapılıp yalnızca seçilenlere açılabilir.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Dosya eklenir mi?</w:t>
      </w:r>
      <w:r>
        <w:rPr>
          <w:rFonts w:ascii="Calibri" w:cs="Calibri" w:eastAsia="Calibri" w:hAnsi="Calibri"/>
          <w:sz w:val="22"/>
          <w:szCs w:val="22"/>
        </w:rPr>
        <w:t xml:space="preserve"> Evet, Task ve Epic’e her türden dosya, 100 MB’a kadar.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Bildirim var mı?</w:t>
      </w:r>
      <w:r>
        <w:rPr>
          <w:rFonts w:ascii="Calibri" w:cs="Calibri" w:eastAsia="Calibri" w:hAnsi="Calibri"/>
          <w:sz w:val="22"/>
          <w:szCs w:val="22"/>
        </w:rPr>
        <w:t xml:space="preserve"> Evet: uygulama içinde ve e-postayla (atama, yorum, durum, Bug). E-posta ayarı Ayarlar → Genel’den girilir.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Başka araçla farkı?</w:t>
      </w:r>
      <w:r>
        <w:rPr>
          <w:rFonts w:ascii="Calibri" w:cs="Calibri" w:eastAsia="Calibri" w:hAnsi="Calibri"/>
          <w:sz w:val="22"/>
          <w:szCs w:val="22"/>
        </w:rPr>
        <w:t xml:space="preserve"> Scrum (Sprint, Backlog, Burndown) ve Kanban bir arada; Türkçe; kendi sunucunda.</w:t>
      </w:r>
    </w:p>
    <w:p>
      <w:pPr>
        <w:spacing w:after="10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Başlamadan önce: temel kavramlar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Seyir, ekibin işlerini planladığı ve takip ettiği bir proje yönetimi uygulamasıdır. Bu kılavuz hiç kullanmamış biri için yazıldı: her adımda ekranın neresine bakacağını,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numaralı işaretlerle</w:t>
      </w:r>
      <w:r>
        <w:rPr>
          <w:rFonts w:ascii="Calibri" w:cs="Calibri" w:eastAsia="Calibri" w:hAnsi="Calibri"/>
          <w:sz w:val="22"/>
          <w:szCs w:val="22"/>
        </w:rPr>
        <w:t xml:space="preserve"> gösteriyoruz. Görseldeki numara, görselin altındaki listeyle birebir eşleşir.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Önce şu kelimeleri bilmek yeterli (Seyir'de bunların İngilizce adları kullanılır):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Kavram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demek?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ürün veya ekip için ayrılmış çalışma alanı. Bütün işler bir Proje içinde tutulur.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 Uygulama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Birçok Task'ı çatısı altında toplayan büyük hedef. İsteğe bağlıdır.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Kullanıcı hesabı yönetimi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Yapılacak tek bir iş. Başlığı, sahibi, tarihi ve puanı vardır.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Giriş ekranını tasarla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Sub-Task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Task'ın küçük parçası. Tek başına var olamaz, her zaman bir üst Task'a bağlıdır.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alanlarını çiz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Genellikle 1–2 hafta süren, hedefi ve tarihleri belli çalışma dönemi. Ekip o dönemde hangi işleri yapacağını seçer.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1 (15–28 Ekim)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Backlog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Henüz bir Sprint'e alınmamış, öncelik sırasıyla bekleyen işlerin listesi.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 işin büyüklüğünü gösteren puan (1, 2, 3, 5, 8, 13, 21, 34, 55).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01-overview" descr="Seyir ana ekranı ve işaretli bölümler" title="Seyir ana ekranı ve işaretli bölüm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Ana ekran: soldaki menüden Projeye ve bölümlerine, üstteki çubuktan arama, yardım ve hesap menüsüne ulaşırsın.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Çalıştığın proje alanı. Tıklayınca altındaki bölümler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oluşturma ve planlama burada yapılır.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panosu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(Kanban)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Görevler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iş listesi; Epic, Task ve Sub-Task'lar burada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Task, doküman veya kişi ara (kısayol: Ctrl + 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Yardım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kılavuzu her zaman buradan açabilirsin.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Hesap menüsü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Profil, dil (Türkçe/İngilizce), tema ve çıkış.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iş ekleme satırı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Başlığı yazıp Enter'a basarak yeni Task eklersin.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Takıldığında üst çubuktaki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Yardım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düğmesine tıkla. Bu kılavuzun Word sürümünü de sayfanın sağ üstündeki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Word olarak indir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düğmesiyle alabilirsin.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1. Proje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Epic, Task ve Sprint oluşturmadan önce işlerin duracağı bir Proje gerekir. Ekibin yöneticisi genellikle bunu senin için hazırlar; yine de nasıl yapıldığını bilmek faydalıdır.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PROJE'LER</w:t>
      </w:r>
      <w:r>
        <w:rPr>
          <w:rFonts w:ascii="Calibri" w:cs="Calibri" w:eastAsia="Calibri" w:hAnsi="Calibri"/>
          <w:sz w:val="22"/>
          <w:szCs w:val="22"/>
        </w:rPr>
        <w:t xml:space="preserve"> başlığının yanındaki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</w:t>
      </w:r>
      <w:r>
        <w:rPr>
          <w:rFonts w:ascii="Calibri" w:cs="Calibri" w:eastAsia="Calibri" w:hAnsi="Calibri"/>
          <w:sz w:val="22"/>
          <w:szCs w:val="22"/>
        </w:rPr>
        <w:t xml:space="preserve"> düğmesine (ya da en alttaki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satırına) tıkla.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</w:t>
      </w:r>
      <w:r>
        <w:rPr>
          <w:rFonts w:ascii="Calibri" w:cs="Calibri" w:eastAsia="Calibri" w:hAnsi="Calibri"/>
          <w:sz w:val="22"/>
          <w:szCs w:val="22"/>
        </w:rPr>
        <w:t xml:space="preserve"> alanına Projenin adını yaz (ör. Mobil Uygulama).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Anahtar</w:t>
      </w:r>
      <w:r>
        <w:rPr>
          <w:rFonts w:ascii="Calibri" w:cs="Calibri" w:eastAsia="Calibri" w:hAnsi="Calibri"/>
          <w:sz w:val="22"/>
          <w:szCs w:val="22"/>
        </w:rPr>
        <w:t xml:space="preserve"> alanını kontrol et. Bu 2–10 harflik kısa koddur; Task kimlikleri bununla başlar (MOB-1, MOB-2…). Ad yazınca otomatik önerilir.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renk ve ikon seç. Sprint ve Backlog kullanacaksan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Çalışma modu</w:t>
      </w:r>
      <w:r>
        <w:rPr>
          <w:rFonts w:ascii="Calibri" w:cs="Calibri" w:eastAsia="Calibri" w:hAnsi="Calibri"/>
          <w:sz w:val="22"/>
          <w:szCs w:val="22"/>
        </w:rPr>
        <w:t xml:space="preserve">nu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Scrum</w:t>
      </w:r>
      <w:r>
        <w:rPr>
          <w:rFonts w:ascii="Calibri" w:cs="Calibri" w:eastAsia="Calibri" w:hAnsi="Calibri"/>
          <w:sz w:val="22"/>
          <w:szCs w:val="22"/>
        </w:rPr>
        <w:t xml:space="preserve">da bırak; sprintsiz, sürekli akışlı bir pano istiyorsan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</w:t>
      </w:r>
      <w:r>
        <w:rPr>
          <w:rFonts w:ascii="Calibri" w:cs="Calibri" w:eastAsia="Calibri" w:hAnsi="Calibri"/>
          <w:sz w:val="22"/>
          <w:szCs w:val="22"/>
        </w:rPr>
        <w:t xml:space="preserve">ı seç.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düğmesine bas.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3724275" cy="4095750"/>
            <wp:effectExtent t="0" r="0" b="0" l="0"/>
            <wp:docPr id="3" name="02-space-create" descr="Yeni Proje oluşturma penceresi" title="Yeni Proje oluşturma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Yeni Proje penceresi. Epic ve Sprint kullanacaksan çalışma modunu Scrum bırak.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Projenin görünen adı.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Anahtar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 kimliklerinin başındaki kısa kod (MOB-1 gibi). Başka bir Projede daha önce kullanılmamış olmalı; kısa ve anlaşılır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Kaydeder ve Projeyi açar.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 oluşturduğunda içinde otomatik olarak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Görevler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adlı bir liste gelir. Epic ve Task'larını ilk etapta buraya ekleyeceksin.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2. Epic: oluşturma ve Task'ı Epic'e dönüştürme (isteğe bağlı)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, birçok Task'ı çatısı altında toplayan büyük bir hedeftir (ör. “Kullanıcı hesabı yönetimi”). Hiyerarşi şöyledir: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 → Task → Sub-Task</w:t>
      </w:r>
      <w:r>
        <w:rPr>
          <w:rFonts w:ascii="Calibri" w:cs="Calibri" w:eastAsia="Calibri" w:hAnsi="Calibri"/>
          <w:sz w:val="22"/>
          <w:szCs w:val="22"/>
        </w:rPr>
        <w:t xml:space="preserve">. Epic kullanmak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isteğe bağlıdır</w:t>
      </w:r>
      <w:r>
        <w:rPr>
          <w:rFonts w:ascii="Calibri" w:cs="Calibri" w:eastAsia="Calibri" w:hAnsi="Calibri"/>
          <w:sz w:val="22"/>
          <w:szCs w:val="22"/>
        </w:rPr>
        <w:t xml:space="preserve">: küçük bir ekipseniz Epic açmadan doğrudan Task'larla çalışabilirsin.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 sprint'e girmez; çatı olarak kalır. Sprint'e Task ve Bug alınır.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Epic'in ilerleme çubuğu, altındaki Task'ların durumundan otomatik hesaplanır.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Epic'in üst öğesi olmaz; Task ve Sub-Task'ların aksine saat tahmini ve yüzde taşımaz.</w:t>
      </w:r>
    </w:p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A) Sıfırdan Epic oluşturma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listesine tıkla.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Listenin altındaki satırda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</w:t>
      </w:r>
      <w:r>
        <w:rPr>
          <w:rFonts w:ascii="Calibri" w:cs="Calibri" w:eastAsia="Calibri" w:hAnsi="Calibri"/>
          <w:sz w:val="22"/>
          <w:szCs w:val="22"/>
        </w:rPr>
        <w:t xml:space="preserve"> kutusundan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'i seç.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Başlığı yaz (ör. “Kullanıcı hesabı yönetimi”)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'a bas. Epic listeye eklenir.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09-epic-create" descr="Listede Epic ekleme satırı" title="Listede Epic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Epic eklemek için Tip kutusundan Epic'i seç, başlık yaz, Enter'a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Burada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seçili olmalı.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Epic'in adı; büyük hedefi anlatan kısa bir ifade.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 yerine buna da tıklayabilirsin.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Epic'in altına Task eklemek için Epic satırının sağındaki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düğmesine tıkla,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 öğe ekle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'yi seç ve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kutusunda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bırak.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B) Mevcut bir Task'ı Epic'e dönüştürme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Proje Epic'lere ve Task'lara bölündü ama bir Task'a bakınca işin çok kapsamlı olduğunu fark ettin. O zaman Task'ı silip baştan yazmana gerek yok: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birkaç tıkla Epic'e dönüştürebilirsin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Dönüştürmek istediğin Task'ın satırının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 (Aynı seçenek Task'ın detay panelindeki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menüsünde de var.)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</w:t>
      </w:r>
      <w:r>
        <w:rPr>
          <w:rFonts w:ascii="Calibri" w:cs="Calibri" w:eastAsia="Calibri" w:hAnsi="Calibri"/>
          <w:sz w:val="22"/>
          <w:szCs w:val="22"/>
        </w:rPr>
        <w:t xml:space="preserve">'ü seç.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Açılan pencerede neler değişeceğini oku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</w:t>
      </w:r>
      <w:r>
        <w:rPr>
          <w:rFonts w:ascii="Calibri" w:cs="Calibri" w:eastAsia="Calibri" w:hAnsi="Calibri"/>
          <w:sz w:val="22"/>
          <w:szCs w:val="22"/>
        </w:rPr>
        <w:t xml:space="preserve"> düğmesine bas.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artık bir Epic'tir; listede Epic simgesiyle görünür.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18-epic-promote-menu" descr="Task satırı menüsünde Epic'e dönüştür seçeneği" title="Task satırı menüsünde Epic'e dönüştür seçene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Task'ın ⋯ menüsünden Epic'e dönüştür'ü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menüsünü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Task'ı Epic yapar. Yalnızca Task'larda görünür.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800600" cy="3209925"/>
            <wp:effectExtent t="0" r="0" b="0" l="0"/>
            <wp:docPr id="6" name="19-epic-promote-dialog" descr="Epic'e dönüştürme onay penceresi" title="Epic'e dönüştürme onay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Onay penceresi dönüşümde neler olacağını anlatır.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Hangi Task'ın dönüştürüleceğini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Dönüşümle neyin değişeceğini özetler.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Onaylar ve dönüştürür.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20-epic-result" descr="Dönüşümden sonra liste" title="Dönüşümden sonra li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Dönüşüm sonrası: iki Epic var; dönüşen Epic'in Sub-Task'ı artık Task.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Baştan oluşturduğun Epic (mor şimşek simgesi).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Dönüşen 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Eskiden Task'tı, şimdi Epic.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Eskiden Sub-Task'tı; Epic'in altında Task olarak durur.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Dönüşümde ne olur?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Başlık, açıklama, kişiler, etiketler, tarihler, yorumlar, ekler ve bağımlılıklar aynen kalır.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Üst Epic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bir Epic'in altındaysa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oradan ayrılır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(Epic'in üst öğesi olmaz).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bir Sprint'teyse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Sprint'ten çıkar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(Epic Sprint'e girmez). Bu, Sprint geçmişine yazılır.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Sub-Task'lar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Epic'in altında Sub-Task olamayacağı için hepsi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Task'a dönüşür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ve Epic'in altında kalır; puanları korunur.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Korunur.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Saat tahmini, Tamamlanma yüzdesi, Tekrar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Epic bunları taşımadığı için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temizlenir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Dönüşüm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geri alınamaz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Epic'i tekrar Task'a çeviremezsin. Yalnızca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dönüştürülebilir (Bug veya Sub-Task değil) ve Projenin çalışma modu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olmalıdır. Aktif bir Sprint'teki Task'ı dönüştürmek için Sprint planlama yetkisi gerekir.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3. Task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Task, yapılacak tek bir iştir. En hızlı yol, listenin altındaki ekleme satırını kullanmaktır.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listesine tıkla.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Listenin altındaki satırda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Tip</w:t>
      </w:r>
      <w:r>
        <w:rPr>
          <w:rFonts w:ascii="Calibri" w:cs="Calibri" w:eastAsia="Calibri" w:hAnsi="Calibri"/>
          <w:sz w:val="22"/>
          <w:szCs w:val="22"/>
        </w:rPr>
        <w:t xml:space="preserve"> kutusundan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'ı seç.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Yandaki kutuya işin başlığını yaz (ör. “Giriş ekranını tasarla”). Başlık kısa ve net olsun: ne yapılacağı anlaşılmalı.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 tuşuna bas (veya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 ↵</w:t>
      </w:r>
      <w:r>
        <w:rPr>
          <w:rFonts w:ascii="Calibri" w:cs="Calibri" w:eastAsia="Calibri" w:hAnsi="Calibri"/>
          <w:sz w:val="22"/>
          <w:szCs w:val="22"/>
        </w:rPr>
        <w:t xml:space="preserve"> yazısına tıkla). Task listeye düşer ve kimliği (MOB-1) verilir.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10-task-create" descr="Listede hızlı Task ekleme satırı" title="Listede hızlı Task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 ekleme satırı: tip seç, başlık yaz, Enter'a bas.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Eklenecek kaydın türü. Burada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seçili (diğeri: Epic; Bug’lar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ekranından açılır).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adı. Birden fazla Task eklemek için her başlıktan sonra Enter'a basman yeter.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Enter'a basmak yerine buna da tıklayabilirsin.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Peş peşe çok Task ekleyeceksen başlığı yaz, Enter'a bas, yenisini yaz, tekrar Enter. Ayrıntıları (tarih, kişi, puan) sonra tek tek girersin.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4. Task düzenleme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Bir Task'ın bütün ayrıntıları, başlığına tıklayınca sağdan açılan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detay panelinde</w:t>
      </w:r>
      <w:r>
        <w:rPr>
          <w:rFonts w:ascii="Calibri" w:cs="Calibri" w:eastAsia="Calibri" w:hAnsi="Calibri"/>
          <w:sz w:val="22"/>
          <w:szCs w:val="22"/>
        </w:rPr>
        <w:t xml:space="preserve"> düzenlenir. Panelde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 düğmesi yoktur</w:t>
      </w:r>
      <w:r>
        <w:rPr>
          <w:rFonts w:ascii="Calibri" w:cs="Calibri" w:eastAsia="Calibri" w:hAnsi="Calibri"/>
          <w:sz w:val="22"/>
          <w:szCs w:val="22"/>
        </w:rPr>
        <w:t xml:space="preserve">: bir alanı değiştirdiğinde kendiliğinden kaydedilir.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Listede 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başlığına</w:t>
      </w:r>
      <w:r>
        <w:rPr>
          <w:rFonts w:ascii="Calibri" w:cs="Calibri" w:eastAsia="Calibri" w:hAnsi="Calibri"/>
          <w:sz w:val="22"/>
          <w:szCs w:val="22"/>
        </w:rPr>
        <w:t xml:space="preserve"> tıkla. Detay paneli sağdan açılır. (Tam sayfa görmek için panelin üstündeki büyütme simgesini kullan.)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Değiştirmek istediğin alanı bul (aşağıdaki görselde işaretli) ve değerini seç ya da yaz.</w:t>
      </w:r>
    </w:p>
    <w:p>
      <w:pPr>
        <w:pStyle w:val="ListParagraph"/>
        <w:numPr>
          <w:ilvl w:val="0"/>
          <w:numId w:val="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İşin bitince paneli sağ üstteki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</w:t>
      </w:r>
      <w:r>
        <w:rPr>
          <w:rFonts w:ascii="Calibri" w:cs="Calibri" w:eastAsia="Calibri" w:hAnsi="Calibri"/>
          <w:sz w:val="22"/>
          <w:szCs w:val="22"/>
        </w:rPr>
        <w:t xml:space="preserve"> ile kapat. Başka bir şey yapman gerekmez.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353050" cy="4095750"/>
            <wp:effectExtent t="0" r="0" b="0" l="0"/>
            <wp:docPr id="9" name="11-task-edit" descr="Task detay paneli ve düzenlenebilir alanlar" title="Task detay paneli ve düzenlenebilir alan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 detay paneli. Her işaretli satır tıklanıp değiştirilebilir.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Üzerine tıklayıp adı değiştir.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nerede olduğu (Backlog, Yapılacak, Devam ediyor, İncelemede…). Tıklayıp yenisini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Öncelik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Acil, Yüksek, Normal veya Düşük. Önemli işleri öne çıkarır.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Atanan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 kimin yapacağı. Tıklayıp bir veya birden fazla kişi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bitmesi gereken tarih. Takvim simgesinden seç ya da tarihi yaz.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büyüklüğü. Yalnızca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1, 2, 3, 5, 8, 13, 21, 34, 55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değerlerinden biri seçilir.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7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Tamamlanma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yüzde kaçı bitti? Kaydırıcıyı sürükle (%0–%100, 5'er adım).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8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İşin ayrıntıları. Yazdıkça otomatik kaydedilir.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işe yarar?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 değiştirilir?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İşin aşamasını gösterir; Kanban panosunda hangi sütunda duracağını belirler.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Panelde ya da listede durum rozetine tıkla, yeni durumu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Öncelik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Önemli işleri öne çıkarır.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Rozete tıkla, öncelik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Atanan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Sorumlu kişi(ler).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Satıra tıklayıp bir veya birden fazla kişi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Başlangıç / Bitiş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Planlanan tarihler. Bitiş tarihi geçmiş ve bitmemiş işler kırmızı uyarı alır.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Takvim kutusundan seç.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Story Point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Büyüklük tahmini; Sprint toplamları buna göre hesaplanır.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Listeden bir değer seç (1–55).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Tahmin (saat)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İsteğe bağlı süre tahmini.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Saat sayısını yaz.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Tamamlanma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Yüzde kaçının bittiği; Sprint ilerlemesine yansır.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Kaydırıcıyı sürükle.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Etiketler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İşleri gruplamak için serbest etiketler (ör. Tasarım).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Etiketler satırından seç veya yeni etiket yaz.</w:t>
            </w:r>
          </w:p>
        </w:tc>
      </w:tr>
    </w:tbl>
    <w:p>
      <w:pPr>
        <w:spacing w:after="16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17-task-status" descr="Listeden durum değiştirme menüsü" title="Listeden durum değiştirme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Durumu panele girmeden doğrudan listeden de değiştirebilirsin.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rozeti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durum listesi açılır.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Yeni 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İstediğin durumu seç; Task anında güncellenir.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Kopyalama, arşivleme ve silme:</w:t>
      </w:r>
      <w:r>
        <w:rPr>
          <w:rFonts w:ascii="Calibri" w:cs="Calibri" w:eastAsia="Calibri" w:hAnsi="Calibri"/>
          <w:sz w:val="22"/>
          <w:szCs w:val="22"/>
        </w:rPr>
        <w:t xml:space="preserve"> Listede Task'ın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Kopyala</w:t>
      </w:r>
      <w:r>
        <w:rPr>
          <w:rFonts w:ascii="Calibri" w:cs="Calibri" w:eastAsia="Calibri" w:hAnsi="Calibri"/>
          <w:sz w:val="22"/>
          <w:szCs w:val="22"/>
        </w:rPr>
        <w:t xml:space="preserve"> aynı Task'ın bir kopyasını açar,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Arşivle</w:t>
      </w:r>
      <w:r>
        <w:rPr>
          <w:rFonts w:ascii="Calibri" w:cs="Calibri" w:eastAsia="Calibri" w:hAnsi="Calibri"/>
          <w:sz w:val="22"/>
          <w:szCs w:val="22"/>
        </w:rPr>
        <w:t xml:space="preserve"> Task'ı ortadan kaldırır ama saklar,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</w:t>
      </w:r>
      <w:r>
        <w:rPr>
          <w:rFonts w:ascii="Calibri" w:cs="Calibri" w:eastAsia="Calibri" w:hAnsi="Calibri"/>
          <w:sz w:val="22"/>
          <w:szCs w:val="22"/>
        </w:rPr>
        <w:t xml:space="preserve"> çöp kutusuna gönderir.</w:t>
      </w:r>
    </w:p>
    <w:p>
      <w:pPr>
        <w:pStyle w:val="ListParagraph"/>
        <w:numPr>
          <w:ilvl w:val="0"/>
          <w:numId w:val="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Yanlışlıkla sildiysen: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 → Arşiv ve çöp kutusu</w:t>
      </w:r>
      <w:r>
        <w:rPr>
          <w:rFonts w:ascii="Calibri" w:cs="Calibri" w:eastAsia="Calibri" w:hAnsi="Calibri"/>
          <w:sz w:val="22"/>
          <w:szCs w:val="22"/>
        </w:rPr>
        <w:t xml:space="preserve"> sayfasında silinen Task'ı bulup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Geri getir</w:t>
      </w:r>
      <w:r>
        <w:rPr>
          <w:rFonts w:ascii="Calibri" w:cs="Calibri" w:eastAsia="Calibri" w:hAnsi="Calibri"/>
          <w:sz w:val="22"/>
          <w:szCs w:val="22"/>
        </w:rPr>
        <w:t xml:space="preserve">'e tıkla. Çöp kutusundakiler belli bir süre sonra kalıcı silinir.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Task çok büyüdüyse ve bir çatı hedefe dönüştüyse aynı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menüsündeki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Epic'e dönüştür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seçeneğini kullanabilirsin (bkz. Epic bölümü).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Story Point'te yalnızca 1, 2, 3, 5, 8, 13, 21, 34 ve 55 geçerlidir; başka bir sayı girilemez. Task'ın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varsa puanı elle değiştiremezsin, çünkü puan Sub-Task'ların toplamıdır (bkz. Sub-Task düzenleme).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5. Sub-Task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Büyük bir işi parçalara bölmek için Sub-Task kullanılır. Sub-Task her zaman bir üst öğeye (Task veya Bug) bağlıdır ve onun altında görünür.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Görevler</w:t>
      </w:r>
      <w:r>
        <w:rPr>
          <w:rFonts w:ascii="Calibri" w:cs="Calibri" w:eastAsia="Calibri" w:hAnsi="Calibri"/>
          <w:sz w:val="22"/>
          <w:szCs w:val="22"/>
        </w:rPr>
        <w:t xml:space="preserve"> listesinde üst Task'ın satırının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Açılan 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 öğe ekle</w:t>
      </w:r>
      <w:r>
        <w:rPr>
          <w:rFonts w:ascii="Calibri" w:cs="Calibri" w:eastAsia="Calibri" w:hAnsi="Calibri"/>
          <w:sz w:val="22"/>
          <w:szCs w:val="22"/>
        </w:rPr>
        <w:t xml:space="preserve">'yi seç. Task'ın altında yeni bir ekleme satırı açılır.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Tip kutusunda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</w:t>
      </w:r>
      <w:r>
        <w:rPr>
          <w:rFonts w:ascii="Calibri" w:cs="Calibri" w:eastAsia="Calibri" w:hAnsi="Calibri"/>
          <w:sz w:val="22"/>
          <w:szCs w:val="22"/>
        </w:rPr>
        <w:t xml:space="preserve"> seçili gelir. Başlığı yaz (ör. “Form alanlarını çiz”)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Enter</w:t>
      </w:r>
      <w:r>
        <w:rPr>
          <w:rFonts w:ascii="Calibri" w:cs="Calibri" w:eastAsia="Calibri" w:hAnsi="Calibri"/>
          <w:sz w:val="22"/>
          <w:szCs w:val="22"/>
        </w:rPr>
        <w:t xml:space="preserve">'a bas.</w:t>
      </w:r>
    </w:p>
    <w:p>
      <w:pPr>
        <w:pStyle w:val="ListParagraph"/>
        <w:numPr>
          <w:ilvl w:val="0"/>
          <w:numId w:val="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Başka Sub-Task'lar için aynı satıra yazıp Enter'a basmaya devam et. Bitirince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tuşuyla satırı kapat.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12-subtask-menu" descr="Task satırı menüsünde Alt öğe ekle seçeneği" title="Task satırı menüsünde Alt öğe ekle seçene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Task'ın ⋯ menüsünden Alt öğe ekle'yi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menüsünü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 öğe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Task'ın altına Sub-Task eklemeni sağlar.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13-subtask-create" descr="Sub-Task ekleme satırı" title="Sub-Task ekleme satı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Sub-Task ekleme satırı: tip Sub-task, başlığı yaz, 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Burada Sub-task seçili olmalı.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adı; Enter'a basınca eklenir.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 ↵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Enter yerine buna da tıklayabilirsin.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14-subtask-list" descr="Üst Task'ın altında listelenen Sub-Task'lar" title="Üst Task'ın altında listelenen Sub-Task'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Eklenen Sub-Task'lar, üst Task'ın hemen altında girintili görünür.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Aç/kapat oku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Üst Task'ın Sub-Task'larını gösterir veya gizler.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Birinci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(MOB-4).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İkinci Sub-Task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(MOB-5).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Sub-Task'ı üst Task'ın detay panelindeki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Alt öğeler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bölümünden de ekleyebilirsin. Backlog sayfasında bir satırı başka satırın üzerine, sağa doğru sürükleyip bırakırsan da o Task, üstündeki satırın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Sub-Task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'ı olur.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Sub-Task'lar Sprint'e kendi başlarına girmez; bağlı oldukları üst Task ile birlikte taşınırlar.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6. Sub-Task düzenleme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Sub-Task de normal bir Task gibi düzenlenir: başlığına tıkla, detay panelinden durum, kişi, tarih, puan ve yüzdeyi değiştir. Farkı, değerlerin üst Task'a yansımasıdır.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Sub-Task'ın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başlığına</w:t>
      </w:r>
      <w:r>
        <w:rPr>
          <w:rFonts w:ascii="Calibri" w:cs="Calibri" w:eastAsia="Calibri" w:hAnsi="Calibri"/>
          <w:sz w:val="22"/>
          <w:szCs w:val="22"/>
        </w:rPr>
        <w:t xml:space="preserve"> tıkla (listede ya da üst Task'ın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 öğeler</w:t>
      </w:r>
      <w:r>
        <w:rPr>
          <w:rFonts w:ascii="Calibri" w:cs="Calibri" w:eastAsia="Calibri" w:hAnsi="Calibri"/>
          <w:sz w:val="22"/>
          <w:szCs w:val="22"/>
        </w:rPr>
        <w:t xml:space="preserve"> bölümünde).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 değerini seç ve gerekiyorsa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Tamamlanma</w:t>
      </w:r>
      <w:r>
        <w:rPr>
          <w:rFonts w:ascii="Calibri" w:cs="Calibri" w:eastAsia="Calibri" w:hAnsi="Calibri"/>
          <w:sz w:val="22"/>
          <w:szCs w:val="22"/>
        </w:rPr>
        <w:t xml:space="preserve"> kaydırıcısını ilerlet.</w:t>
      </w:r>
    </w:p>
    <w:p>
      <w:pPr>
        <w:pStyle w:val="ListParagraph"/>
        <w:numPr>
          <w:ilvl w:val="0"/>
          <w:numId w:val="10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Üst Task'a dönmek için başlığın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 Task bağlantısına</w:t>
      </w:r>
      <w:r>
        <w:rPr>
          <w:rFonts w:ascii="Calibri" w:cs="Calibri" w:eastAsia="Calibri" w:hAnsi="Calibri"/>
          <w:sz w:val="22"/>
          <w:szCs w:val="22"/>
        </w:rPr>
        <w:t xml:space="preserve"> (ör. MOB-1) tıkla.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4" name="15-subtask-edit" descr="Sub-Task detay sayfası" title="Sub-Task detay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Sub-Task sayfası: puan ve yüzde buradan girilir.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Başlık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adı; değiştirmek için tıkla.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Üst Task bağlantısı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bağlı olduğu Task'a gider.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puanı (1–55).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Tamamlanma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Sub-Task'ın yüzdesi.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Sub-Task'lara puan ve yüzde girdiğinde üst Task bunları kendisi hesaplar: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16-task-rollup" descr="Üst Task'ta Sub-Task toplamı" title="Üst Task'ta Sub-Task topl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Task'ın puanı Sub-Task'ların toplamıdır (2 + 3 = 5) ve elle değiştirilemez.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 öğeler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Sub-Task'ları ve durumları.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Story Point (kilitli)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Sub-Task'ların toplamı; liste pasif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Açıklama notu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"Alt görevlerin toplamı" uyarısı bu alanın otomatik hesaplandığını söyler.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Puan:</w:t>
      </w:r>
      <w:r>
        <w:rPr>
          <w:rFonts w:ascii="Calibri" w:cs="Calibri" w:eastAsia="Calibri" w:hAnsi="Calibri"/>
          <w:sz w:val="22"/>
          <w:szCs w:val="22"/>
        </w:rPr>
        <w:t xml:space="preserve"> Üst Task'ın puanı = Sub-Task'ların puanlarının toplamı. Sub-Task ekledikçe, değiştirdikçe, sildikçe kendiliğinden güncellenir.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Yüzde:</w:t>
      </w:r>
      <w:r>
        <w:rPr>
          <w:rFonts w:ascii="Calibri" w:cs="Calibri" w:eastAsia="Calibri" w:hAnsi="Calibri"/>
          <w:sz w:val="22"/>
          <w:szCs w:val="22"/>
        </w:rPr>
        <w:t xml:space="preserve"> Üst Task'ın yüzdesi, Sub-Task'ların yüzdelerinin puana göre ağırlıklı ortalamasıdır. Durumu tamamlanmış (Done) olan Sub-Task %100 sayılır.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Sub-Task'ları silersen:</w:t>
      </w:r>
      <w:r>
        <w:rPr>
          <w:rFonts w:ascii="Calibri" w:cs="Calibri" w:eastAsia="Calibri" w:hAnsi="Calibri"/>
          <w:sz w:val="22"/>
          <w:szCs w:val="22"/>
        </w:rPr>
        <w:t xml:space="preserve"> Üst Task'ın son puanı kalır ve yeniden elle değiştirilebilir olur.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Üst Task'ın puanını veya yüzdesini değiştirmek istiyorsan Sub-Task'ların değerlerini değiştir; üst Task'ta alan kilitlidir.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7. Sürükleyerek Sub-Task yapma ve ayırma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Listede bir Task’ı başka bir Task’ın üstüne sürükleyerek onu Sub-Task yapabilir, bir Sub-Task’ı da sürükleyerek yeniden bağımsız Task yapabilirsin. Yalnızca Task ve Sub-Task taşınabilir.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satırının herhangi bir boş yerine basılı tut ve fareyi hareket ettir: satır, masaüstündeki bir klasör gibi havaya kalkıp imleçle gelir; eski yerinde kesik çizgili boş bir yuva kalır.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Satırı, altına koymak istediğin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’ın üstüne getir: hedef satır mor renklenir, taşıdığın satırın altında “HTK-1 altına Sub-Task olarak taşı” yazar. Epic ve Bug satırları soluklaşır; onlara bırakılamaz.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Bırakınca bir onay penceresi açılır: “HTK-2, HTK-1 öğesinin Sub-Task’ı olsun mu?”.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 yap</w:t>
      </w:r>
      <w:r>
        <w:rPr>
          <w:rFonts w:ascii="Calibri" w:cs="Calibri" w:eastAsia="Calibri" w:hAnsi="Calibri"/>
          <w:sz w:val="22"/>
          <w:szCs w:val="22"/>
        </w:rPr>
        <w:t xml:space="preserve">’a tıkla.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Sub-Task’ı ayırmak için onu sürüklemeye başla; ekranın en altında ortada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Ayır</w:t>
      </w:r>
      <w:r>
        <w:rPr>
          <w:rFonts w:ascii="Calibri" w:cs="Calibri" w:eastAsia="Calibri" w:hAnsi="Calibri"/>
          <w:sz w:val="22"/>
          <w:szCs w:val="22"/>
        </w:rPr>
        <w:t xml:space="preserve"> alanı çıkar.</w:t>
      </w:r>
    </w:p>
    <w:p>
      <w:pPr>
        <w:pStyle w:val="ListParagraph"/>
        <w:numPr>
          <w:ilvl w:val="0"/>
          <w:numId w:val="1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Sub-Task’ı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Ayır</w:t>
      </w:r>
      <w:r>
        <w:rPr>
          <w:rFonts w:ascii="Calibri" w:cs="Calibri" w:eastAsia="Calibri" w:hAnsi="Calibri"/>
          <w:sz w:val="22"/>
          <w:szCs w:val="22"/>
        </w:rPr>
        <w:t xml:space="preserve"> alanına bırak ve onayla. Sub-Task ana Task’tan ayrılır ve bağımsız bir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 olur.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28-dnd" descr="Bir Task sürüklenirken hedef Task ve Ayır alanı" title="Bir Task sürüklenirken hedef Task ve Ayır alan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Taşınan satır imleçle gelir; hedef Task mor renklenir, altta Ayır alanı çıkar.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Sürüklenen satır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Altında bırakınca ne olacağı yazar (burada MOB-3 altına Sub-Task).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Ayır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Buraya bırakılan Sub-Task bağımsız Task olur.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 görevi olan bir Task başka bir Task’ın altına alınamaz; önce Sub-Task’larını ayır.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8. Sprint oluşturma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Sprint, ekibin belirli bir süre içinde yapmayı seçtiği işlerin paketidir. Sprint'ler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sayfasında oluşturulur. Bu sayfayı açmak için sol menüde Projesinin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satırına tıkla.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7" name="20-backlog" descr="Backlog ve sprint'ler sayfası" title="Backlog ve sprint'ler sayf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Backlog sayfası: henüz Sprint'e alınmamış işler altta listelenir.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ve sprint'ler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Sol menüden bu sayfaya girersin.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Yeni bir Sprint oluşturma penceresini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 bölümü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Sprint'e alınmamış tüm Task'lar öncelik sırasıyla burada durur.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Sağ üstteki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</w:t>
      </w:r>
      <w:r>
        <w:rPr>
          <w:rFonts w:ascii="Calibri" w:cs="Calibri" w:eastAsia="Calibri" w:hAnsi="Calibri"/>
          <w:sz w:val="22"/>
          <w:szCs w:val="22"/>
        </w:rPr>
        <w:t xml:space="preserve"> alanına Sprint adını yaz (ör. Sprint 1).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hedefi</w:t>
      </w:r>
      <w:r>
        <w:rPr>
          <w:rFonts w:ascii="Calibri" w:cs="Calibri" w:eastAsia="Calibri" w:hAnsi="Calibri"/>
          <w:sz w:val="22"/>
          <w:szCs w:val="22"/>
        </w:rPr>
        <w:t xml:space="preserve"> alanına bu dönemde ne başarılacağını tek cümleyle yaz. (Bazı Projelerde hedef zorunludur.)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Başlangıç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Bitiş</w:t>
      </w:r>
      <w:r>
        <w:rPr>
          <w:rFonts w:ascii="Calibri" w:cs="Calibri" w:eastAsia="Calibri" w:hAnsi="Calibri"/>
          <w:sz w:val="22"/>
          <w:szCs w:val="22"/>
        </w:rPr>
        <w:t xml:space="preserve"> tarihlerini seç. Varsayılan olarak iki haftalık bir aralık gelir; bir Sprint en fazla 8 hafta sürebilir.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Kapasite notu</w:t>
      </w:r>
      <w:r>
        <w:rPr>
          <w:rFonts w:ascii="Calibri" w:cs="Calibri" w:eastAsia="Calibri" w:hAnsi="Calibri"/>
          <w:sz w:val="22"/>
          <w:szCs w:val="22"/>
        </w:rPr>
        <w:t xml:space="preserve"> ekle (ör. 3 kişi, biri 2 gün izinli).</w:t>
      </w:r>
    </w:p>
    <w:p>
      <w:pPr>
        <w:pStyle w:val="ListParagraph"/>
        <w:numPr>
          <w:ilvl w:val="0"/>
          <w:numId w:val="1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</w:t>
      </w:r>
      <w:r>
        <w:rPr>
          <w:rFonts w:ascii="Calibri" w:cs="Calibri" w:eastAsia="Calibri" w:hAnsi="Calibri"/>
          <w:sz w:val="22"/>
          <w:szCs w:val="22"/>
        </w:rPr>
        <w:t xml:space="preserve"> düğmesine bas. Sprint, Backlog'un üstünde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Planlandı</w:t>
      </w:r>
      <w:r>
        <w:rPr>
          <w:rFonts w:ascii="Calibri" w:cs="Calibri" w:eastAsia="Calibri" w:hAnsi="Calibri"/>
          <w:sz w:val="22"/>
          <w:szCs w:val="22"/>
        </w:rPr>
        <w:t xml:space="preserve"> durumunda görünür.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18" name="21-sprint-create" descr="Yeni Sprint oluşturma penceresi" title="Yeni Sprint oluşturma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Yeni Sprint penceresi ve doldurulacak alanlar.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Sprint'in adı.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hedefi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dönemin amacı; Sprint başlığında herkes görür.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Başlangıç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İlk gün.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Son gün. Başlangıçtan önce olamaz; en fazla 8 hafta.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Kapasite notu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Ekibin o dönemki durumu (izin, toplantı vb.). İsteğe bağlı.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6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oluştur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 kaydeder.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9"/>
        <w:gridCol w:w="3759"/>
      </w:tblGrid>
      <w:tr>
        <w:trPr>
          <w:cantSplit/>
          <w:tblHeader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Zorunlu mu?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Listelerde ve panolarda görünen isim.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hedefi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 ayarına bağlı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Ekibin ortak amacı. Boş bırakırsan Sprint'i başlatırken uyarı alırsın.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Başlangıç / Bitiş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Evet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Bitiş, başlangıçtan önce olamaz; süre en fazla 8 hafta.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Kapasite notu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Hayır</w:t>
            </w:r>
          </w:p>
        </w:tc>
        <w:tc>
          <w:tcPr>
            <w:tcW w:type="dxa" w:w="3759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Serbest not.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9. Sprint'e iş ekleme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 oluştu ama içi boş. Backlog'daki işleri Sprint'e taşıyarak planlarsın. Üç yolu var; en kolayı menüdür.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</w:t>
      </w:r>
      <w:r>
        <w:rPr>
          <w:rFonts w:ascii="Calibri" w:cs="Calibri" w:eastAsia="Calibri" w:hAnsi="Calibri"/>
          <w:sz w:val="22"/>
          <w:szCs w:val="22"/>
        </w:rPr>
        <w:t xml:space="preserve"> bölümünde taşımak istediğin Task'ın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"Sprint 1 sprint'ine taşı"</w:t>
      </w:r>
      <w:r>
        <w:rPr>
          <w:rFonts w:ascii="Calibri" w:cs="Calibri" w:eastAsia="Calibri" w:hAnsi="Calibri"/>
          <w:sz w:val="22"/>
          <w:szCs w:val="22"/>
        </w:rPr>
        <w:t xml:space="preserve"> seçeneğine tıkla. Task, Sprint'in altına geçer.</w:t>
      </w:r>
    </w:p>
    <w:p>
      <w:pPr>
        <w:pStyle w:val="ListParagraph"/>
        <w:numPr>
          <w:ilvl w:val="0"/>
          <w:numId w:val="1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Aynı işlemi diğer Task'lar için tekrarla.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9" name="22-sprint-move" descr="Task'ı Sprint'e taşıma menüsü" title="Task'ı Sprint'e taşıma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Task'ı Sprint'e taşıma: ⋯ menüsünden Sprint'i seç.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⋯ (işlemler)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Task'ın menüsü.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Sprint'ine taşı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Task'ı seçtiğin Sprint'e alır. Geri almak için aynı menüde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Backlog'a geri 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vardır.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Sürükleyerek:</w:t>
      </w:r>
      <w:r>
        <w:rPr>
          <w:rFonts w:ascii="Calibri" w:cs="Calibri" w:eastAsia="Calibri" w:hAnsi="Calibri"/>
          <w:sz w:val="22"/>
          <w:szCs w:val="22"/>
        </w:rPr>
        <w:t xml:space="preserve"> Satırın solundaki tutamağı tutup Sprint bölümüne bırak. Sprint'ten Sprint'e ve Sprint'ten Backlog'a da aynı şekilde taşınır.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Toplu taşıma:</w:t>
      </w:r>
      <w:r>
        <w:rPr>
          <w:rFonts w:ascii="Calibri" w:cs="Calibri" w:eastAsia="Calibri" w:hAnsi="Calibri"/>
          <w:sz w:val="22"/>
          <w:szCs w:val="22"/>
        </w:rPr>
        <w:t xml:space="preserve"> Satırların solundaki kutuları işaretle, çıkan çubuktan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Sprint'e taşı…</w:t>
      </w:r>
      <w:r>
        <w:rPr>
          <w:rFonts w:ascii="Calibri" w:cs="Calibri" w:eastAsia="Calibri" w:hAnsi="Calibri"/>
          <w:sz w:val="22"/>
          <w:szCs w:val="22"/>
        </w:rPr>
        <w:t xml:space="preserve"> seç.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Sprint'e Task ve Bug girer; Epic girmez. Sub-Task'lar üstleriyle birlikte gelir.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Zaten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başlamış (Aktif)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bir Sprint'e iş eklemek veya çıkarmak "kapsam değişikliği" sayılır. Seyir bunu sana sorar ve raporlarda gösterir.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10. Sprint düzenleme ve yönetme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Sprint'in ad, hedef, tarih veya kapasite bilgisini değiştirmek için Sprint başlığındaki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menüsünü kullan.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Sprint başlığının sağındaki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Menüden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Düzenle</w:t>
      </w:r>
      <w:r>
        <w:rPr>
          <w:rFonts w:ascii="Calibri" w:cs="Calibri" w:eastAsia="Calibri" w:hAnsi="Calibri"/>
          <w:sz w:val="22"/>
          <w:szCs w:val="22"/>
        </w:rPr>
        <w:t xml:space="preserve">'yi seç. "Sprint'i düzenle" penceresi açılır.</w:t>
      </w:r>
    </w:p>
    <w:p>
      <w:pPr>
        <w:pStyle w:val="ListParagraph"/>
        <w:numPr>
          <w:ilvl w:val="0"/>
          <w:numId w:val="14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Değiştirmek istediğin alanı güncelle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</w:t>
      </w:r>
      <w:r>
        <w:rPr>
          <w:rFonts w:ascii="Calibri" w:cs="Calibri" w:eastAsia="Calibri" w:hAnsi="Calibri"/>
          <w:sz w:val="22"/>
          <w:szCs w:val="22"/>
        </w:rPr>
        <w:t xml:space="preserve">'e bas.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0" name="23-sprint-menu" descr="Sprint menüsü" title="Sprint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menüsü: panoyu aç, düzenle, dışa aktar veya sil.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Kanban panosunu aç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Sprint'teki işleri durum sütunlarında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Düzenle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bilgilerini değiştirir.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Sprint'i siler (yalnızca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Planlandı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durumundayken). İçindeki işler Backlog'a döner.</w:t>
            </w:r>
          </w:p>
        </w:tc>
      </w:tr>
    </w:tbl>
    <w:p>
      <w:pPr>
        <w:spacing w:after="2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4552950" cy="4095750"/>
            <wp:effectExtent t="0" r="0" b="0" l="0"/>
            <wp:docPr id="21" name="24-sprint-edit" descr="Sprint düzenleme penceresi" title="Sprint düzenleme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düzenleme penceresi; oluşturma penceresiyle aynı alanlara sahiptir.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Adı değiştirir.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hedefi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Hedefi günceller.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Bitiş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Süreyi uzatır veya kısaltır. Aktif Sprint'te tarihler kilitlidir.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Kaydet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Değişiklikleri uygular.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Sprint başlığında bir bakışta durumu görürsün ve Sprint'in yaşam döngüsünü yönetirsin: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22" name="25-sprint-header" descr="Sprint başlığı ve özet paneli" title="Sprint başlığı ve özet pane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başlığı: durum, toplam puan, yüzde ve kişilere göre dağılım.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adı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Başlıkta ad, tarih aralığı ve toplam puan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Planlandı, Aktif, Tamamlandı veya İptal.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Yüzde düğmesi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Tıklayınca özet paneli açılır/kapanır.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Planlanan Sprint'i başlatır. Aktif Sprint'te bunun yerine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Tamamla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görünür.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5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Özet paneli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Toplam Story Point, biten puan, genel yüzde ve kişi bazında puan/yüzde dağılımı.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Başlat:</w:t>
      </w:r>
      <w:r>
        <w:rPr>
          <w:rFonts w:ascii="Calibri" w:cs="Calibri" w:eastAsia="Calibri" w:hAnsi="Calibri"/>
          <w:sz w:val="22"/>
          <w:szCs w:val="22"/>
        </w:rPr>
        <w:t xml:space="preserve"> Sprint'i aktif yapar. Hedef girilmemişse ya da Sprint boşsa Seyir seni uyarır.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Tamamla:</w:t>
      </w:r>
      <w:r>
        <w:rPr>
          <w:rFonts w:ascii="Calibri" w:cs="Calibri" w:eastAsia="Calibri" w:hAnsi="Calibri"/>
          <w:sz w:val="22"/>
          <w:szCs w:val="22"/>
        </w:rPr>
        <w:t xml:space="preserve"> Bitmeyen işleri ne yapacağını sorar: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sonraki Sprint'e devret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Backlog'a gönder</w:t>
      </w:r>
      <w:r>
        <w:rPr>
          <w:rFonts w:ascii="Calibri" w:cs="Calibri" w:eastAsia="Calibri" w:hAnsi="Calibri"/>
          <w:sz w:val="22"/>
          <w:szCs w:val="22"/>
        </w:rPr>
        <w:t xml:space="preserve">. Biten puanlar ekibin hız (velocity) hesabına yazılır.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İptal et:</w:t>
      </w:r>
      <w:r>
        <w:rPr>
          <w:rFonts w:ascii="Calibri" w:cs="Calibri" w:eastAsia="Calibri" w:hAnsi="Calibri"/>
          <w:sz w:val="22"/>
          <w:szCs w:val="22"/>
        </w:rPr>
        <w:t xml:space="preserve"> Sprint'i iptal eder ve işleri Backlog'a döndürür. Bu işlem geri alınamaz.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Sil:</w:t>
      </w:r>
      <w:r>
        <w:rPr>
          <w:rFonts w:ascii="Calibri" w:cs="Calibri" w:eastAsia="Calibri" w:hAnsi="Calibri"/>
          <w:sz w:val="22"/>
          <w:szCs w:val="22"/>
        </w:rPr>
        <w:t xml:space="preserve"> Yalnızca Planlandı durumundaki Sprint silinebilir.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Sprint'i başka biriyle paylaşmak için menüden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Bağlantıyı kopyala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'yı seç; bağlantı doğrudan Sprint panosunu açar. Rapor için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Excel'e aktar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veya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JSON olarak indir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seçeneklerini kullanabilirsin.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11. Sprint panosu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Kanban, işlerin durum sütunlarında kartlar olarak izlendiği panodur. Sol menüdeki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panosu</w:t>
      </w:r>
      <w:r>
        <w:rPr>
          <w:rFonts w:ascii="Calibri" w:cs="Calibri" w:eastAsia="Calibri" w:hAnsi="Calibri"/>
          <w:sz w:val="22"/>
          <w:szCs w:val="22"/>
        </w:rPr>
        <w:t xml:space="preserve">'na tıklayarak ya da Sprint menüsündeki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panosunu aç</w:t>
      </w:r>
      <w:r>
        <w:rPr>
          <w:rFonts w:ascii="Calibri" w:cs="Calibri" w:eastAsia="Calibri" w:hAnsi="Calibri"/>
          <w:sz w:val="22"/>
          <w:szCs w:val="22"/>
        </w:rPr>
        <w:t xml:space="preserve"> ile görürsün. Her Sprint'in kendi panosu vardır.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3" name="26-board" descr="Sprint panosu (Kanban)" title="Sprint panosu (Kanb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Sprint panosu: sütunlar durumları, kartlar Task'ları gösterir.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 seçici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Hangi Sprint'in panosunu görmek istediğini seçersin.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Task kimliği, başlığı, puanı ve yüzdesi. Kartı sürükleyip başka sütuna bırakınca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değişir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Özet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Toplam puan, yüzde ve kişi dağılımını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Başlat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Planlı Sprint'i başlatır.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Kartı sürüklemeden değiştirmek için kartın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menüsünden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Durumu değiştir</w:t>
      </w:r>
      <w:r>
        <w:rPr>
          <w:rFonts w:ascii="Calibri" w:cs="Calibri" w:eastAsia="Calibri" w:hAnsi="Calibri"/>
          <w:sz w:val="22"/>
          <w:szCs w:val="22"/>
        </w:rPr>
        <w:t xml:space="preserve"> de seçilebilir.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Karttaki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bayrak</w:t>
      </w:r>
      <w:r>
        <w:rPr>
          <w:rFonts w:ascii="Calibri" w:cs="Calibri" w:eastAsia="Calibri" w:hAnsi="Calibri"/>
          <w:sz w:val="22"/>
          <w:szCs w:val="22"/>
        </w:rPr>
        <w:t xml:space="preserve"> önceliği, yanındaki sayı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</w:t>
      </w:r>
      <w:r>
        <w:rPr>
          <w:rFonts w:ascii="Calibri" w:cs="Calibri" w:eastAsia="Calibri" w:hAnsi="Calibri"/>
          <w:sz w:val="22"/>
          <w:szCs w:val="22"/>
        </w:rPr>
        <w:t xml:space="preserve">'i, ilerleme çubuğu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tamamlanma yüzdesini</w:t>
      </w:r>
      <w:r>
        <w:rPr>
          <w:rFonts w:ascii="Calibri" w:cs="Calibri" w:eastAsia="Calibri" w:hAnsi="Calibri"/>
          <w:sz w:val="22"/>
          <w:szCs w:val="22"/>
        </w:rPr>
        <w:t xml:space="preserve"> gösterir.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Panonun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Önceliğe göre renklendir</w:t>
      </w:r>
      <w:r>
        <w:rPr>
          <w:rFonts w:ascii="Calibri" w:cs="Calibri" w:eastAsia="Calibri" w:hAnsi="Calibri"/>
          <w:sz w:val="22"/>
          <w:szCs w:val="22"/>
        </w:rPr>
        <w:t xml:space="preserve"> düğmesi kartları öncelik rengine boyar (Acil kırmızı, Yüksek turuncu…).</w:t>
      </w:r>
    </w:p>
    <w:p>
      <w:pPr>
        <w:spacing w:after="10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12. Bug’lar: açma, atama ve durum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Bug’lar görev listesinde görünmez; kendi ekranları vardır. Sayfanın üstündeki sekmelerde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Raporlar</w:t>
      </w:r>
      <w:r>
        <w:rPr>
          <w:rFonts w:ascii="Calibri" w:cs="Calibri" w:eastAsia="Calibri" w:hAnsi="Calibri"/>
          <w:sz w:val="22"/>
          <w:szCs w:val="22"/>
        </w:rPr>
        <w:t xml:space="preserve">’ın yanındaki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Bugs</w:t>
      </w:r>
      <w:r>
        <w:rPr>
          <w:rFonts w:ascii="Calibri" w:cs="Calibri" w:eastAsia="Calibri" w:hAnsi="Calibri"/>
          <w:sz w:val="22"/>
          <w:szCs w:val="22"/>
        </w:rPr>
        <w:t xml:space="preserve"> sekmesine tıklayınca açılır (Kanban board’da sağ üstteki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Bugs</w:t>
      </w:r>
      <w:r>
        <w:rPr>
          <w:rFonts w:ascii="Calibri" w:cs="Calibri" w:eastAsia="Calibri" w:hAnsi="Calibri"/>
          <w:sz w:val="22"/>
          <w:szCs w:val="22"/>
        </w:rPr>
        <w:t xml:space="preserve"> düğmesi). Sekmedeki sayı açık Bug sayısıdır.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Üstteki sekmelerden kırmızı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Bugs</w:t>
      </w:r>
      <w:r>
        <w:rPr>
          <w:rFonts w:ascii="Calibri" w:cs="Calibri" w:eastAsia="Calibri" w:hAnsi="Calibri"/>
          <w:sz w:val="22"/>
          <w:szCs w:val="22"/>
        </w:rPr>
        <w:t xml:space="preserve">’a tıkla. (Ya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→ Bug</w:t>
      </w:r>
      <w:r>
        <w:rPr>
          <w:rFonts w:ascii="Calibri" w:cs="Calibri" w:eastAsia="Calibri" w:hAnsi="Calibri"/>
          <w:sz w:val="22"/>
          <w:szCs w:val="22"/>
        </w:rPr>
        <w:t xml:space="preserve">.)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 aç</w:t>
      </w:r>
      <w:r>
        <w:rPr>
          <w:rFonts w:ascii="Calibri" w:cs="Calibri" w:eastAsia="Calibri" w:hAnsi="Calibri"/>
          <w:sz w:val="22"/>
          <w:szCs w:val="22"/>
        </w:rPr>
        <w:t xml:space="preserve">’a tıkla.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Sorun ne?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Önem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Öncelik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Tekrar adımları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Beklenen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Gerçek sonuç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Ortam</w:t>
      </w:r>
      <w:r>
        <w:rPr>
          <w:rFonts w:ascii="Calibri" w:cs="Calibri" w:eastAsia="Calibri" w:hAnsi="Calibri"/>
          <w:sz w:val="22"/>
          <w:szCs w:val="22"/>
        </w:rPr>
        <w:t xml:space="preserve"> alanlarını doldur; istersen ekran görüntüsü ekle.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Bug’ı aç</w:t>
      </w:r>
      <w:r>
        <w:rPr>
          <w:rFonts w:ascii="Calibri" w:cs="Calibri" w:eastAsia="Calibri" w:hAnsi="Calibri"/>
          <w:sz w:val="22"/>
          <w:szCs w:val="22"/>
        </w:rPr>
        <w:t xml:space="preserve">’a tıkla. Bug’ı açan sen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 sahibi</w:t>
      </w:r>
      <w:r>
        <w:rPr>
          <w:rFonts w:ascii="Calibri" w:cs="Calibri" w:eastAsia="Calibri" w:hAnsi="Calibri"/>
          <w:sz w:val="22"/>
          <w:szCs w:val="22"/>
        </w:rPr>
        <w:t xml:space="preserve"> olursun; Bug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Atanmadı</w:t>
      </w:r>
      <w:r>
        <w:rPr>
          <w:rFonts w:ascii="Calibri" w:cs="Calibri" w:eastAsia="Calibri" w:hAnsi="Calibri"/>
          <w:sz w:val="22"/>
          <w:szCs w:val="22"/>
        </w:rPr>
        <w:t xml:space="preserve"> durumunda başlar ve atama yapacak kişilere (Product Owner, Scrum Master, Admin) bildirim ve e-posta gider.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Product Owner, Scrum Master veya Admin, satırdaki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Atanan</w:t>
      </w:r>
      <w:r>
        <w:rPr>
          <w:rFonts w:ascii="Calibri" w:cs="Calibri" w:eastAsia="Calibri" w:hAnsi="Calibri"/>
          <w:sz w:val="22"/>
          <w:szCs w:val="22"/>
        </w:rPr>
        <w:t xml:space="preserve"> kutusundan Bug’ı birine atar. Durum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Atandı</w:t>
      </w:r>
      <w:r>
        <w:rPr>
          <w:rFonts w:ascii="Calibri" w:cs="Calibri" w:eastAsia="Calibri" w:hAnsi="Calibri"/>
          <w:sz w:val="22"/>
          <w:szCs w:val="22"/>
        </w:rPr>
        <w:t xml:space="preserve"> olur; atanan kişiye bildirim ve e-posta gider.</w:t>
      </w:r>
    </w:p>
    <w:p>
      <w:pPr>
        <w:pStyle w:val="ListParagraph"/>
        <w:numPr>
          <w:ilvl w:val="0"/>
          <w:numId w:val="15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Atanan kişi işe başlayınca durumu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İşleniyor</w:t>
      </w:r>
      <w:r>
        <w:rPr>
          <w:rFonts w:ascii="Calibri" w:cs="Calibri" w:eastAsia="Calibri" w:hAnsi="Calibri"/>
          <w:sz w:val="22"/>
          <w:szCs w:val="22"/>
        </w:rPr>
        <w:t xml:space="preserve">, bitirince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Çözüldü</w:t>
      </w:r>
      <w:r>
        <w:rPr>
          <w:rFonts w:ascii="Calibri" w:cs="Calibri" w:eastAsia="Calibri" w:hAnsi="Calibri"/>
          <w:sz w:val="22"/>
          <w:szCs w:val="22"/>
        </w:rPr>
        <w:t xml:space="preserve"> yapar. Her değişiklikte Bug sahibine bildirim ve e-posta gider.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27-bugs" descr="Bug ekranı" title="Bug ekran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Bug ekranı: durum sekmeleri, Bug sahibi ve atanan.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Raporlar’ın yanındaki kırmızı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sekmesiyle açılan ekran.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Bug aç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Yeni Bug formunu açar.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Durum sekmeleri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Atanmadı, Atandı, İşleniyor, Çözüldü.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Atanan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Bug’ı birine atar (yalnızca yetkisi olanlar).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Bug’a tıklayınca ayrıntıları yan panelde açılır; yorum ve dosya da oradan eklenir.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13. Büyük New düğmesi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sayfanın üstündeki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 düğmesi, bir şeye başlamanın en hızlı yoludur. Önce bir liste açman gerekmez.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e tıkla (ya da yazı yazmıyorken klavyede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ye bas).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Ne oluşturacağını seç: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Bug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</w:t>
      </w:r>
      <w:r>
        <w:rPr>
          <w:rFonts w:ascii="Calibri" w:cs="Calibri" w:eastAsia="Calibri" w:hAnsi="Calibri"/>
          <w:sz w:val="22"/>
          <w:szCs w:val="22"/>
        </w:rPr>
        <w:t xml:space="preserve">, Backlog sayfasındaki Sprint oluştur penceresini açar. Yeni Proje sol menüdeki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oluştur</w:t>
      </w:r>
      <w:r>
        <w:rPr>
          <w:rFonts w:ascii="Calibri" w:cs="Calibri" w:eastAsia="Calibri" w:hAnsi="Calibri"/>
          <w:sz w:val="22"/>
          <w:szCs w:val="22"/>
        </w:rPr>
        <w:t xml:space="preserve"> düğmesiyle açılır.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ve Epic için küçük bir pencere açılır (Bug, Bug açma formunu açar).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Başlığı</w:t>
      </w:r>
      <w:r>
        <w:rPr>
          <w:rFonts w:ascii="Calibri" w:cs="Calibri" w:eastAsia="Calibri" w:hAnsi="Calibri"/>
          <w:sz w:val="22"/>
          <w:szCs w:val="22"/>
        </w:rPr>
        <w:t xml:space="preserve"> yaz;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</w:t>
      </w:r>
      <w:r>
        <w:rPr>
          <w:rFonts w:ascii="Calibri" w:cs="Calibri" w:eastAsia="Calibri" w:hAnsi="Calibri"/>
          <w:sz w:val="22"/>
          <w:szCs w:val="22"/>
        </w:rPr>
        <w:t xml:space="preserve">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</w:t>
      </w:r>
      <w:r>
        <w:rPr>
          <w:rFonts w:ascii="Calibri" w:cs="Calibri" w:eastAsia="Calibri" w:hAnsi="Calibri"/>
          <w:sz w:val="22"/>
          <w:szCs w:val="22"/>
        </w:rPr>
        <w:t xml:space="preserve"> seçimini kontrol et (baktığın Proje/List hazır gelir).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İstersen hemen dosya eklemek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Dosya ekle</w:t>
      </w:r>
      <w:r>
        <w:rPr>
          <w:rFonts w:ascii="Calibri" w:cs="Calibri" w:eastAsia="Calibri" w:hAnsi="Calibri"/>
          <w:sz w:val="22"/>
          <w:szCs w:val="22"/>
        </w:rPr>
        <w:t xml:space="preserve">ye tıkla.</w:t>
      </w:r>
    </w:p>
    <w:p>
      <w:pPr>
        <w:pStyle w:val="ListParagraph"/>
        <w:numPr>
          <w:ilvl w:val="0"/>
          <w:numId w:val="16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  <w:r>
        <w:rPr>
          <w:rFonts w:ascii="Calibri" w:cs="Calibri" w:eastAsia="Calibri" w:hAnsi="Calibri"/>
          <w:sz w:val="22"/>
          <w:szCs w:val="22"/>
        </w:rPr>
        <w:t xml:space="preserve">e tıkla. Yeni öğe ayrıntıları doldurman için açılır.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5" name="22-new-menu" descr="New menüsü" title="New menüs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Üst çubuktan açılan New menüsü.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Üst çubuktaki büyük düğme. Kısayol: 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Sprint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Bir Proje için yeni sprint planla (adı, hedefi ve tarihleri).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Sprint için bir iş parçası.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Epic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Birçok Task’ı toplayan büyük hedef.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Sub-Task’lar bir Task’ın içinden oluşturulur (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⋯ → Alt öğe ekle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), çünkü her zaman bir üst öğeye bağlıdırlar.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14. Task veya Epic üzerinde paylaşım ve yetkiler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Varsayılan olarak her öğe Projesinin erişimini izler.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 ile bir öğeye (ve altındaki her şeye) kişi ya da takım ekleyebilir veya öğeyi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Gizli</w:t>
      </w:r>
      <w:r>
        <w:rPr>
          <w:rFonts w:ascii="Calibri" w:cs="Calibri" w:eastAsia="Calibri" w:hAnsi="Calibri"/>
          <w:sz w:val="22"/>
          <w:szCs w:val="22"/>
        </w:rPr>
        <w:t xml:space="preserve"> yapabilirsin.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Task veya Epic’i aç ve sağ üstteki büyük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 düğmesine tıkla.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Birine yalnızca bu öğede daha fazla yetki vermek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Kişi veya takım ekle</w:t>
      </w:r>
      <w:r>
        <w:rPr>
          <w:rFonts w:ascii="Calibri" w:cs="Calibri" w:eastAsia="Calibri" w:hAnsi="Calibri"/>
          <w:sz w:val="22"/>
          <w:szCs w:val="22"/>
        </w:rPr>
        <w:t xml:space="preserve"> altından seç, bir rol seç (örneğin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</w:t>
      </w:r>
      <w:r>
        <w:rPr>
          <w:rFonts w:ascii="Calibri" w:cs="Calibri" w:eastAsia="Calibri" w:hAnsi="Calibri"/>
          <w:sz w:val="22"/>
          <w:szCs w:val="22"/>
        </w:rPr>
        <w:t xml:space="preserve">)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</w:t>
      </w:r>
      <w:r>
        <w:rPr>
          <w:rFonts w:ascii="Calibri" w:cs="Calibri" w:eastAsia="Calibri" w:hAnsi="Calibri"/>
          <w:sz w:val="22"/>
          <w:szCs w:val="22"/>
        </w:rPr>
        <w:t xml:space="preserve">ye tıkla.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Öğeyi gizlemek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Gizli</w:t>
      </w:r>
      <w:r>
        <w:rPr>
          <w:rFonts w:ascii="Calibri" w:cs="Calibri" w:eastAsia="Calibri" w:hAnsi="Calibri"/>
          <w:sz w:val="22"/>
          <w:szCs w:val="22"/>
        </w:rPr>
        <w:t xml:space="preserve">yi aç. Onu ve altındaki her şeyi yalnızca listedekiler (ve Owner/Admin) görür.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Kaydet</w:t>
      </w:r>
      <w:r>
        <w:rPr>
          <w:rFonts w:ascii="Calibri" w:cs="Calibri" w:eastAsia="Calibri" w:hAnsi="Calibri"/>
          <w:sz w:val="22"/>
          <w:szCs w:val="22"/>
        </w:rPr>
        <w:t xml:space="preserve">e tıkla. Düğme artık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</w:t>
      </w:r>
      <w:r>
        <w:rPr>
          <w:rFonts w:ascii="Calibri" w:cs="Calibri" w:eastAsia="Calibri" w:hAnsi="Calibri"/>
          <w:sz w:val="22"/>
          <w:szCs w:val="22"/>
        </w:rPr>
        <w:t xml:space="preserve"> yazar.</w:t>
      </w:r>
    </w:p>
    <w:p>
      <w:pPr>
        <w:pStyle w:val="ListParagraph"/>
        <w:numPr>
          <w:ilvl w:val="0"/>
          <w:numId w:val="17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Proje kurallarına dönmek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</w:t>
      </w:r>
      <w:r>
        <w:rPr>
          <w:rFonts w:ascii="Calibri" w:cs="Calibri" w:eastAsia="Calibri" w:hAnsi="Calibri"/>
          <w:sz w:val="22"/>
          <w:szCs w:val="22"/>
        </w:rPr>
        <w:t xml:space="preserve">i yeniden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Mirasa döndür</w:t>
      </w:r>
      <w:r>
        <w:rPr>
          <w:rFonts w:ascii="Calibri" w:cs="Calibri" w:eastAsia="Calibri" w:hAnsi="Calibri"/>
          <w:sz w:val="22"/>
          <w:szCs w:val="22"/>
        </w:rPr>
        <w:t xml:space="preserve">e tıkla.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029200" cy="4095750"/>
            <wp:effectExtent t="0" r="0" b="0" l="0"/>
            <wp:docPr id="26" name="23-share" descr="Sharing and permissions penceresi" title="Sharing and permissions pencer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Bir Epic’in Sharing and permissions penceresi.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Gizli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Öğeyi ve altındaki her şeyi listede olmayanlardan gizler.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Kişi veya takım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Kimin erişeceğini seç.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Kişiyi seçilen rolle listeye koyar.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Kaydet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Ayarları uygular.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Sub-Task’lar ve alt Task’lar, üstlerindeki öğenin ayarlarını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miras alır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Bir alt öğe kendi ayarlarını açabilir; o zaman onunki geçerlidir.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Dikkat: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Birine kendi sahip olduğundan fazla yetki veremezsin. Özel bir Projede olmayan biriyle öğe paylaşmak için önce onu o Projeye ekle.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15. Roller ve yetkiler (Ayarlar)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Yöneticiler, her rolün neler yapabileceğini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 → Roles</w:t>
      </w:r>
      <w:r>
        <w:rPr>
          <w:rFonts w:ascii="Calibri" w:cs="Calibri" w:eastAsia="Calibri" w:hAnsi="Calibri"/>
          <w:sz w:val="22"/>
          <w:szCs w:val="22"/>
        </w:rPr>
        <w:t xml:space="preserve"> içinde belirler. Değişiklikler anında geçerli olur.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Ayarlar</w:t>
      </w:r>
      <w:r>
        <w:rPr>
          <w:rFonts w:ascii="Calibri" w:cs="Calibri" w:eastAsia="Calibri" w:hAnsi="Calibri"/>
          <w:sz w:val="22"/>
          <w:szCs w:val="22"/>
        </w:rPr>
        <w:t xml:space="preserve">ı aç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e tıkla.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 rolleri</w:t>
      </w:r>
      <w:r>
        <w:rPr>
          <w:rFonts w:ascii="Calibri" w:cs="Calibri" w:eastAsia="Calibri" w:hAnsi="Calibri"/>
          <w:sz w:val="22"/>
          <w:szCs w:val="22"/>
        </w:rPr>
        <w:t xml:space="preserve"> (bir Proje içindeki haklar) veya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Workspace roles</w:t>
      </w:r>
      <w:r>
        <w:rPr>
          <w:rFonts w:ascii="Calibri" w:cs="Calibri" w:eastAsia="Calibri" w:hAnsi="Calibri"/>
          <w:sz w:val="22"/>
          <w:szCs w:val="22"/>
        </w:rPr>
        <w:t xml:space="preserve"> (tüm workspace’teki haklar) seç.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rolü değiştirmek için kutuyu işaretle ya da kaldır. Her satır bir yetkidir.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Kendi rolünü oluşturmak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role</w:t>
      </w:r>
      <w:r>
        <w:rPr>
          <w:rFonts w:ascii="Calibri" w:cs="Calibri" w:eastAsia="Calibri" w:hAnsi="Calibri"/>
          <w:sz w:val="22"/>
          <w:szCs w:val="22"/>
        </w:rPr>
        <w:t xml:space="preserve">a tıkla (örneğin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QA Engineer</w:t>
      </w:r>
      <w:r>
        <w:rPr>
          <w:rFonts w:ascii="Calibri" w:cs="Calibri" w:eastAsia="Calibri" w:hAnsi="Calibri"/>
          <w:sz w:val="22"/>
          <w:szCs w:val="22"/>
        </w:rPr>
        <w:t xml:space="preserve">). Mevcut bir rolden başlayabilirsin.</w:t>
      </w:r>
    </w:p>
    <w:p>
      <w:pPr>
        <w:pStyle w:val="ListParagraph"/>
        <w:numPr>
          <w:ilvl w:val="0"/>
          <w:numId w:val="18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sütundaki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⋯</w:t>
      </w:r>
      <w:r>
        <w:rPr>
          <w:rFonts w:ascii="Calibri" w:cs="Calibri" w:eastAsia="Calibri" w:hAnsi="Calibri"/>
          <w:sz w:val="22"/>
          <w:szCs w:val="22"/>
        </w:rPr>
        <w:t xml:space="preserve"> menüsüyle özel rolü yeniden adlandır, sil ya da hazır rolü varsayılana döndür.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7" name="24-roles" descr="Roller ve yetkiler tablosu" title="Roller ve yetkiler tablo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Her rol için bir sütun içeren Roles sayfası.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 rolleri / Workspace roles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İki rol türü arasında geçiş yapar.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New role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Özel rol oluşturur.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 sütunu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Her rol için bir sütun; sayı, rolü kaç kişinin kullandığını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4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Onay kutusu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O rol için bir yetkiyi açar veya kapatır.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 her zaman tüm haklara sahiptir ve bir rol, workspace’in çalışmaya devam etmesi için gereken yetkileri kaybedemez (örneğin Admin, üye ve ayar yönetimini korur).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16. Dosya ekleme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Task, Epic, Sub-Task veya Bug’a ve dokümanlara dosya ekleyebilirsin.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 dosya türü</w:t>
      </w:r>
      <w:r>
        <w:rPr>
          <w:rFonts w:ascii="Calibri" w:cs="Calibri" w:eastAsia="Calibri" w:hAnsi="Calibri"/>
          <w:sz w:val="22"/>
          <w:szCs w:val="22"/>
        </w:rPr>
        <w:t xml:space="preserve"> kabul edilir; dosya başına en çok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 MB</w:t>
      </w:r>
      <w:r>
        <w:rPr>
          <w:rFonts w:ascii="Calibri" w:cs="Calibri" w:eastAsia="Calibri" w:hAnsi="Calibri"/>
          <w:sz w:val="22"/>
          <w:szCs w:val="22"/>
        </w:rPr>
        <w:t xml:space="preserve">, öğe başına 50 dosya.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Dosyaları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Ekler</w:t>
      </w:r>
      <w:r>
        <w:rPr>
          <w:rFonts w:ascii="Calibri" w:cs="Calibri" w:eastAsia="Calibri" w:hAnsi="Calibri"/>
          <w:sz w:val="22"/>
          <w:szCs w:val="22"/>
        </w:rPr>
        <w:t xml:space="preserve"> alanına sürükle, panodan ekran görüntüsü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yapıştır</w:t>
      </w:r>
      <w:r>
        <w:rPr>
          <w:rFonts w:ascii="Calibri" w:cs="Calibri" w:eastAsia="Calibri" w:hAnsi="Calibri"/>
          <w:sz w:val="22"/>
          <w:szCs w:val="22"/>
        </w:rPr>
        <w:t xml:space="preserve"> ya da alana tıklayıp göz 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Öğe oluştururken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</w:t>
      </w:r>
      <w:r>
        <w:rPr>
          <w:rFonts w:ascii="Calibri" w:cs="Calibri" w:eastAsia="Calibri" w:hAnsi="Calibri"/>
          <w:sz w:val="22"/>
          <w:szCs w:val="22"/>
        </w:rPr>
        <w:t xml:space="preserve"> penceresinde de dosya ekleyebilirsin.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Resim ve PDF’ler önizlemeyle açılır. Diğer her dosya (Office, zip, video, program…) indirilir; tarayıcıda açılmaz.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 ve betikler (.exe gibi) de eklenebilir ama yalnızca indirilir. Göndereni tanımıyorsan açma.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17. Tüm Proje için Kanban board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 Projenin sol menüsünde bir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board</w:t>
      </w:r>
      <w:r>
        <w:rPr>
          <w:rFonts w:ascii="Calibri" w:cs="Calibri" w:eastAsia="Calibri" w:hAnsi="Calibri"/>
          <w:sz w:val="22"/>
          <w:szCs w:val="22"/>
        </w:rPr>
        <w:t xml:space="preserve"> bağlantısı vardır. Projenin tüm listelerindeki açık öğeleri tek panoda gösterir. Sprintsiz, sürekli akış için Proje oluştururken çalışma modu olarak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</w:t>
      </w:r>
      <w:r>
        <w:rPr>
          <w:rFonts w:ascii="Calibri" w:cs="Calibri" w:eastAsia="Calibri" w:hAnsi="Calibri"/>
          <w:sz w:val="22"/>
          <w:szCs w:val="22"/>
        </w:rPr>
        <w:t xml:space="preserve">ı seç.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Sol menüde Projesinin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Kanban board</w:t>
      </w:r>
      <w:r>
        <w:rPr>
          <w:rFonts w:ascii="Calibri" w:cs="Calibri" w:eastAsia="Calibri" w:hAnsi="Calibri"/>
          <w:sz w:val="22"/>
          <w:szCs w:val="22"/>
        </w:rPr>
        <w:t xml:space="preserve">a tıkla.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Her sütun bir durumdur. Durumu değiştirmek için kartı başka sütuna sürükle.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Bir sütunun altındaki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Kart ekle</w:t>
      </w:r>
      <w:r>
        <w:rPr>
          <w:rFonts w:ascii="Calibri" w:cs="Calibri" w:eastAsia="Calibri" w:hAnsi="Calibri"/>
          <w:sz w:val="22"/>
          <w:szCs w:val="22"/>
        </w:rPr>
        <w:t xml:space="preserve">ye tıkla, başlığı yaz ve Enter’a bas; kart o durumda oluşur.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Panoyu daraltmak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Liste</w:t>
      </w:r>
      <w:r>
        <w:rPr>
          <w:rFonts w:ascii="Calibri" w:cs="Calibri" w:eastAsia="Calibri" w:hAnsi="Calibri"/>
          <w:sz w:val="22"/>
          <w:szCs w:val="22"/>
        </w:rPr>
        <w:t xml:space="preserve">, süzgeç kutusu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Yalnızca benimkiler</w:t>
      </w:r>
      <w:r>
        <w:rPr>
          <w:rFonts w:ascii="Calibri" w:cs="Calibri" w:eastAsia="Calibri" w:hAnsi="Calibri"/>
          <w:sz w:val="22"/>
          <w:szCs w:val="22"/>
        </w:rPr>
        <w:t xml:space="preserve">i kullan.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Satırlar</w:t>
      </w:r>
      <w:r>
        <w:rPr>
          <w:rFonts w:ascii="Calibri" w:cs="Calibri" w:eastAsia="Calibri" w:hAnsi="Calibri"/>
          <w:sz w:val="22"/>
          <w:szCs w:val="22"/>
        </w:rPr>
        <w:t xml:space="preserve"> seçici kartları kişiye, Epic’e veya önceliğe göre gruplar.</w:t>
      </w:r>
    </w:p>
    <w:p>
      <w:pPr>
        <w:pStyle w:val="ListParagraph"/>
        <w:numPr>
          <w:ilvl w:val="0"/>
          <w:numId w:val="19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Limiti olan bir sütun dolunca uyarı verir; pano seni asla engellemez.</w:t>
      </w:r>
    </w:p>
    <w:p>
      <w:pPr>
        <w:spacing w:after="100"/>
      </w:pPr>
    </w:p>
    <w:p>
      <w:pPr>
        <w:keepNext/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8" name="25-kanban" descr="Proje Kanban board" title="Proje 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Calibri" w:cs="Calibri" w:eastAsia="Calibri" w:hAnsi="Calibri"/>
          <w:i/>
          <w:iCs/>
          <w:color w:val="555B6E"/>
          <w:sz w:val="20"/>
          <w:szCs w:val="20"/>
        </w:rPr>
        <w:t xml:space="preserve">Süzgeçleri ve Kart ekle düğmesiyle Kanban 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078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1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Tek bir listeyi ya da tüm listeleri gösterir.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2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Kartları süz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Panoyu başlığa veya ID’ye göre daraltır.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  <w:shd w:fill="E11D48" w:color="auto" w:val="clear"/>
              </w:rPr>
              <w:t xml:space="preserve"> 3 </w:t>
            </w:r>
          </w:p>
        </w:tc>
        <w:tc>
          <w:tcPr>
            <w:tcW w:type="dxa" w:w="9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Kanban board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Bu panoyu sol menüden açar. Kart eklemek için sütunun altındaki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Kart ekle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yi kullan.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0B981" w:sz="24"/>
              <w:bottom w:val="none" w:color="FFFFFF" w:sz="0"/>
              <w:right w:val="none" w:color="FFFFFF" w:sz="0"/>
            </w:tcBorders>
            <w:shd w:fill="E7F7EE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İpucu: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Panodan çıkmadan bir kartı yan panelde açmak için başlığına tıkla.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3B2A9E"/>
          <w:sz w:val="34"/>
          <w:szCs w:val="34"/>
        </w:rPr>
        <w:t xml:space="preserve">18. Kısa ipuçları ve sık sorulanlar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 yapmak istiyorsun?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5B3FD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Nasıl?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Bir Task'ı hızlıca bulmak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Üstteki aramaya tıkla ya 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Ctrl + 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bas, Task adını veya kimliğini (MOB-12) yaz.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Task'ın bağlantısını paylaşmak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detayında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⋯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menüsünden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Bağlantıyı kopyala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'yı seç (Backlog'da Task kimliğine tıklamak da kopyalar). Adres /items/MOB-12 biçimindedir.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Sadece kendi Task'larımı görmek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 menüde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Bana atananlar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'a tıkla.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Yanlış silinen Task'ı geri almak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Ayarlar → Arşiv ve çöp kutusu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Büyüyen bir Task'ı çatı hedefe çevirmek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Task'ın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⋯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menüsü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Epic'e dönüştür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Sprint'in toplam puanını görmek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başlığındaki yüzde düğmesine tıkla (Özet paneli).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Dili değiştirmek</w:t>
            </w:r>
          </w:p>
        </w:tc>
        <w:tc>
          <w:tcPr>
            <w:tcW w:type="dxa" w:w="6361"/>
            <w:tcBorders>
              <w:top w:val="single" w:color="C9CEDB" w:sz="4"/>
              <w:left w:val="single" w:color="C9CEDB" w:sz="4"/>
              <w:bottom w:val="single" w:color="C9CEDB" w:sz="4"/>
              <w:right w:val="single" w:color="C9CE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Sağ üstteki hesap menüsü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Sık sorulan sorular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 kullanmak zorunda mıyım?</w:t>
      </w:r>
      <w:r>
        <w:rPr>
          <w:rFonts w:ascii="Calibri" w:cs="Calibri" w:eastAsia="Calibri" w:hAnsi="Calibri"/>
          <w:sz w:val="22"/>
          <w:szCs w:val="22"/>
        </w:rPr>
        <w:t xml:space="preserve"> Hayır. Epic isteğe bağlıdır; Task'larla doğrudan çalışabilirsin.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Epic'e dönüştür seçeneğini göremiyorum.</w:t>
      </w:r>
      <w:r>
        <w:rPr>
          <w:rFonts w:ascii="Calibri" w:cs="Calibri" w:eastAsia="Calibri" w:hAnsi="Calibri"/>
          <w:sz w:val="22"/>
          <w:szCs w:val="22"/>
        </w:rPr>
        <w:t xml:space="preserve"> Yalnızca Task'larda ve çalışma modu Scrum olan Projelerde görünür; Bug ve Sub-Task'ta yoktur. Yazma yetkin de olmalı.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Epic'i tekrar Task yapabilir miyim?</w:t>
      </w:r>
      <w:r>
        <w:rPr>
          <w:rFonts w:ascii="Calibri" w:cs="Calibri" w:eastAsia="Calibri" w:hAnsi="Calibri"/>
          <w:sz w:val="22"/>
          <w:szCs w:val="22"/>
        </w:rPr>
        <w:t xml:space="preserve"> Hayır, dönüşüm geri alınamaz. Emin değilsen önce Task'ı kopyalayıp kopyayı dönüştür.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Story Point listesinde neden 4 yok?</w:t>
      </w:r>
      <w:r>
        <w:rPr>
          <w:rFonts w:ascii="Calibri" w:cs="Calibri" w:eastAsia="Calibri" w:hAnsi="Calibri"/>
          <w:sz w:val="22"/>
          <w:szCs w:val="22"/>
        </w:rPr>
        <w:t xml:space="preserve"> Seyir standart Fibonacci ölçeğini (1, 2, 3, 5, 8, 13, 21, 34, 55) kullanır. İki puan arası bir sayı yerine yakın değeri seç.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Üst Task'ın puanı neden değişmiyor?</w:t>
      </w:r>
      <w:r>
        <w:rPr>
          <w:rFonts w:ascii="Calibri" w:cs="Calibri" w:eastAsia="Calibri" w:hAnsi="Calibri"/>
          <w:sz w:val="22"/>
          <w:szCs w:val="22"/>
        </w:rPr>
        <w:t xml:space="preserve"> Sub-Task'ları varsa puan onların toplamıdır. Sub-Task'ların puanını değiştir.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oluşturdum ama görmüyorum.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Backlog ve sprint'ler</w:t>
      </w:r>
      <w:r>
        <w:rPr>
          <w:rFonts w:ascii="Calibri" w:cs="Calibri" w:eastAsia="Calibri" w:hAnsi="Calibri"/>
          <w:sz w:val="22"/>
          <w:szCs w:val="22"/>
        </w:rPr>
        <w:t xml:space="preserve"> sayfasını aç; Sprint, Backlog'un üstünde durur. Sol menüdeki oku açarak da Sprint listesini görebilirsin.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Sub-Task'ı doğrudan Sprint'e alamıyorum.</w:t>
      </w:r>
      <w:r>
        <w:rPr>
          <w:rFonts w:ascii="Calibri" w:cs="Calibri" w:eastAsia="Calibri" w:hAnsi="Calibri"/>
          <w:sz w:val="22"/>
          <w:szCs w:val="22"/>
        </w:rPr>
        <w:t xml:space="preserve"> Sub-Task'lar üstleriyle birlikte taşınır; üst Task'ı Sprint'e taşı.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Yaptığım değişiklik kaydedilmedi mi?</w:t>
      </w:r>
      <w:r>
        <w:rPr>
          <w:rFonts w:ascii="Calibri" w:cs="Calibri" w:eastAsia="Calibri" w:hAnsi="Calibri"/>
          <w:sz w:val="22"/>
          <w:szCs w:val="22"/>
        </w:rPr>
        <w:t xml:space="preserve"> Seyir kendiliğinden kaydeder; ayrıca Kaydet düğmesi aramana gerek yok.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A5E9" w:sz="24"/>
              <w:bottom w:val="none" w:color="FFFFFF" w:sz="0"/>
              <w:right w:val="none" w:color="FFFFFF" w:sz="0"/>
            </w:tcBorders>
            <w:shd w:fill="E8F3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Hâlâ takıldığın bir yer olursa workspace yöneticine ulaş. Bu kılavuz uygulamayla birlikte güncellenir.</w:t>
            </w:r>
          </w:p>
        </w:tc>
      </w:tr>
    </w:tbl>
    <w:p>
      <w:pPr>
        <w:spacing w:after="1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094"/>
        <w:sz w:val="18"/>
        <w:szCs w:val="18"/>
      </w:rPr>
      <w:t xml:space="preserve">Egebis Seyir · Sayfa </w:t>
    </w:r>
    <w:r>
      <w:rPr>
        <w:rFonts w:ascii="Calibri" w:cs="Calibri" w:eastAsia="Calibri" w:hAnsi="Calibri"/>
        <w:color w:val="7A809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3B2A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3B2A9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B2A9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a820902534012e2f345550159583954ace73a93.png"/><Relationship Id="rId9" Type="http://schemas.openxmlformats.org/officeDocument/2006/relationships/image" Target="media/a2ae62d4f3ee876d9a4b1d6e265716e26ae4faeb.png"/><Relationship Id="rId10" Type="http://schemas.openxmlformats.org/officeDocument/2006/relationships/image" Target="media/93d0bb9e8d6ac10cb1ef8eae348e71aee76da2f7.png"/><Relationship Id="rId11" Type="http://schemas.openxmlformats.org/officeDocument/2006/relationships/image" Target="media/4006be125c46bf03776dfa5d6f0c0866c0bbc640.png"/><Relationship Id="rId12" Type="http://schemas.openxmlformats.org/officeDocument/2006/relationships/image" Target="media/2c748582daec8394357796bc0d70d4c7cf38016e.png"/><Relationship Id="rId13" Type="http://schemas.openxmlformats.org/officeDocument/2006/relationships/image" Target="media/66f098813c2427b9bd33160110c814d6799c2a72.png"/><Relationship Id="rId14" Type="http://schemas.openxmlformats.org/officeDocument/2006/relationships/image" Target="media/a31ee67f63cac7e3580922bb6bef0228304dfc70.png"/><Relationship Id="rId15" Type="http://schemas.openxmlformats.org/officeDocument/2006/relationships/image" Target="media/0757c219b18f98951ab0a2764fa266d16af079ca.png"/><Relationship Id="rId16" Type="http://schemas.openxmlformats.org/officeDocument/2006/relationships/image" Target="media/ede6f5198080cfe047e01ad4fd3455bc288d92ea.png"/><Relationship Id="rId17" Type="http://schemas.openxmlformats.org/officeDocument/2006/relationships/image" Target="media/27cfe325f21c74096c28396672a8efcec29d0b1e.png"/><Relationship Id="rId18" Type="http://schemas.openxmlformats.org/officeDocument/2006/relationships/image" Target="media/999d1b8d98d2c43e71a378a4268820cf100d8654.png"/><Relationship Id="rId19" Type="http://schemas.openxmlformats.org/officeDocument/2006/relationships/image" Target="media/62c467cee654770373d187e0036fa2e293344b04.png"/><Relationship Id="rId20" Type="http://schemas.openxmlformats.org/officeDocument/2006/relationships/image" Target="media/ecff0c73bb512908dd2a6f2a2fad82fbaf0fdeab.png"/><Relationship Id="rId21" Type="http://schemas.openxmlformats.org/officeDocument/2006/relationships/image" Target="media/d66a4c7a9cad8adeca8457c7e1411c8f014751e8.png"/><Relationship Id="rId22" Type="http://schemas.openxmlformats.org/officeDocument/2006/relationships/image" Target="media/6a4979b6b56db20465d42665ab5db05a6a8ac6b1.png"/><Relationship Id="rId23" Type="http://schemas.openxmlformats.org/officeDocument/2006/relationships/image" Target="media/fb6295d20d1aa9ed932b169cb70022b5025ed436.png"/><Relationship Id="rId24" Type="http://schemas.openxmlformats.org/officeDocument/2006/relationships/image" Target="media/bd41728076f712bd82446bbc8a065e70a69940ef.png"/><Relationship Id="rId25" Type="http://schemas.openxmlformats.org/officeDocument/2006/relationships/image" Target="media/89738a7be53d21d7e202f534946b22fb14fcfd43.png"/><Relationship Id="rId26" Type="http://schemas.openxmlformats.org/officeDocument/2006/relationships/image" Target="media/bf98e7e9ef6599b1f75d73492107bf9d7c36c988.png"/><Relationship Id="rId27" Type="http://schemas.openxmlformats.org/officeDocument/2006/relationships/image" Target="media/cb15f87314fbae7b05d098657ce187f57ac0505e.png"/><Relationship Id="rId28" Type="http://schemas.openxmlformats.org/officeDocument/2006/relationships/image" Target="media/464f7d2f9fc9500c719050e03bbfcc3cba1121a5.png"/><Relationship Id="rId29" Type="http://schemas.openxmlformats.org/officeDocument/2006/relationships/image" Target="media/321cd4428b384df9de9e945b21501828c3013d0f.png"/><Relationship Id="rId30" Type="http://schemas.openxmlformats.org/officeDocument/2006/relationships/image" Target="media/6dce89babb7c412e3a1cc6e52bf933491a8b5451.png"/><Relationship Id="rId31" Type="http://schemas.openxmlformats.org/officeDocument/2006/relationships/image" Target="media/e909445c449b9f695b33104c7ceea7e5f2c254c4.png"/><Relationship Id="rId32" Type="http://schemas.openxmlformats.org/officeDocument/2006/relationships/image" Target="media/0797c0899925cf710752e13995bc70da815c8532.png"/><Relationship Id="rId33" Type="http://schemas.openxmlformats.org/officeDocument/2006/relationships/image" Target="media/b501f3d8d61e51e587afc3b345c9c557e434c5a0.png"/><Relationship Id="rId34" Type="http://schemas.openxmlformats.org/officeDocument/2006/relationships/image" Target="media/80da624c5dfdc56efac01785c7dfe30aaa0e480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Kullanıcı Kılavuzu</dc:title>
  <dc:creator>Egebis Seyir</dc:creator>
  <dc:description>Epic, Task, Sub-Task ve Sprint oluşturma ve düzenleme — adım adım, görsellerle.</dc:description>
  <cp:lastModifiedBy>Un-named</cp:lastModifiedBy>
  <cp:revision>1</cp:revision>
  <dcterms:created xsi:type="dcterms:W3CDTF">2026-10-21T07:31:54.353Z</dcterms:created>
  <dcterms:modified xsi:type="dcterms:W3CDTF">2026-10-21T07:31:54.355Z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