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  <w:jc w:val="left"/>
      </w:pPr>
      <w:r>
        <w:rPr>
          <w:rFonts w:ascii="Calibri" w:cs="Calibri" w:eastAsia="Calibri" w:hAnsi="Calibri"/>
          <w:b/>
          <w:bCs/>
          <w:color w:val="7C6BE0"/>
          <w:spacing w:val="120"/>
          <w:sz w:val="26"/>
          <w:szCs w:val="26"/>
        </w:rPr>
        <w:t xml:space="preserve">EGEBIS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3B2A9E"/>
          <w:sz w:val="96"/>
          <w:szCs w:val="96"/>
        </w:rPr>
        <w:t xml:space="preserve">Seyir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Egebis Seyir User Guide</w:t>
      </w:r>
    </w:p>
    <w:p>
      <w:pPr>
        <w:spacing w:after="600"/>
      </w:pPr>
      <w:r>
        <w:rPr>
          <w:rFonts w:ascii="Calibri" w:cs="Calibri" w:eastAsia="Calibri" w:hAnsi="Calibri"/>
          <w:color w:val="555B6E"/>
          <w:sz w:val="26"/>
          <w:szCs w:val="26"/>
        </w:rPr>
        <w:t xml:space="preserve">Creating and editing Sprints, Tasks and Sub-Tasks — step by step, with pictures.</w:t>
      </w:r>
    </w:p>
    <w:p>
      <w:r>
        <w:rPr>
          <w:rFonts w:ascii="Calibri" w:cs="Calibri" w:eastAsia="Calibri" w:hAnsi="Calibri"/>
          <w:color w:val="7A8094"/>
          <w:sz w:val="22"/>
          <w:szCs w:val="22"/>
        </w:rPr>
        <w:t xml:space="preserve">Version: October 2026</w:t>
      </w: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Contents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Before you start: the basics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1. Creating a Space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2. Creating a Task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3. Editing a Task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4. Creating a Sub-Task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5. Editing a Sub-Task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6. Creating a Sprint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7. Adding work to a sprint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8. Editing and managing a sprint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9. The sprint board (Kanban)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10. Quick tips and FAQ</w:t>
      </w: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Before you start: the basics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Seyir is a project management app where a team plans and tracks its work. This guide is written for someone who has never used it: at every step we point at the screen with red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numbered markers</w:t>
      </w:r>
      <w:r>
        <w:rPr>
          <w:rFonts w:ascii="Calibri" w:cs="Calibri" w:eastAsia="Calibri" w:hAnsi="Calibri"/>
          <w:sz w:val="22"/>
          <w:szCs w:val="22"/>
        </w:rPr>
        <w:t xml:space="preserve">. The number on the picture matches the list under the picture.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You only need to know a few words first: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cantSplit/>
          <w:tblHeader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Space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work area for one product or team. All work items live inside a Space.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App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piece of work to do. It has a title, an owner, a date and points.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Design the sign-in screen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Sub-Task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small part of a Task. It cannot exist alone; it always belongs to a parent item.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Draw the form fields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work period, usually 1–2 weeks, with a goal and dates. The team picks what to do in it.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1 (Oct 15–28)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Backlog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of work not yet in a sprint, ordered by priority.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1-overview" descr="Seyir home screen with marked areas" title="Seyir home screen with marked are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Main screen: use the left menu for the Space and its sections, and the top bar for search, help and your account.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Space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The project area you work in. Click to open the sections below it.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Backlog and sprints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Sprints are created and planned here.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board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Shows the sprint's work in status columns (Kanban).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Tasks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The Space's work list; Tasks and Sub-Tasks are added here.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5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Search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Find a task, document or person (shortcut: Ctrl + K).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6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Help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Open this guide at any time.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7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Account menu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Profile, language, theme and sign out.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8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New item row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Type a title and press Enter to add a task.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Tip: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When you are stuck, click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Help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 the top bar. You can also get the Word version with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Download as Word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at the top right of the page.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1. Creating a Space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Before you create Tasks and Sprints you need a Space to hold them. Your team lead usually prepares it for you, but it helps to know how it is done.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In the left menu click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+</w:t>
      </w:r>
      <w:r>
        <w:rPr>
          <w:rFonts w:ascii="Calibri" w:cs="Calibri" w:eastAsia="Calibri" w:hAnsi="Calibri"/>
          <w:sz w:val="22"/>
          <w:szCs w:val="22"/>
        </w:rPr>
        <w:t xml:space="preserve"> next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SPACES</w:t>
      </w:r>
      <w:r>
        <w:rPr>
          <w:rFonts w:ascii="Calibri" w:cs="Calibri" w:eastAsia="Calibri" w:hAnsi="Calibri"/>
          <w:sz w:val="22"/>
          <w:szCs w:val="22"/>
        </w:rPr>
        <w:t xml:space="preserve"> (or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space</w:t>
      </w:r>
      <w:r>
        <w:rPr>
          <w:rFonts w:ascii="Calibri" w:cs="Calibri" w:eastAsia="Calibri" w:hAnsi="Calibri"/>
          <w:sz w:val="22"/>
          <w:szCs w:val="22"/>
        </w:rPr>
        <w:t xml:space="preserve"> row at the bottom).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Type the Space's name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Name</w:t>
      </w:r>
      <w:r>
        <w:rPr>
          <w:rFonts w:ascii="Calibri" w:cs="Calibri" w:eastAsia="Calibri" w:hAnsi="Calibri"/>
          <w:sz w:val="22"/>
          <w:szCs w:val="22"/>
        </w:rPr>
        <w:t xml:space="preserve"> (e.g. Mobile App).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Check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Key</w:t>
      </w:r>
      <w:r>
        <w:rPr>
          <w:rFonts w:ascii="Calibri" w:cs="Calibri" w:eastAsia="Calibri" w:hAnsi="Calibri"/>
          <w:sz w:val="22"/>
          <w:szCs w:val="22"/>
        </w:rPr>
        <w:t xml:space="preserve">. It is a short 2–10 letter code; item IDs start with it (MOB-1, MOB-2…). It is suggested automatically.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Optionally pick a colour and icon. Keep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Work mode</w:t>
      </w:r>
      <w:r>
        <w:rPr>
          <w:rFonts w:ascii="Calibri" w:cs="Calibri" w:eastAsia="Calibri" w:hAnsi="Calibri"/>
          <w:sz w:val="22"/>
          <w:szCs w:val="22"/>
        </w:rPr>
        <w:t xml:space="preserve">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Scrum</w:t>
      </w:r>
      <w:r>
        <w:rPr>
          <w:rFonts w:ascii="Calibri" w:cs="Calibri" w:eastAsia="Calibri" w:hAnsi="Calibri"/>
          <w:sz w:val="22"/>
          <w:szCs w:val="22"/>
        </w:rPr>
        <w:t xml:space="preserve"> to use Sprints and the Backlog.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space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3724275" cy="4095750"/>
            <wp:effectExtent t="0" r="0" b="0" l="0"/>
            <wp:docPr id="2" name="02-space-create" descr="New Space dialog" title="New Space di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The new Space dialog. Keep the work mode on Scrum if you will use sprints.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The Space's display name.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Key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The short code at the start of item IDs (like MOB-1). It must not be used by another Space; keep it short and clear.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Create space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Saves and opens the Space.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A5E9" w:sz="24"/>
              <w:bottom w:val="none" w:color="FFFFFF" w:sz="0"/>
              <w:right w:val="none" w:color="FFFFFF" w:sz="0"/>
            </w:tcBorders>
            <w:shd w:fill="E8F3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Note: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list called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Tasks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created automatically inside the new Space. You will add your first Tasks there.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2. Creating a Task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 Task is one piece of work to do. The fastest way to add one is the add row at the bottom of the list.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In the left menu open your Space and click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Tasks</w:t>
      </w:r>
      <w:r>
        <w:rPr>
          <w:rFonts w:ascii="Calibri" w:cs="Calibri" w:eastAsia="Calibri" w:hAnsi="Calibri"/>
          <w:sz w:val="22"/>
          <w:szCs w:val="22"/>
        </w:rPr>
        <w:t xml:space="preserve"> list.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In the row at the bottom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Task</w:t>
      </w:r>
      <w:r>
        <w:rPr>
          <w:rFonts w:ascii="Calibri" w:cs="Calibri" w:eastAsia="Calibri" w:hAnsi="Calibri"/>
          <w:sz w:val="22"/>
          <w:szCs w:val="22"/>
        </w:rPr>
        <w:t xml:space="preserve"> 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Type</w:t>
      </w:r>
      <w:r>
        <w:rPr>
          <w:rFonts w:ascii="Calibri" w:cs="Calibri" w:eastAsia="Calibri" w:hAnsi="Calibri"/>
          <w:sz w:val="22"/>
          <w:szCs w:val="22"/>
        </w:rPr>
        <w:t xml:space="preserve"> box.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Type the work's title in the next box (e.g. *Design the sign-in screen*). Keep it short and clear: it should say what must be done.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Press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Enter</w:t>
      </w:r>
      <w:r>
        <w:rPr>
          <w:rFonts w:ascii="Calibri" w:cs="Calibri" w:eastAsia="Calibri" w:hAnsi="Calibri"/>
          <w:sz w:val="22"/>
          <w:szCs w:val="22"/>
        </w:rPr>
        <w:t xml:space="preserve"> (or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↵</w:t>
      </w:r>
      <w:r>
        <w:rPr>
          <w:rFonts w:ascii="Calibri" w:cs="Calibri" w:eastAsia="Calibri" w:hAnsi="Calibri"/>
          <w:sz w:val="22"/>
          <w:szCs w:val="22"/>
        </w:rPr>
        <w:t xml:space="preserve">). The task drops into the list and receives its ID (MOB-1).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3" name="10-task-create" descr="Quick add row for a Task" title="Quick add row for a T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The add row: choose the type, type a title, press Enter.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Type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The kind of record to add. This guide uses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(others: Epic, Story, Bug).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Title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The name of the work. To add several tasks, just press Enter after each title.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Add ↵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You can click this instead of pressing Enter.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Tip: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add many tasks in a row, type a title, press Enter, type the next, press Enter again. Fill in details (date, person, points) afterwards.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3. Editing a Task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All details of a task are edited 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detail panel</w:t>
      </w:r>
      <w:r>
        <w:rPr>
          <w:rFonts w:ascii="Calibri" w:cs="Calibri" w:eastAsia="Calibri" w:hAnsi="Calibri"/>
          <w:sz w:val="22"/>
          <w:szCs w:val="22"/>
        </w:rPr>
        <w:t xml:space="preserve"> that opens from the right when you click its title. The panel has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Save button</w:t>
      </w:r>
      <w:r>
        <w:rPr>
          <w:rFonts w:ascii="Calibri" w:cs="Calibri" w:eastAsia="Calibri" w:hAnsi="Calibri"/>
          <w:sz w:val="22"/>
          <w:szCs w:val="22"/>
        </w:rPr>
        <w:t xml:space="preserve">: a field is saved automatically when you change it.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In the list click the task's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title</w:t>
      </w:r>
      <w:r>
        <w:rPr>
          <w:rFonts w:ascii="Calibri" w:cs="Calibri" w:eastAsia="Calibri" w:hAnsi="Calibri"/>
          <w:sz w:val="22"/>
          <w:szCs w:val="22"/>
        </w:rPr>
        <w:t xml:space="preserve">. The detail panel opens from the right. (Use the expand icon at the top of the panel for a full page.)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Find the field you want to change (marked in the picture below) and pick or type a value.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When you are done, close the panel with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</w:t>
      </w:r>
      <w:r>
        <w:rPr>
          <w:rFonts w:ascii="Calibri" w:cs="Calibri" w:eastAsia="Calibri" w:hAnsi="Calibri"/>
          <w:sz w:val="22"/>
          <w:szCs w:val="22"/>
        </w:rPr>
        <w:t xml:space="preserve"> at the top right. Nothing else is needed.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353050" cy="4095750"/>
            <wp:effectExtent t="0" r="0" b="0" l="0"/>
            <wp:docPr id="4" name="11-task-edit" descr="Task detail panel and editable fields" title="Task detail panel and editable fie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The task detail panel. Every marked row can be clicked and changed.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Title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Click to rename.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Where the work stands (Backlog, To do, In progress, In review…). Click and choose another.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Priority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Urgent, High, Normal or Low. Makes important work stand out.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Assignee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Who does the work. Click and pick one or more people.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5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Due date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When the work must be finished. Pick from the calendar or type a date.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6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Story Point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The size of the work. Only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1, 2, 3, 5, 8, 13, 21, 34, 55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can be chosen.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7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Completion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How much is done? Drag the slider (0–100%, in steps of 5).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8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Description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The details. Saved automatically as you type.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cantSplit/>
          <w:tblHeader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 for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to change it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the stage of the work; decides which column it sits in on the Kanban board.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status badge in the panel or the list and choose a new status.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Makes important work stand out.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badge and pick a priority.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Assignee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responsible person or people.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row and pick one or more people.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Start / Due date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 dates. Unfinished work past its due date gets a red warning.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Pick from the date box.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size estimate; sprint totals are calculated from it.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Pick a value from the list (1–55).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Estimate (hours)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optional time estimate.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the number of hours.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Completion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much is finished; it feeds the sprint progress.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Drag the slider.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Labels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labels for grouping (e.g. Design).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Pick from the Labels row or type a new label.</w:t>
            </w:r>
          </w:p>
        </w:tc>
      </w:tr>
    </w:tbl>
    <w:p>
      <w:pPr>
        <w:spacing w:after="16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5" name="17-task-status" descr="Changing the status from the list" title="Changing the status from the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You can also change the status straight from the list without opening the panel.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Status badge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Click to open the status list.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New 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Pick the status you want; the task updates instantly.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Copy, archive and delete:</w:t>
      </w:r>
      <w:r>
        <w:rPr>
          <w:rFonts w:ascii="Calibri" w:cs="Calibri" w:eastAsia="Calibri" w:hAnsi="Calibri"/>
          <w:sz w:val="22"/>
          <w:szCs w:val="22"/>
        </w:rPr>
        <w:t xml:space="preserve"> In the list click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button at the right of the task.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Copy</w:t>
      </w:r>
      <w:r>
        <w:rPr>
          <w:rFonts w:ascii="Calibri" w:cs="Calibri" w:eastAsia="Calibri" w:hAnsi="Calibri"/>
          <w:sz w:val="22"/>
          <w:szCs w:val="22"/>
        </w:rPr>
        <w:t xml:space="preserve"> makes a copy of the task,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Archive</w:t>
      </w:r>
      <w:r>
        <w:rPr>
          <w:rFonts w:ascii="Calibri" w:cs="Calibri" w:eastAsia="Calibri" w:hAnsi="Calibri"/>
          <w:sz w:val="22"/>
          <w:szCs w:val="22"/>
        </w:rPr>
        <w:t xml:space="preserve"> hides it but keeps it,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Delete</w:t>
      </w:r>
      <w:r>
        <w:rPr>
          <w:rFonts w:ascii="Calibri" w:cs="Calibri" w:eastAsia="Calibri" w:hAnsi="Calibri"/>
          <w:sz w:val="22"/>
          <w:szCs w:val="22"/>
        </w:rPr>
        <w:t xml:space="preserve"> sends it to the trash.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you deleted by mistake: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Settings → Archive and trash</w:t>
      </w:r>
      <w:r>
        <w:rPr>
          <w:rFonts w:ascii="Calibri" w:cs="Calibri" w:eastAsia="Calibri" w:hAnsi="Calibri"/>
          <w:sz w:val="22"/>
          <w:szCs w:val="22"/>
        </w:rPr>
        <w:t xml:space="preserve">, find the task and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Restore</w:t>
      </w:r>
      <w:r>
        <w:rPr>
          <w:rFonts w:ascii="Calibri" w:cs="Calibri" w:eastAsia="Calibri" w:hAnsi="Calibri"/>
          <w:sz w:val="22"/>
          <w:szCs w:val="22"/>
        </w:rPr>
        <w:t xml:space="preserve">. Items in the trash are removed for good after a while.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Warning: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Only 1, 2, 3, 5, 8, 13, 21, 34 and 55 are valid Story Points; no other number can be entered. If the task has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Sub-Tasks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 cannot edit its points by hand, because its points are the sum of its sub-tasks (see Editing a Sub-Task).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4. Creating a Sub-Task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Use a Sub-Task to split a big piece of work into parts. A Sub-Task always belongs to a parent (Task, Story or Bug) and appears under it.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Tasks</w:t>
      </w:r>
      <w:r>
        <w:rPr>
          <w:rFonts w:ascii="Calibri" w:cs="Calibri" w:eastAsia="Calibri" w:hAnsi="Calibri"/>
          <w:sz w:val="22"/>
          <w:szCs w:val="22"/>
        </w:rPr>
        <w:t xml:space="preserve"> list click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button at the right of the parent task's row.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sub-item</w:t>
      </w:r>
      <w:r>
        <w:rPr>
          <w:rFonts w:ascii="Calibri" w:cs="Calibri" w:eastAsia="Calibri" w:hAnsi="Calibri"/>
          <w:sz w:val="22"/>
          <w:szCs w:val="22"/>
        </w:rPr>
        <w:t xml:space="preserve"> from the menu. A new add row opens under the task.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The type box is already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Sub-task</w:t>
      </w:r>
      <w:r>
        <w:rPr>
          <w:rFonts w:ascii="Calibri" w:cs="Calibri" w:eastAsia="Calibri" w:hAnsi="Calibri"/>
          <w:sz w:val="22"/>
          <w:szCs w:val="22"/>
        </w:rPr>
        <w:t xml:space="preserve">. Type the title (e.g. *Draw the form fields*) and press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Keep typing and pressing Enter for more sub-tasks. When you are done, press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Esc</w:t>
      </w:r>
      <w:r>
        <w:rPr>
          <w:rFonts w:ascii="Calibri" w:cs="Calibri" w:eastAsia="Calibri" w:hAnsi="Calibri"/>
          <w:sz w:val="22"/>
          <w:szCs w:val="22"/>
        </w:rPr>
        <w:t xml:space="preserve"> to close the row.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6" name="12-subtask-menu" descr="Add sub-item option in the task row menu" title="Add sub-item option in the task row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Choose Add sub-item from the parent's ⋯ menu.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⋯ (actions)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Opens the task's menu.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Add sub-item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Lets you add a Sub-Task under this task.</w:t>
            </w:r>
          </w:p>
        </w:tc>
      </w:tr>
    </w:tbl>
    <w:p>
      <w:pPr>
        <w:spacing w:after="2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7" name="13-subtask-create" descr="Sub-task add row" title="Sub-task add 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The sub-task add row: type Sub-task, write the title, press Enter.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Type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This should be Sub-task.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Title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The sub-task's name; press Enter to add it.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Add ↵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You can click this instead of pressing Enter.</w:t>
            </w:r>
          </w:p>
        </w:tc>
      </w:tr>
    </w:tbl>
    <w:p>
      <w:pPr>
        <w:spacing w:after="2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8" name="14-subtask-list" descr="Sub-tasks listed under the parent" title="Sub-tasks listed under the 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Added sub-tasks appear indented right under the parent.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Expand/collapse arrow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Shows or hides the sub-tasks.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First sub-task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(MOB-4).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Second sub-task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(MOB-5).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Tip: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can also add sub-tasks from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Sub-items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section in the parent's detail panel. On the Backlog page, dragging a row onto another row and dropping it a bit to the right also makes it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sub-task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of that row.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A5E9" w:sz="24"/>
              <w:bottom w:val="none" w:color="FFFFFF" w:sz="0"/>
              <w:right w:val="none" w:color="FFFFFF" w:sz="0"/>
            </w:tcBorders>
            <w:shd w:fill="E8F3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Note: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Sub-tasks do not enter a sprint on their own; they move together with their parent.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5. Editing a Sub-Task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 sub-task is edited like any task: click its title and change the status, person, date, points and percentage in the detail panel. The difference is that its values flow up to the parent.</w:t>
      </w:r>
    </w:p>
    <w:p>
      <w:pPr>
        <w:pStyle w:val="ListParagraph"/>
        <w:numPr>
          <w:ilvl w:val="0"/>
          <w:numId w:val="7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Click the sub-task's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title</w:t>
      </w:r>
      <w:r>
        <w:rPr>
          <w:rFonts w:ascii="Calibri" w:cs="Calibri" w:eastAsia="Calibri" w:hAnsi="Calibri"/>
          <w:sz w:val="22"/>
          <w:szCs w:val="22"/>
        </w:rPr>
        <w:t xml:space="preserve"> (in the list or in the parent's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Sub-items</w:t>
      </w:r>
      <w:r>
        <w:rPr>
          <w:rFonts w:ascii="Calibri" w:cs="Calibri" w:eastAsia="Calibri" w:hAnsi="Calibri"/>
          <w:sz w:val="22"/>
          <w:szCs w:val="22"/>
        </w:rPr>
        <w:t xml:space="preserve"> section).</w:t>
      </w:r>
    </w:p>
    <w:p>
      <w:pPr>
        <w:pStyle w:val="ListParagraph"/>
        <w:numPr>
          <w:ilvl w:val="0"/>
          <w:numId w:val="7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Choose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Story Point</w:t>
      </w:r>
      <w:r>
        <w:rPr>
          <w:rFonts w:ascii="Calibri" w:cs="Calibri" w:eastAsia="Calibri" w:hAnsi="Calibri"/>
          <w:sz w:val="22"/>
          <w:szCs w:val="22"/>
        </w:rPr>
        <w:t xml:space="preserve"> value and, if needed, move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Completion</w:t>
      </w:r>
      <w:r>
        <w:rPr>
          <w:rFonts w:ascii="Calibri" w:cs="Calibri" w:eastAsia="Calibri" w:hAnsi="Calibri"/>
          <w:sz w:val="22"/>
          <w:szCs w:val="22"/>
        </w:rPr>
        <w:t xml:space="preserve"> slider.</w:t>
      </w:r>
    </w:p>
    <w:p>
      <w:pPr>
        <w:pStyle w:val="ListParagraph"/>
        <w:numPr>
          <w:ilvl w:val="0"/>
          <w:numId w:val="7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To go back to the parent, click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parent link</w:t>
      </w:r>
      <w:r>
        <w:rPr>
          <w:rFonts w:ascii="Calibri" w:cs="Calibri" w:eastAsia="Calibri" w:hAnsi="Calibri"/>
          <w:sz w:val="22"/>
          <w:szCs w:val="22"/>
        </w:rPr>
        <w:t xml:space="preserve"> (e.g. MOB-1) above the title.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9" name="15-subtask-edit" descr="Sub-task detail page" title="Sub-task detail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The sub-task page: points and percentage are entered here.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Title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The sub-task's name; click to change.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Parent link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Takes you to the item it belongs to.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Story Point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The sub-task's points (1–55).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Completion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The sub-task's percentage.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When you enter points and percentages on sub-tasks, the parent calculates its own from them: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0" name="16-task-rollup" descr="Sub-task total on the parent" title="Sub-task total on the 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The parent's points are the sum of its sub-tasks (2 + 3 = 5) and cannot be edited by hand.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Sub-items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The task's sub-tasks and their statuses.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Story Point (locked)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The sum of the sub-tasks; the list is disabled.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Explanation note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"Sum of the sub-tasks" says this field is calculated automatically.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Points:</w:t>
      </w:r>
      <w:r>
        <w:rPr>
          <w:rFonts w:ascii="Calibri" w:cs="Calibri" w:eastAsia="Calibri" w:hAnsi="Calibri"/>
          <w:sz w:val="22"/>
          <w:szCs w:val="22"/>
        </w:rPr>
        <w:t xml:space="preserve"> The parent's points = the sum of its sub-tasks' points. It updates by itself when you add, change or delete sub-tasks.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Percentage:</w:t>
      </w:r>
      <w:r>
        <w:rPr>
          <w:rFonts w:ascii="Calibri" w:cs="Calibri" w:eastAsia="Calibri" w:hAnsi="Calibri"/>
          <w:sz w:val="22"/>
          <w:szCs w:val="22"/>
        </w:rPr>
        <w:t xml:space="preserve"> The parent's percentage is the point-weighted average of its sub-tasks' percentages. A sub-task in a finished (Done) status counts as 100%.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you delete the sub-tasks:</w:t>
      </w:r>
      <w:r>
        <w:rPr>
          <w:rFonts w:ascii="Calibri" w:cs="Calibri" w:eastAsia="Calibri" w:hAnsi="Calibri"/>
          <w:sz w:val="22"/>
          <w:szCs w:val="22"/>
        </w:rPr>
        <w:t xml:space="preserve"> the parent keeps its last points and can be edited by hand again.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Warning: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change a parent's points or percentage, change its sub-tasks' values; the field is locked on the parent.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6. Creating a Sprint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 sprint is the package of work the team chooses to do within a fixed time. Sprints are created on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Backlog and sprints</w:t>
      </w:r>
      <w:r>
        <w:rPr>
          <w:rFonts w:ascii="Calibri" w:cs="Calibri" w:eastAsia="Calibri" w:hAnsi="Calibri"/>
          <w:sz w:val="22"/>
          <w:szCs w:val="22"/>
        </w:rPr>
        <w:t xml:space="preserve"> page. To open it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Backlog and sprints</w:t>
      </w:r>
      <w:r>
        <w:rPr>
          <w:rFonts w:ascii="Calibri" w:cs="Calibri" w:eastAsia="Calibri" w:hAnsi="Calibri"/>
          <w:sz w:val="22"/>
          <w:szCs w:val="22"/>
        </w:rPr>
        <w:t xml:space="preserve"> under your Space in the left menu.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1" name="20-backlog" descr="Backlog and sprints page" title="Backlog and sprint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The Backlog page: work not yet in a sprint is listed below.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Backlog and sprints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Open this page from the left menu.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Create sprint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Opens the new sprint dialog.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Backlog section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All tasks not in a sprint, in priority order.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sprint</w:t>
      </w:r>
      <w:r>
        <w:rPr>
          <w:rFonts w:ascii="Calibri" w:cs="Calibri" w:eastAsia="Calibri" w:hAnsi="Calibri"/>
          <w:sz w:val="22"/>
          <w:szCs w:val="22"/>
        </w:rPr>
        <w:t xml:space="preserve"> at the top right.</w:t>
      </w:r>
    </w:p>
    <w:p>
      <w:pPr>
        <w:pStyle w:val="ListParagraph"/>
        <w:numPr>
          <w:ilvl w:val="0"/>
          <w:numId w:val="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Type the sprint's name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Name</w:t>
      </w:r>
      <w:r>
        <w:rPr>
          <w:rFonts w:ascii="Calibri" w:cs="Calibri" w:eastAsia="Calibri" w:hAnsi="Calibri"/>
          <w:sz w:val="22"/>
          <w:szCs w:val="22"/>
        </w:rPr>
        <w:t xml:space="preserve"> (e.g. Sprint 1).</w:t>
      </w:r>
    </w:p>
    <w:p>
      <w:pPr>
        <w:pStyle w:val="ListParagraph"/>
        <w:numPr>
          <w:ilvl w:val="0"/>
          <w:numId w:val="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Sprint goal</w:t>
      </w:r>
      <w:r>
        <w:rPr>
          <w:rFonts w:ascii="Calibri" w:cs="Calibri" w:eastAsia="Calibri" w:hAnsi="Calibri"/>
          <w:sz w:val="22"/>
          <w:szCs w:val="22"/>
        </w:rPr>
        <w:t xml:space="preserve"> write in one sentence what will be achieved. (In some Spaces the goal is required.)</w:t>
      </w:r>
    </w:p>
    <w:p>
      <w:pPr>
        <w:pStyle w:val="ListParagraph"/>
        <w:numPr>
          <w:ilvl w:val="0"/>
          <w:numId w:val="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Pick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Start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End</w:t>
      </w:r>
      <w:r>
        <w:rPr>
          <w:rFonts w:ascii="Calibri" w:cs="Calibri" w:eastAsia="Calibri" w:hAnsi="Calibri"/>
          <w:sz w:val="22"/>
          <w:szCs w:val="22"/>
        </w:rPr>
        <w:t xml:space="preserve"> dates. A two-week range is suggested; a sprint can last at most 8 weeks.</w:t>
      </w:r>
    </w:p>
    <w:p>
      <w:pPr>
        <w:pStyle w:val="ListParagraph"/>
        <w:numPr>
          <w:ilvl w:val="0"/>
          <w:numId w:val="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Optionally add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Capacity note</w:t>
      </w:r>
      <w:r>
        <w:rPr>
          <w:rFonts w:ascii="Calibri" w:cs="Calibri" w:eastAsia="Calibri" w:hAnsi="Calibri"/>
          <w:sz w:val="22"/>
          <w:szCs w:val="22"/>
        </w:rPr>
        <w:t xml:space="preserve"> (e.g. 3 people, one on leave for 2 days).</w:t>
      </w:r>
    </w:p>
    <w:p>
      <w:pPr>
        <w:pStyle w:val="ListParagraph"/>
        <w:numPr>
          <w:ilvl w:val="0"/>
          <w:numId w:val="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sprint</w:t>
      </w:r>
      <w:r>
        <w:rPr>
          <w:rFonts w:ascii="Calibri" w:cs="Calibri" w:eastAsia="Calibri" w:hAnsi="Calibri"/>
          <w:sz w:val="22"/>
          <w:szCs w:val="22"/>
        </w:rPr>
        <w:t xml:space="preserve">. The sprint appears above the Backlog with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Planned</w:t>
      </w:r>
      <w:r>
        <w:rPr>
          <w:rFonts w:ascii="Calibri" w:cs="Calibri" w:eastAsia="Calibri" w:hAnsi="Calibri"/>
          <w:sz w:val="22"/>
          <w:szCs w:val="22"/>
        </w:rPr>
        <w:t xml:space="preserve"> status.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4552950" cy="4095750"/>
            <wp:effectExtent t="0" r="0" b="0" l="0"/>
            <wp:docPr id="12" name="21-sprint-create" descr="New sprint dialog" title="New sprint di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The new sprint dialog and the fields to fill 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The sprint's name.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goal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The purpose of this period; everyone sees it on the sprint header.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First day.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Last day. It cannot be before the start; 8 weeks at most.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5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Capacity note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The team's situation in that period (leave, meetings…). Optional.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6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Create sprint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Saves the sprint.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cantSplit/>
          <w:tblHeader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name shown in lists and boards.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goal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Depends on the Space setting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team's shared aim. If left empty you get a warning when starting the sprint.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Start / End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 cannot be before start; at most 8 weeks.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Capacity note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free note.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7. Adding work to a sprint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The sprint exists but is empty. You plan it by moving work from the Backlog into it. There are three ways; the menu is the easiest.</w:t>
      </w:r>
    </w:p>
    <w:p>
      <w:pPr>
        <w:pStyle w:val="ListParagraph"/>
        <w:numPr>
          <w:ilvl w:val="0"/>
          <w:numId w:val="10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Backlog</w:t>
      </w:r>
      <w:r>
        <w:rPr>
          <w:rFonts w:ascii="Calibri" w:cs="Calibri" w:eastAsia="Calibri" w:hAnsi="Calibri"/>
          <w:sz w:val="22"/>
          <w:szCs w:val="22"/>
        </w:rPr>
        <w:t xml:space="preserve"> section click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button at the right of the task you want to move.</w:t>
      </w:r>
    </w:p>
    <w:p>
      <w:pPr>
        <w:pStyle w:val="ListParagraph"/>
        <w:numPr>
          <w:ilvl w:val="0"/>
          <w:numId w:val="10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"Move to Sprint 1"</w:t>
      </w:r>
      <w:r>
        <w:rPr>
          <w:rFonts w:ascii="Calibri" w:cs="Calibri" w:eastAsia="Calibri" w:hAnsi="Calibri"/>
          <w:sz w:val="22"/>
          <w:szCs w:val="22"/>
        </w:rPr>
        <w:t xml:space="preserve">. The task moves under the sprint.</w:t>
      </w:r>
    </w:p>
    <w:p>
      <w:pPr>
        <w:pStyle w:val="ListParagraph"/>
        <w:numPr>
          <w:ilvl w:val="0"/>
          <w:numId w:val="10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Repeat for the other tasks.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3" name="22-sprint-move" descr="Menu to move a task into a sprint" title="Menu to move a task into a spr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Moving a task into a sprint: choose the sprint from the ⋯ menu.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⋯ (actions)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The task's menu.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Move to sprint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Puts the task into the sprint you choose. To undo it, the same menu has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Move back to Backlog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By dragging:</w:t>
      </w:r>
      <w:r>
        <w:rPr>
          <w:rFonts w:ascii="Calibri" w:cs="Calibri" w:eastAsia="Calibri" w:hAnsi="Calibri"/>
          <w:sz w:val="22"/>
          <w:szCs w:val="22"/>
        </w:rPr>
        <w:t xml:space="preserve"> grab the handle at the left of the row and drop it on a sprint section. Moving between sprints and from a sprint back to the Backlog works the same way.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Bulk move:</w:t>
      </w:r>
      <w:r>
        <w:rPr>
          <w:rFonts w:ascii="Calibri" w:cs="Calibri" w:eastAsia="Calibri" w:hAnsi="Calibri"/>
          <w:sz w:val="22"/>
          <w:szCs w:val="22"/>
        </w:rPr>
        <w:t xml:space="preserve"> tick the boxes at the left of the rows and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Move to sprint…</w:t>
      </w:r>
      <w:r>
        <w:rPr>
          <w:rFonts w:ascii="Calibri" w:cs="Calibri" w:eastAsia="Calibri" w:hAnsi="Calibri"/>
          <w:sz w:val="22"/>
          <w:szCs w:val="22"/>
        </w:rPr>
        <w:t xml:space="preserve"> from the bar that appears.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Tasks, Stories and Bugs can enter a sprint; Epics cannot. Sub-tasks come with their parent.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A5E9" w:sz="24"/>
              <w:bottom w:val="none" w:color="FFFFFF" w:sz="0"/>
              <w:right w:val="none" w:color="FFFFFF" w:sz="0"/>
            </w:tcBorders>
            <w:shd w:fill="E8F3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Note: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Adding or removing work in a sprint that has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already started (Active)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counts as a "scope change". Seyir asks you and shows it in the reports.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8. Editing and managing a sprint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To change a sprint's name, goal, dates or capacity use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menu on the sprint header.</w:t>
      </w:r>
    </w:p>
    <w:p>
      <w:pPr>
        <w:pStyle w:val="ListParagraph"/>
        <w:numPr>
          <w:ilvl w:val="0"/>
          <w:numId w:val="1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Click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button at the right of the sprint header.</w:t>
      </w:r>
    </w:p>
    <w:p>
      <w:pPr>
        <w:pStyle w:val="ListParagraph"/>
        <w:numPr>
          <w:ilvl w:val="0"/>
          <w:numId w:val="1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Edit</w:t>
      </w:r>
      <w:r>
        <w:rPr>
          <w:rFonts w:ascii="Calibri" w:cs="Calibri" w:eastAsia="Calibri" w:hAnsi="Calibri"/>
          <w:sz w:val="22"/>
          <w:szCs w:val="22"/>
        </w:rPr>
        <w:t xml:space="preserve"> from the menu. The "Edit sprint" dialog opens.</w:t>
      </w:r>
    </w:p>
    <w:p>
      <w:pPr>
        <w:pStyle w:val="ListParagraph"/>
        <w:numPr>
          <w:ilvl w:val="0"/>
          <w:numId w:val="1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Update the field you want to change and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Save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4" name="23-sprint-menu" descr="Sprint menu" title="Sprint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The sprint menu: open the board, edit, export or delete.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Open Kanban board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Shows the sprint's work in status columns.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Edit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Changes the sprint's details.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Delete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Deletes the sprint (only while it 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Planned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Its work returns to the Backlog.</w:t>
            </w:r>
          </w:p>
        </w:tc>
      </w:tr>
    </w:tbl>
    <w:p>
      <w:pPr>
        <w:spacing w:after="2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4552950" cy="4095750"/>
            <wp:effectExtent t="0" r="0" b="0" l="0"/>
            <wp:docPr id="15" name="24-sprint-edit" descr="Edit sprint dialog" title="Edit sprint di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The edit dialog has the same fields as the create dialog.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Changes the name.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goal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Updates the goal.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Extends or shortens the period. Dates are locked in an active sprint.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Applies the changes.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On the sprint header you see its state at a glance and manage its life cycle: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1743075"/>
            <wp:effectExtent t="0" r="0" b="0" l="0"/>
            <wp:docPr id="16" name="25-sprint-header" descr="Sprint header and summary panel" title="Sprint header and summary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The sprint header: status, total points, percentage and breakdown by person.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name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The header shows the name, date range and total points.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Planned, Active, Completed or Cancelled.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Percentage button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Click to open or close the summary panel.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Starts a planned sprint. In an active sprint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Complete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appears instead.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5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Summary panel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Total Story Points, done points, overall percentage and points/percentage per person.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Start:</w:t>
      </w:r>
      <w:r>
        <w:rPr>
          <w:rFonts w:ascii="Calibri" w:cs="Calibri" w:eastAsia="Calibri" w:hAnsi="Calibri"/>
          <w:sz w:val="22"/>
          <w:szCs w:val="22"/>
        </w:rPr>
        <w:t xml:space="preserve"> makes the sprint active. Seyir warns you if no goal is set or the sprint is empty.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Complete:</w:t>
      </w:r>
      <w:r>
        <w:rPr>
          <w:rFonts w:ascii="Calibri" w:cs="Calibri" w:eastAsia="Calibri" w:hAnsi="Calibri"/>
          <w:sz w:val="22"/>
          <w:szCs w:val="22"/>
        </w:rPr>
        <w:t xml:space="preserve"> asks what to do with unfinished work: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carry over to the next sprint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send to the Backlog</w:t>
      </w:r>
      <w:r>
        <w:rPr>
          <w:rFonts w:ascii="Calibri" w:cs="Calibri" w:eastAsia="Calibri" w:hAnsi="Calibri"/>
          <w:sz w:val="22"/>
          <w:szCs w:val="22"/>
        </w:rPr>
        <w:t xml:space="preserve">. Done points are recorded for the team's velocity.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Cancel:</w:t>
      </w:r>
      <w:r>
        <w:rPr>
          <w:rFonts w:ascii="Calibri" w:cs="Calibri" w:eastAsia="Calibri" w:hAnsi="Calibri"/>
          <w:sz w:val="22"/>
          <w:szCs w:val="22"/>
        </w:rPr>
        <w:t xml:space="preserve"> cancels the sprint and returns its work to the Backlog. This cannot be undone.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Delete:</w:t>
      </w:r>
      <w:r>
        <w:rPr>
          <w:rFonts w:ascii="Calibri" w:cs="Calibri" w:eastAsia="Calibri" w:hAnsi="Calibri"/>
          <w:sz w:val="22"/>
          <w:szCs w:val="22"/>
        </w:rPr>
        <w:t xml:space="preserve"> only a Planned sprint can be deleted.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Tip: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share a sprint choose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Copy link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from the menu; the link opens the sprint board directly. For reports use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Export to Excel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Download as JSON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9. The sprint board (Kanban)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Kanban is a board where work is tracked as cards in status columns. Open it by clicking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Sprint board</w:t>
      </w:r>
      <w:r>
        <w:rPr>
          <w:rFonts w:ascii="Calibri" w:cs="Calibri" w:eastAsia="Calibri" w:hAnsi="Calibri"/>
          <w:sz w:val="22"/>
          <w:szCs w:val="22"/>
        </w:rPr>
        <w:t xml:space="preserve"> in the left menu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 Kanban board</w:t>
      </w:r>
      <w:r>
        <w:rPr>
          <w:rFonts w:ascii="Calibri" w:cs="Calibri" w:eastAsia="Calibri" w:hAnsi="Calibri"/>
          <w:sz w:val="22"/>
          <w:szCs w:val="22"/>
        </w:rPr>
        <w:t xml:space="preserve"> in the sprint menu. Every sprint has its own board.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7" name="26-board" descr="Sprint board (Kanban)" title="Sprint board (Kanb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The sprint board: columns are statuses, cards are tasks.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picker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Choose which sprint's board to see.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Task ID, title, points and percentage. Dragging a card to another column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changes its 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Summary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Opens the total points, percentage and breakdown by person.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Starts a planned sprint.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To change a status without dragging, 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Change status</w:t>
      </w:r>
      <w:r>
        <w:rPr>
          <w:rFonts w:ascii="Calibri" w:cs="Calibri" w:eastAsia="Calibri" w:hAnsi="Calibri"/>
          <w:sz w:val="22"/>
          <w:szCs w:val="22"/>
        </w:rPr>
        <w:t xml:space="preserve"> in the card's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menu.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flag</w:t>
      </w:r>
      <w:r>
        <w:rPr>
          <w:rFonts w:ascii="Calibri" w:cs="Calibri" w:eastAsia="Calibri" w:hAnsi="Calibri"/>
          <w:sz w:val="22"/>
          <w:szCs w:val="22"/>
        </w:rPr>
        <w:t xml:space="preserve"> on a card is the priority, the number next to it is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Story Point</w:t>
      </w:r>
      <w:r>
        <w:rPr>
          <w:rFonts w:ascii="Calibri" w:cs="Calibri" w:eastAsia="Calibri" w:hAnsi="Calibri"/>
          <w:sz w:val="22"/>
          <w:szCs w:val="22"/>
        </w:rPr>
        <w:t xml:space="preserve">, and the progress bar is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completion percentage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Colour by priority</w:t>
      </w:r>
      <w:r>
        <w:rPr>
          <w:rFonts w:ascii="Calibri" w:cs="Calibri" w:eastAsia="Calibri" w:hAnsi="Calibri"/>
          <w:sz w:val="22"/>
          <w:szCs w:val="22"/>
        </w:rPr>
        <w:t xml:space="preserve"> button above the board paints cards by priority (Urgent red, High orange…).</w:t>
      </w:r>
    </w:p>
    <w:p>
      <w:pPr>
        <w:spacing w:after="10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10. Quick tips and FAQ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do you want to do?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How?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Find a task quickly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search box or press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Ctrl + K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then type the task name or ID (MOB-12).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Share a task's link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the task detail choose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Copy link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from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⋯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menu (clicking the task ID in the Backlog also copies it). The address looks like /items/MOB-12.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See only my own work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My work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in the left menu.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Restore a deleted task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Settings → Archive and trash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See a sprint's total points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the percentage button on the sprint header (Summary panel).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 the language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menu at the top right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Language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Frequently asked questions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Why is there no 4 in the Story Point list?</w:t>
      </w:r>
      <w:r>
        <w:rPr>
          <w:rFonts w:ascii="Calibri" w:cs="Calibri" w:eastAsia="Calibri" w:hAnsi="Calibri"/>
          <w:sz w:val="22"/>
          <w:szCs w:val="22"/>
        </w:rPr>
        <w:t xml:space="preserve"> Seyir uses the standard Fibonacci scale (1, 2, 3, 5, 8, 13, 21, 34, 55). Choose the nearest value.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Why can't I change the parent's points?</w:t>
      </w:r>
      <w:r>
        <w:rPr>
          <w:rFonts w:ascii="Calibri" w:cs="Calibri" w:eastAsia="Calibri" w:hAnsi="Calibri"/>
          <w:sz w:val="22"/>
          <w:szCs w:val="22"/>
        </w:rPr>
        <w:t xml:space="preserve"> If it has sub-tasks, its points are their sum. Change the sub-tasks' points.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created a sprint but cannot see it.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Backlog and sprints</w:t>
      </w:r>
      <w:r>
        <w:rPr>
          <w:rFonts w:ascii="Calibri" w:cs="Calibri" w:eastAsia="Calibri" w:hAnsi="Calibri"/>
          <w:sz w:val="22"/>
          <w:szCs w:val="22"/>
        </w:rPr>
        <w:t xml:space="preserve">; the sprint sits above the Backlog. You can also expand the arrow in the left menu to list sprints.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 cannot put a Sub-Task straight into a sprint.</w:t>
      </w:r>
      <w:r>
        <w:rPr>
          <w:rFonts w:ascii="Calibri" w:cs="Calibri" w:eastAsia="Calibri" w:hAnsi="Calibri"/>
          <w:sz w:val="22"/>
          <w:szCs w:val="22"/>
        </w:rPr>
        <w:t xml:space="preserve"> Sub-tasks move with their parent; move the parent to the sprint.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Was my change not saved?</w:t>
      </w:r>
      <w:r>
        <w:rPr>
          <w:rFonts w:ascii="Calibri" w:cs="Calibri" w:eastAsia="Calibri" w:hAnsi="Calibri"/>
          <w:sz w:val="22"/>
          <w:szCs w:val="22"/>
        </w:rPr>
        <w:t xml:space="preserve"> Seyir saves automatically; there is no Save button to look for.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A5E9" w:sz="24"/>
              <w:bottom w:val="none" w:color="FFFFFF" w:sz="0"/>
              <w:right w:val="none" w:color="FFFFFF" w:sz="0"/>
            </w:tcBorders>
            <w:shd w:fill="E8F3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Note: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If something is still unclear, contact your workspace admin. This guide is updated together with the app.</w:t>
            </w:r>
          </w:p>
        </w:tc>
      </w:tr>
    </w:tbl>
    <w:p>
      <w:pPr>
        <w:spacing w:after="16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8094"/>
        <w:sz w:val="18"/>
        <w:szCs w:val="18"/>
      </w:rPr>
      <w:t xml:space="preserve">Egebis Seyir · Page </w:t>
    </w:r>
    <w:r>
      <w:rPr>
        <w:rFonts w:ascii="Calibri" w:cs="Calibri" w:eastAsia="Calibri" w:hAnsi="Calibri"/>
        <w:color w:val="7A809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3B2A9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3B2A9E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ec941db21807c22d2af65890c8c0b9ad1e2613d.png"/><Relationship Id="rId9" Type="http://schemas.openxmlformats.org/officeDocument/2006/relationships/image" Target="media/7de578a14352d52f92281fb3f0a4085aee264e95.png"/><Relationship Id="rId10" Type="http://schemas.openxmlformats.org/officeDocument/2006/relationships/image" Target="media/7853a086988df386dd0bfb35f8fe282c44924a10.png"/><Relationship Id="rId11" Type="http://schemas.openxmlformats.org/officeDocument/2006/relationships/image" Target="media/597b05ee851d26dd6ab3e7cfee04c91df1f79eb0.png"/><Relationship Id="rId12" Type="http://schemas.openxmlformats.org/officeDocument/2006/relationships/image" Target="media/22730833b7a1ee0779b2ecfcb89caa8d279c2d94.png"/><Relationship Id="rId13" Type="http://schemas.openxmlformats.org/officeDocument/2006/relationships/image" Target="media/bacf2867f578da52058875a2fa41ff7bf19f155a.png"/><Relationship Id="rId14" Type="http://schemas.openxmlformats.org/officeDocument/2006/relationships/image" Target="media/5d20de43a0bc8d6b8e5a4b885566635171d5d2c2.png"/><Relationship Id="rId15" Type="http://schemas.openxmlformats.org/officeDocument/2006/relationships/image" Target="media/2b28accadb10aec5c7818d1ca9564bfb2beda31a.png"/><Relationship Id="rId16" Type="http://schemas.openxmlformats.org/officeDocument/2006/relationships/image" Target="media/910540a629c163e4ff88e3383efe49ba0af782b3.png"/><Relationship Id="rId17" Type="http://schemas.openxmlformats.org/officeDocument/2006/relationships/image" Target="media/f0578b3d65cf47179c4df0457732e1318e0a7145.png"/><Relationship Id="rId18" Type="http://schemas.openxmlformats.org/officeDocument/2006/relationships/image" Target="media/2f38ecf9de84bd10bc6d802bad77c559f2b40fac.png"/><Relationship Id="rId19" Type="http://schemas.openxmlformats.org/officeDocument/2006/relationships/image" Target="media/d73f8beb1cf39dbba3b7307781d570c387bd6f21.png"/><Relationship Id="rId20" Type="http://schemas.openxmlformats.org/officeDocument/2006/relationships/image" Target="media/46374e25b7f783063fad582a167872dc5ecc4097.png"/><Relationship Id="rId21" Type="http://schemas.openxmlformats.org/officeDocument/2006/relationships/image" Target="media/2b9d957d12c2a0a14950459d20d4612b7d8e88c8.png"/><Relationship Id="rId22" Type="http://schemas.openxmlformats.org/officeDocument/2006/relationships/image" Target="media/b07d2409717064c88dea310ec5109092413f7d25.png"/><Relationship Id="rId23" Type="http://schemas.openxmlformats.org/officeDocument/2006/relationships/image" Target="media/eaadb9a4bcf9d5ab995450cfeeeea0b6e61a05c0.png"/><Relationship Id="rId24" Type="http://schemas.openxmlformats.org/officeDocument/2006/relationships/image" Target="media/2045f2cd5402b2003840b4f685bbcc2a6d177312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Egebis Seyir User Guide</dc:title>
  <dc:creator>Egebis Seyir</dc:creator>
  <dc:description>Creating and editing Sprints, Tasks and Sub-Tasks — step by step, with pictures.</dc:description>
  <cp:lastModifiedBy>Un-named</cp:lastModifiedBy>
  <cp:revision>1</cp:revision>
  <dcterms:created xsi:type="dcterms:W3CDTF">2026-10-15T16:25:15.135Z</dcterms:created>
  <dcterms:modified xsi:type="dcterms:W3CDTF">2026-10-15T16:25:15.137Z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