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EF464" w14:textId="57D4ECDD" w:rsidR="0030664E" w:rsidRDefault="0002100D" w:rsidP="0005050F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05050F">
        <w:rPr>
          <w:rFonts w:ascii="Times New Roman" w:hAnsi="Times New Roman" w:cs="Times New Roman"/>
          <w:sz w:val="24"/>
          <w:szCs w:val="24"/>
          <w:lang w:val="en-US"/>
        </w:rPr>
        <w:t xml:space="preserve">The dataset has Census Canada 2016 </w:t>
      </w:r>
      <w:r w:rsidR="001C2D78" w:rsidRPr="0005050F">
        <w:rPr>
          <w:rFonts w:ascii="Times New Roman" w:hAnsi="Times New Roman" w:cs="Times New Roman"/>
          <w:sz w:val="24"/>
          <w:szCs w:val="24"/>
          <w:lang w:val="en-US"/>
        </w:rPr>
        <w:t xml:space="preserve">for British Columbia </w:t>
      </w:r>
      <w:r w:rsidRPr="0005050F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="001C2D78" w:rsidRPr="0005050F">
        <w:rPr>
          <w:rFonts w:ascii="Times New Roman" w:hAnsi="Times New Roman" w:cs="Times New Roman"/>
          <w:sz w:val="24"/>
          <w:szCs w:val="24"/>
          <w:lang w:val="en-US"/>
        </w:rPr>
        <w:t>, the dataset almost 19million data point</w:t>
      </w:r>
      <w:r w:rsidR="006C3FCC" w:rsidRPr="0005050F">
        <w:rPr>
          <w:rFonts w:ascii="Times New Roman" w:hAnsi="Times New Roman" w:cs="Times New Roman"/>
          <w:sz w:val="24"/>
          <w:szCs w:val="24"/>
          <w:lang w:val="en-US"/>
        </w:rPr>
        <w:t xml:space="preserve"> and 14 features. </w:t>
      </w:r>
      <w:r w:rsidR="000E3ECB" w:rsidRPr="0005050F">
        <w:rPr>
          <w:rFonts w:ascii="Times New Roman" w:hAnsi="Times New Roman" w:cs="Times New Roman"/>
          <w:sz w:val="24"/>
          <w:szCs w:val="24"/>
          <w:lang w:val="en-US"/>
        </w:rPr>
        <w:t>However,</w:t>
      </w:r>
      <w:r w:rsidR="006C3FCC" w:rsidRPr="0005050F">
        <w:rPr>
          <w:rFonts w:ascii="Times New Roman" w:hAnsi="Times New Roman" w:cs="Times New Roman"/>
          <w:sz w:val="24"/>
          <w:szCs w:val="24"/>
          <w:lang w:val="en-US"/>
        </w:rPr>
        <w:t xml:space="preserve"> when </w:t>
      </w:r>
      <w:r w:rsidR="00702A61" w:rsidRPr="0005050F">
        <w:rPr>
          <w:rFonts w:ascii="Times New Roman" w:hAnsi="Times New Roman" w:cs="Times New Roman"/>
          <w:sz w:val="24"/>
          <w:szCs w:val="24"/>
          <w:lang w:val="en-US"/>
        </w:rPr>
        <w:t xml:space="preserve">transpose data, it will be </w:t>
      </w:r>
      <w:r w:rsidR="0005050F" w:rsidRPr="0005050F">
        <w:rPr>
          <w:rFonts w:ascii="Times New Roman" w:hAnsi="Times New Roman" w:cs="Times New Roman"/>
          <w:sz w:val="24"/>
          <w:szCs w:val="24"/>
          <w:lang w:val="en-US"/>
        </w:rPr>
        <w:t xml:space="preserve">8385 data point and 2249 features. </w:t>
      </w:r>
      <w:r w:rsidR="0005050F">
        <w:rPr>
          <w:rFonts w:ascii="Times New Roman" w:hAnsi="Times New Roman" w:cs="Times New Roman"/>
          <w:sz w:val="24"/>
          <w:szCs w:val="24"/>
          <w:lang w:val="en-US"/>
        </w:rPr>
        <w:t xml:space="preserve">The data has 2247 features </w:t>
      </w:r>
      <w:r w:rsidR="00681531">
        <w:rPr>
          <w:rFonts w:ascii="Times New Roman" w:hAnsi="Times New Roman" w:cs="Times New Roman"/>
          <w:sz w:val="24"/>
          <w:szCs w:val="24"/>
          <w:lang w:val="en-US"/>
        </w:rPr>
        <w:t xml:space="preserve">in the rows as a </w:t>
      </w:r>
      <w:r w:rsidR="000E3ECB">
        <w:rPr>
          <w:rFonts w:ascii="Times New Roman" w:hAnsi="Times New Roman" w:cs="Times New Roman"/>
          <w:sz w:val="24"/>
          <w:szCs w:val="24"/>
          <w:lang w:val="en-US"/>
        </w:rPr>
        <w:t>multi-dimensional</w:t>
      </w:r>
      <w:r w:rsidR="006815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E3ECB">
        <w:rPr>
          <w:rFonts w:ascii="Times New Roman" w:hAnsi="Times New Roman" w:cs="Times New Roman"/>
          <w:sz w:val="24"/>
          <w:szCs w:val="24"/>
          <w:lang w:val="en-US"/>
        </w:rPr>
        <w:t xml:space="preserve">data. </w:t>
      </w:r>
    </w:p>
    <w:p w14:paraId="1E8FC330" w14:textId="3047F4E6" w:rsidR="009A03FE" w:rsidRDefault="00B72220" w:rsidP="0005050F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dataset has features</w:t>
      </w:r>
      <w:r w:rsidR="002A0980">
        <w:rPr>
          <w:rFonts w:ascii="Times New Roman" w:hAnsi="Times New Roman" w:cs="Times New Roman"/>
          <w:sz w:val="24"/>
          <w:szCs w:val="24"/>
          <w:lang w:val="en-US"/>
        </w:rPr>
        <w:t>’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definition and </w:t>
      </w:r>
      <w:r w:rsidR="00C72208">
        <w:rPr>
          <w:rFonts w:ascii="Times New Roman" w:hAnsi="Times New Roman" w:cs="Times New Roman"/>
          <w:sz w:val="24"/>
          <w:szCs w:val="24"/>
          <w:lang w:val="en-US"/>
        </w:rPr>
        <w:t>its id in the rows, I will transpose the data and the features will be in the columns</w:t>
      </w:r>
      <w:r w:rsidR="00C435E0">
        <w:rPr>
          <w:rFonts w:ascii="Times New Roman" w:hAnsi="Times New Roman" w:cs="Times New Roman"/>
          <w:sz w:val="24"/>
          <w:szCs w:val="24"/>
          <w:lang w:val="en-US"/>
        </w:rPr>
        <w:t xml:space="preserve">. You can find </w:t>
      </w:r>
      <w:r w:rsidR="00A41CEA">
        <w:rPr>
          <w:rFonts w:ascii="Times New Roman" w:hAnsi="Times New Roman" w:cs="Times New Roman"/>
          <w:sz w:val="24"/>
          <w:szCs w:val="24"/>
          <w:lang w:val="en-US"/>
        </w:rPr>
        <w:t>extra information in “</w:t>
      </w:r>
      <w:r w:rsidR="00A41CEA" w:rsidRPr="00A41CEA">
        <w:rPr>
          <w:rFonts w:ascii="Times New Roman" w:hAnsi="Times New Roman" w:cs="Times New Roman"/>
          <w:sz w:val="24"/>
          <w:szCs w:val="24"/>
          <w:lang w:val="en-US"/>
        </w:rPr>
        <w:t>98-401-X2016044_English_meta.txt</w:t>
      </w:r>
      <w:r w:rsidR="00A41CEA">
        <w:rPr>
          <w:rFonts w:ascii="Times New Roman" w:hAnsi="Times New Roman" w:cs="Times New Roman"/>
          <w:sz w:val="24"/>
          <w:szCs w:val="24"/>
          <w:lang w:val="en-US"/>
        </w:rPr>
        <w:t>” file which is in the dataset folder.</w:t>
      </w:r>
      <w:r w:rsidR="00C435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AF9C9DB" w14:textId="6F91DC11" w:rsidR="00597932" w:rsidRDefault="009A03FE" w:rsidP="0059793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9B47C33" wp14:editId="22F62422">
                <wp:simplePos x="0" y="0"/>
                <wp:positionH relativeFrom="column">
                  <wp:posOffset>3607806</wp:posOffset>
                </wp:positionH>
                <wp:positionV relativeFrom="paragraph">
                  <wp:posOffset>404086</wp:posOffset>
                </wp:positionV>
                <wp:extent cx="1032095" cy="298224"/>
                <wp:effectExtent l="0" t="0" r="15875" b="2603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2095" cy="298224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3E4467" id="Oval 10" o:spid="_x0000_s1026" style="position:absolute;margin-left:284.1pt;margin-top:31.8pt;width:81.25pt;height:23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1TomQIAAI8FAAAOAAAAZHJzL2Uyb0RvYy54bWysVFFv2yAQfp+0/4B4X+14ydZYdaqoVaZJ&#10;VVutnfpMMMSWMMeAxMl+/Q6w3Wid9jAtDw5wd9/xfdzd1fWxU+QgrGtBV3R2kVMiNIe61buKfn/e&#10;fLikxHmma6ZAi4qehKPXq/fvrnpTigIaULWwBEG0K3tT0cZ7U2aZ443omLsAIzQaJdiOedzaXVZb&#10;1iN6p7Iizz9lPdjaWODCOTy9TUa6ivhSCu4fpHTCE1VRvJuPXxu/2/DNVles3FlmmpYP12D/cIuO&#10;tRqTTlC3zDOyt+0bqK7lFhxIf8Ghy0DKlovIAdnM8t/YPDXMiMgFxXFmksn9P1h+f3i0pK3x7VAe&#10;zTp8o4cDUwS3qE1vXIkuT+bRDjuHy0D0KG0X/pECOUY9T5Oe4ugJx8NZ/rHIlwtKONqK5WVRzANo&#10;9hptrPNfBHQkLCoqlGqNC5RZyQ53zifv0Ssca9i0SuE5K5UmPSZZ5os8RjhQbR2swejsbnujLEEu&#10;Fd1scvwNuc/c8CZK44UCzUQsrvxJiZTgm5AoDlIpUoZQlmKCZZwL7WfJ1LBapGyL82RjRKStNAIG&#10;ZIm3nLAHgNEzgYzYSYHBP4SKWNVT8ED9b8FTRMwM2k/BXavB/omZQlZD5uQ/ipSkCSptoT5h6VhI&#10;PeUM37T4iHfM+UdmsYmwnnAw+Af8SAX4UjCsKGnA/vzTefDH2kYrJT02ZUXdjz2zghL1VWPVL2fz&#10;eejiuJkvPhe4seeW7blF77sbwNef4QgyPC6Dv1fjUlroXnB+rENWNDHNMXdFubfj5sanYYETiIv1&#10;Orph5xrm7/ST4QE8qBoq9Pn4wqwZKtljD9zD2MBvqjn5hkgN670H2cZSf9V10Bu7PhbOMKHCWDnf&#10;R6/XObr6BQAA//8DAFBLAwQUAAYACAAAACEAea80H94AAAAKAQAADwAAAGRycy9kb3ducmV2Lnht&#10;bEyPy07DMBBF90j8gzWV2FGnL6dK41QIiQXsaIG1Gw9J1Hicxk4a/p5hRZeje3TvmXw/uVaM2IfG&#10;k4bFPAGBVHrbUKXh4/jyuAURoiFrWk+o4QcD7Iv7u9xk1l/pHcdDrASXUMiMhjrGLpMylDU6E+a+&#10;Q+Ls2/fORD77StreXLnctXKZJEo60xAv1KbD5xrL82FwGtLXt88vHMZwGTfp+jLE9ZmOXuuH2fS0&#10;AxFxiv8w/OmzOhTsdPID2SBaDRu1XTKqQa0UCAbSVZKCODG5SBTIIpe3LxS/AAAA//8DAFBLAQIt&#10;ABQABgAIAAAAIQC2gziS/gAAAOEBAAATAAAAAAAAAAAAAAAAAAAAAABbQ29udGVudF9UeXBlc10u&#10;eG1sUEsBAi0AFAAGAAgAAAAhADj9If/WAAAAlAEAAAsAAAAAAAAAAAAAAAAALwEAAF9yZWxzLy5y&#10;ZWxzUEsBAi0AFAAGAAgAAAAhAIlrVOiZAgAAjwUAAA4AAAAAAAAAAAAAAAAALgIAAGRycy9lMm9E&#10;b2MueG1sUEsBAi0AFAAGAAgAAAAhAHmvNB/eAAAACgEAAA8AAAAAAAAAAAAAAAAA8wQAAGRycy9k&#10;b3ducmV2LnhtbFBLBQYAAAAABAAEAPMAAAD+BQAAAAA=&#10;" filled="f" strokecolor="red" strokeweight="1.5pt">
                <v:stroke joinstyle="miter"/>
              </v:oval>
            </w:pict>
          </mc:Fallback>
        </mc:AlternateContent>
      </w:r>
      <w:r w:rsidR="00850D2D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6CBB37" wp14:editId="4AD893C9">
                <wp:simplePos x="0" y="0"/>
                <wp:positionH relativeFrom="column">
                  <wp:posOffset>1199583</wp:posOffset>
                </wp:positionH>
                <wp:positionV relativeFrom="paragraph">
                  <wp:posOffset>662204</wp:posOffset>
                </wp:positionV>
                <wp:extent cx="3151901" cy="1511929"/>
                <wp:effectExtent l="38100" t="0" r="29845" b="508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51901" cy="1511929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83D9F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94.45pt;margin-top:52.15pt;width:248.2pt;height:119.0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UEz5QEAABoEAAAOAAAAZHJzL2Uyb0RvYy54bWysU9uO0zAUfEfiHyy/0yRFRbRqukJdLg8I&#10;KhY+wOscJ5Z807Fp2r/n2EkDWiQkEC+WbzNnZny8v7tYw86AUXvX8mZVcwZO+k67vuXfvr578Zqz&#10;mITrhPEOWn6FyO8Oz5/tx7CDtR+86QAZkbi4G0PLh5TCrqqiHMCKuPIBHB0qj1YkWmJfdShGYrem&#10;Wtf1q2r02AX0EmKk3fvpkB8Kv1Ig02elIiRmWk7aUhmxjI95rA57setRhEHLWYb4BxVWaEdFF6p7&#10;kQT7jvo3Kqsl+uhVWklvK6+UllA8kJumfuLmYRABihcKJ4Ylpvj/aOWn8wmZ7lq+4cwJS0/0kFDo&#10;fkjsDaIf2dE7RzF6ZJuc1hjijkBHd8J5FcMJs/WLQsuU0eEDNUIJg+yxS8n6umQNl8Qkbb5sNs22&#10;bjiTdEbzZrveZv5qIsqEAWN6D96yPGl5nHUtgqYi4vwxpgl4A2SwcWwk4m29qYuWJLR56zqWroE8&#10;JtTC9QbmisZR4exs8lJm6WpgIvoCihIizVPB0ptwNMjOgrpKSAkuNQsT3c4wpY1ZgJOEPwLn+xkK&#10;pW//BrwgSmXv0gK22nksATypni43yWq6f0tg8p0jePTdtbxyiYYasLzO/Flyh/+6LvCfX/rwAwAA&#10;//8DAFBLAwQUAAYACAAAACEARBjySd0AAAALAQAADwAAAGRycy9kb3ducmV2LnhtbEyPwU7DMBBE&#10;70j8g7VI3KhDE4oJcSqExBkoFK5uvE0C8TqynTb8Pcup3Ga0T7Mz1Xp2gzhgiL0nDdeLDARS421P&#10;rYb3t6crBSImQ9YMnlDDD0ZY1+dnlSmtP9IrHjapFRxCsTQaupTGUsrYdOhMXPgRiW97H5xJbEMr&#10;bTBHDneDXGbZSjrTE3/ozIiPHTbfm8lp2H82t7mTYfp6Gfvn7fyhbNxGrS8v5od7EAnndILhrz5X&#10;h5o77fxENoqBvVJ3jLLIihwEEyt1w2KnIS+WBci6kv831L8AAAD//wMAUEsBAi0AFAAGAAgAAAAh&#10;ALaDOJL+AAAA4QEAABMAAAAAAAAAAAAAAAAAAAAAAFtDb250ZW50X1R5cGVzXS54bWxQSwECLQAU&#10;AAYACAAAACEAOP0h/9YAAACUAQAACwAAAAAAAAAAAAAAAAAvAQAAX3JlbHMvLnJlbHNQSwECLQAU&#10;AAYACAAAACEAqqVBM+UBAAAaBAAADgAAAAAAAAAAAAAAAAAuAgAAZHJzL2Uyb0RvYy54bWxQSwEC&#10;LQAUAAYACAAAACEARBjySd0AAAALAQAADwAAAAAAAAAAAAAAAAA/BAAAZHJzL2Rvd25yZXYueG1s&#10;UEsFBgAAAAAEAAQA8wAAAEkFAAAAAA==&#10;" strokecolor="#4472c4 [3204]" strokeweight="1.5pt">
                <v:stroke endarrow="block" joinstyle="miter"/>
              </v:shape>
            </w:pict>
          </mc:Fallback>
        </mc:AlternateContent>
      </w:r>
      <w:r w:rsidR="00850D2D" w:rsidRPr="00850D2D">
        <w:rPr>
          <w:rFonts w:ascii="Times New Roman" w:hAnsi="Times New Roman" w:cs="Times New Roman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5A0306F" wp14:editId="325089B9">
                <wp:simplePos x="0" y="0"/>
                <wp:positionH relativeFrom="column">
                  <wp:posOffset>1167896</wp:posOffset>
                </wp:positionH>
                <wp:positionV relativeFrom="paragraph">
                  <wp:posOffset>648624</wp:posOffset>
                </wp:positionV>
                <wp:extent cx="3827170" cy="1733739"/>
                <wp:effectExtent l="38100" t="0" r="20955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27170" cy="1733739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87464E" id="Straight Arrow Connector 7" o:spid="_x0000_s1026" type="#_x0000_t32" style="position:absolute;margin-left:91.95pt;margin-top:51.05pt;width:301.35pt;height:136.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4CI1AAIAAE4EAAAOAAAAZHJzL2Uyb0RvYy54bWysVE2P0zAQvSPxHyzfadJWkN2q6Qq6LBwQ&#10;VCz8ANexE0v+0tg07b9nbKeBBXEAcbFiz7w3b57H2d6djSYnAUE529LloqZEWO46ZfuWfv3y8OKG&#10;khCZ7Zh2VrT0IgK92z1/th39Rqzc4HQngCCJDZvRt3SI0W+qKvBBGBYWzguLQenAsIhb6KsO2Ijs&#10;Rlerun5VjQ46D46LEPD0vgTpLvNLKXj8JGUQkeiWoraYV8jrMa3Vbss2PTA/KD7JYP+gwjBlsehM&#10;dc8iI99A/UZlFAcXnIwL7kzlpFRc5B6wm2X9SzePA/Mi94LmBD/bFP4fLf94OgBRXUsbSiwzeEWP&#10;EZjqh0heA7iR7J21aKMD0iS3Rh82CNrbA0y74A+QWj9LMERq5d/jIGQzsD1yzl5fZq/FORKOh+ub&#10;VbNs8Eo4xpbNet2sbxN/VYgSoYcQ3wlnSPpoaZh0zYJKEXb6EGIBXgEJrC0Zkfi2fllnLcFp1T0o&#10;rVMwQH/cayAnlsaifpOSCsWTtMiUfms7Ei8efYmgmO21mDK1RbHJjdJ//ooXLUrxz0Kiq9hnEZnn&#10;WcwlGefCxuXMhNkJJlHeDJxkp4fwJ+CUn6Aiz/rfgGdEruxsnMFGWQfFtKfV4/kqWZb8qwOl72TB&#10;0XWXPBnZGhzafKPTA0uv4ud9hv/4Dey+AwAA//8DAFBLAwQUAAYACAAAACEAB1tAEt4AAAALAQAA&#10;DwAAAGRycy9kb3ducmV2LnhtbEyPy07DMBBF90j8gzVI7KidtiRpiFMhJFasKCC2Tuw8VHscxW7r&#10;/j3DCnZzNUd3ztT75Cw7myVMHiVkKwHMYOf1hIOEz4/XhxJYiAq1sh6NhKsJsG9ub2pVaX/Bd3M+&#10;xIFRCYZKSRhjnCvOQzcap8LKzwZp1/vFqUhxGbhe1IXKneVrIXLu1IR0YVSzeRlNdzycnAT9JYp+&#10;ey2ObzalXVv26LfLt5T3d+n5CVg0Kf7B8KtP6tCQU+tPqAOzlMvNjlAaxDoDRkRR5jmwVsKmeMyA&#10;NzX//0PzAwAA//8DAFBLAQItABQABgAIAAAAIQC2gziS/gAAAOEBAAATAAAAAAAAAAAAAAAAAAAA&#10;AABbQ29udGVudF9UeXBlc10ueG1sUEsBAi0AFAAGAAgAAAAhADj9If/WAAAAlAEAAAsAAAAAAAAA&#10;AAAAAAAALwEAAF9yZWxzLy5yZWxzUEsBAi0AFAAGAAgAAAAhALzgIjUAAgAATgQAAA4AAAAAAAAA&#10;AAAAAAAALgIAAGRycy9lMm9Eb2MueG1sUEsBAi0AFAAGAAgAAAAhAAdbQBLeAAAACwEAAA8AAAAA&#10;AAAAAAAAAAAAWgQAAGRycy9kb3ducmV2LnhtbFBLBQYAAAAABAAEAPMAAABlBQAAAAA=&#10;" strokecolor="#00b050" strokeweight="1.5pt">
                <v:stroke endarrow="block" joinstyle="miter"/>
              </v:shape>
            </w:pict>
          </mc:Fallback>
        </mc:AlternateContent>
      </w:r>
      <w:r w:rsidR="00850D2D" w:rsidRPr="00850D2D">
        <w:rPr>
          <w:rFonts w:ascii="Times New Roman" w:hAnsi="Times New Roman" w:cs="Times New Roman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46BC65" wp14:editId="251CC051">
                <wp:simplePos x="0" y="0"/>
                <wp:positionH relativeFrom="column">
                  <wp:posOffset>4961298</wp:posOffset>
                </wp:positionH>
                <wp:positionV relativeFrom="paragraph">
                  <wp:posOffset>472082</wp:posOffset>
                </wp:positionV>
                <wp:extent cx="366665" cy="185596"/>
                <wp:effectExtent l="0" t="0" r="14605" b="2413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665" cy="185596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C3F5D8F" id="Oval 6" o:spid="_x0000_s1026" style="position:absolute;margin-left:390.65pt;margin-top:37.15pt;width:28.85pt;height:14.6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8sKmAIAAIwFAAAOAAAAZHJzL2Uyb0RvYy54bWysVE1vGyEQvVfqf0Dcm127sZtYWUduolSV&#10;oiRKUuWMWfAiAUMBe+3++g7sR6wm6qGqDxh23rzhDTNzcbk3muyEDwpsRScnJSXCcqiV3VT0x/PN&#10;pzNKQmS2ZhqsqOhBBHq5/PjhonULMYUGdC08QRIbFq2raBOjWxRF4I0wLJyAExaNErxhEY9+U9Se&#10;tchudDEty3nRgq+dBy5CwK/XnZEuM7+Ugsd7KYOIRFcU7xbz6vO6TmuxvGCLjWeuUby/BvuHWxim&#10;LAYdqa5ZZGTr1Rsqo7iHADKecDAFSKm4yBpQzaT8Q81Tw5zIWjA5wY1pCv+Plt/tHjxRdUXnlFhm&#10;8Inud0yTecpM68ICAU/uwfengNskcy+9Sf8ogOxzNg9jNsU+Eo4fP8/xN6OEo2lyNpudZ87i1dn5&#10;EL8JMCRtKiq0Vi4kvWzBdrchYkxED6j02cKN0jq/mbakRd7zclZmjwBa1cmacMFv1lfaE1SC1yq/&#10;JlDHdgRDbm0xRFLZ6cq7eNAicWj7KCRmBpVMuwipJsVIyzgXNk46U8Nq0UWblfgbgg0eWUgmTMwS&#10;bzly9wQDsiMZuLs79/jkKnJJj8699L85jx45Mtg4Ohtlwb+nTKOqPnKHH5LUpSZlaQ31AevGQ9dQ&#10;wfEbhY94y0J8YB47CHsNp0K8x0VqwJeCfkdJA/7Xe98THgsbrZS02JEVDT+3zAtK9HeLJX8+OT1N&#10;LZwPp7MvUzz4Y8v62GK35grw9Sc4fxzP24SPethKD+YFh8cqRUUTsxxjV5RHPxyuYjcpcPxwsVpl&#10;GLatY/HWPjmeyFNWU4U+71+Yd30lR2yBOxi69001d9jkaWG1jSBVLvXXvPb5xpbPhdOPpzRTjs8Z&#10;9TpEl78BAAD//wMAUEsDBBQABgAIAAAAIQDucofK3wAAAAoBAAAPAAAAZHJzL2Rvd25yZXYueG1s&#10;TI/NTsMwEITvSLyDtUjcqF1CIYQ4VakEEuXUH/XsxNskEK+j2G3Tt2c5wWl3NZ9mZ/L56DpxwiG0&#10;njRMJwoEUuVtS7WG3fbtLgURoiFrOk+o4YIB5sX1VW4y68+0xtMm1oJNKGRGQxNjn0kZqgadCRPf&#10;I7F28IMzkc+hlnYwZzZ3nbxX6lE60xJ/aEyPywar783RaYjV/rO8dDO1WK0Py+3q4/UL30etb2/G&#10;xQuIiGP8g+E3PkeHgjOV/kg2iE7DUzpNGOXlgScDafLM5UomVTIDWeTyf4XiBwAA//8DAFBLAQIt&#10;ABQABgAIAAAAIQC2gziS/gAAAOEBAAATAAAAAAAAAAAAAAAAAAAAAABbQ29udGVudF9UeXBlc10u&#10;eG1sUEsBAi0AFAAGAAgAAAAhADj9If/WAAAAlAEAAAsAAAAAAAAAAAAAAAAALwEAAF9yZWxzLy5y&#10;ZWxzUEsBAi0AFAAGAAgAAAAhAGKHywqYAgAAjAUAAA4AAAAAAAAAAAAAAAAALgIAAGRycy9lMm9E&#10;b2MueG1sUEsBAi0AFAAGAAgAAAAhAO5yh8rfAAAACgEAAA8AAAAAAAAAAAAAAAAA8gQAAGRycy9k&#10;b3ducmV2LnhtbFBLBQYAAAAABAAEAPMAAAD+BQAAAAA=&#10;" filled="f" strokecolor="#00b050" strokeweight="1.5pt">
                <v:stroke joinstyle="miter"/>
              </v:oval>
            </w:pict>
          </mc:Fallback>
        </mc:AlternateContent>
      </w:r>
      <w:r w:rsidR="00850D2D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1F971F" wp14:editId="63716692">
                <wp:simplePos x="0" y="0"/>
                <wp:positionH relativeFrom="column">
                  <wp:posOffset>4359244</wp:posOffset>
                </wp:positionH>
                <wp:positionV relativeFrom="paragraph">
                  <wp:posOffset>472082</wp:posOffset>
                </wp:positionV>
                <wp:extent cx="217283" cy="185596"/>
                <wp:effectExtent l="0" t="0" r="11430" b="2413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283" cy="185596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43D1BC3" id="Oval 4" o:spid="_x0000_s1026" style="position:absolute;margin-left:343.25pt;margin-top:37.15pt;width:17.1pt;height:14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szhnwIAALMFAAAOAAAAZHJzL2Uyb0RvYy54bWysVEtP3DAQvlfqf7B8L0m2uzwismgFoqpE&#10;AQEVZ+PYJJLtcW3vq7++YzsbVrDqoerFsefxzcyXmTm/2GhFVsL5HkxDq6OSEmE4tL15bejPp+sv&#10;p5T4wEzLFBjR0K3w9GL++dP52tZiAh2oVjiCIMbXa9vQLgRbF4XnndDMH4EVBpUSnGYBn+61aB1b&#10;I7pWxaQsj4s1uNY64MJ7lF5lJZ0nfCkFD3dSehGIaijmFtLp0vkSz2J+zupXx2zX8yEN9g9ZaNYb&#10;DDpCXbHAyNL1H6B0zx14kOGIgy5Ayp6LVANWU5XvqnnsmBWpFiTH25Em//9g+e3q3pG+beiUEsM0&#10;/qK7FVNkGplZW1+jwaO9d8PL4zWWuZFOxy8WQDaJze3IptgEwlE4qU4mp18p4aiqTmezs+OIWbw5&#10;W+fDNwGaxEtDhVK99bFeVrPVjQ/ZemcVxQaue6VQzmplyBpxz8pZmTw8qL6N2qhM7SMulSNYS0MZ&#10;58KEWbJTS/0D2iw/mZVlagFManRJKe6hoU4ZFEYycvnpFrZK5DwehEQCY8E5kdi672NXWdWxVuTQ&#10;MfLh0MogYESWWMyIPQAcxs5EDfbRVaTOH50Hhv7mPHqkyGDC6Kx7A+5QZSpUww+V2X5HUqYmsvQC&#10;7Rbby0GeO2/5dY//+ob5cM8cDhqOJC6PcIeHVIA/FIYbJR2434fk0R77H7WUrHFwG+p/LZkTlKjv&#10;BifjrJpO46Snx3R2MsGH29e87GvMUl8CtkiFa8rydI32Qe2u0oF+xh2ziFFRxQzH2A3lwe0elyEv&#10;FNxSXCwWyQyn27JwYx4tj+CR1djIT5tn5uzQ8AEn5RZ2Q/6h6bNt9DSwWAaQfZqIN14HvnEzpJ4d&#10;tlhcPfvvZPW2a+d/AAAA//8DAFBLAwQUAAYACAAAACEAT2t8Z+EAAAAKAQAADwAAAGRycy9kb3du&#10;cmV2LnhtbEyP0UrDMBSG7wXfIRzBG3GJ29qO2nSUDREZCG4+QNYcm7omKU22dm/v8UovD//H/3+n&#10;WE+2YxccQuudhKeZAIau9rp1jYTPw8vjCliIymnVeYcSrhhgXd7eFCrXfnQfeNnHhlGJC7mSYGLs&#10;c85DbdCqMPM9Osq+/GBVpHNouB7USOW243MhUm5V62jBqB43BuvT/mwlVPi+PT2Y5LB5e90teXXd&#10;jmP2LeX93VQ9A4s4xT8YfvVJHUpyOvqz04F1EtJVmhAqIVsugBGQzUUG7EikWCTAy4L/f6H8AQAA&#10;//8DAFBLAQItABQABgAIAAAAIQC2gziS/gAAAOEBAAATAAAAAAAAAAAAAAAAAAAAAABbQ29udGVu&#10;dF9UeXBlc10ueG1sUEsBAi0AFAAGAAgAAAAhADj9If/WAAAAlAEAAAsAAAAAAAAAAAAAAAAALwEA&#10;AF9yZWxzLy5yZWxzUEsBAi0AFAAGAAgAAAAhAEVOzOGfAgAAswUAAA4AAAAAAAAAAAAAAAAALgIA&#10;AGRycy9lMm9Eb2MueG1sUEsBAi0AFAAGAAgAAAAhAE9rfGfhAAAACgEAAA8AAAAAAAAAAAAAAAAA&#10;+QQAAGRycy9kb3ducmV2LnhtbFBLBQYAAAAABAAEAPMAAAAHBgAAAAA=&#10;" filled="f" strokecolor="#2e74b5 [2408]" strokeweight="1.5pt">
                <v:stroke joinstyle="miter"/>
              </v:oval>
            </w:pict>
          </mc:Fallback>
        </mc:AlternateContent>
      </w:r>
      <w:r w:rsidR="00597932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16B665" wp14:editId="1CA23BCA">
                <wp:simplePos x="0" y="0"/>
                <wp:positionH relativeFrom="column">
                  <wp:posOffset>3585172</wp:posOffset>
                </wp:positionH>
                <wp:positionV relativeFrom="paragraph">
                  <wp:posOffset>51095</wp:posOffset>
                </wp:positionV>
                <wp:extent cx="1009462" cy="1720159"/>
                <wp:effectExtent l="0" t="0" r="19685" b="139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462" cy="172015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47E9EC1" id="Rectangle 2" o:spid="_x0000_s1026" style="position:absolute;margin-left:282.3pt;margin-top:4pt;width:79.5pt;height:135.4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T2YlQIAAIYFAAAOAAAAZHJzL2Uyb0RvYy54bWysVE1v2zAMvQ/YfxB0X20HabcYdYqgRYYB&#10;RVv0Az0rshQbkEVNUuJkv36UZLtBV+wwzAdZEslH8onk5dWhU2QvrGtBV7Q4yykRmkPd6m1FX57X&#10;X75R4jzTNVOgRUWPwtGr5edPl70pxQwaULWwBEG0K3tT0cZ7U2aZ443omDsDIzQKJdiOeTzabVZb&#10;1iN6p7JZnl9kPdjaWODCOby9SUK6jPhSCu7vpXTCE1VRjM3H1cZ1E9ZsecnKrWWmafkQBvuHKDrW&#10;anQ6Qd0wz8jOtn9AdS234ED6Mw5dBlK2XMQcMJsif5fNU8OMiLkgOc5MNLn/B8vv9g+WtHVFZ5Ro&#10;1uETPSJpTG+VILNAT29ciVpP5sEOJ4fbkOtB2i78MQtyiJQeJ0rFwROOl0WeL+YXiM1RVnzFJM8X&#10;ATV7MzfW+e8COhI2FbXoPlLJ9rfOJ9VRJXjTsG6VwntWKh1WB6qtw1082O3mWlmyZ/jg63WO3+Du&#10;RA2dB9MspJaSiTt/VCLBPgqJnGD4sxhJrEYxwTLOhfZFEjWsFsnb+amzUL/BImaqNAIGZIlRTtgD&#10;wKiZQEbslPegH0xFLObJOP9bYMl4soieQfvJuGs12I8AFGY1eE76I0mJmsDSBuojVoyF1ErO8HWL&#10;73bLnH9gFnsHuwzngb/HRSroKwrDjpIG7K+P7oM+ljRKKemxFyvqfu6YFZSoHxqLfVHM56F542F+&#10;jlVEiT2VbE4letddA75+gZPH8LgN+l6NW2mhe8WxsQpeUcQ0R98V5d6Oh2ufZgQOHi5Wq6iGDWuY&#10;v9VPhgfwwGqoy+fDK7NmKF6PdX8HY9+y8l0NJ91gqWG18yDbWOBvvA58Y7PHwhkGU5gmp+eo9TY+&#10;l78BAAD//wMAUEsDBBQABgAIAAAAIQDuxMU83QAAAAkBAAAPAAAAZHJzL2Rvd25yZXYueG1sTI/B&#10;TsMwEETvSPyDtUjcqNMASUjjVAjREwdKqcTVjd0kqr22bKcNf89yguNoZmffNOvZGnbWIY4OBSwX&#10;GTCNnVMj9gL2n5u7ClhMEpU0DrWAbx1h3V5fNbJW7oIf+rxLPaMSjLUUMKTka85jN2gr48J5jeQd&#10;XbAykQw9V0FeqNwanmdZwa0ckT4M0uuXQXen3WQJw5utV9P7af+1nDfhVb1F2ZdC3N7MzytgSc/p&#10;Lwy/+HQDLTEd3IQqMiPgsXgoKCqgoknkl/k96YOAvKyegLcN/7+g/QEAAP//AwBQSwECLQAUAAYA&#10;CAAAACEAtoM4kv4AAADhAQAAEwAAAAAAAAAAAAAAAAAAAAAAW0NvbnRlbnRfVHlwZXNdLnhtbFBL&#10;AQItABQABgAIAAAAIQA4/SH/1gAAAJQBAAALAAAAAAAAAAAAAAAAAC8BAABfcmVscy8ucmVsc1BL&#10;AQItABQABgAIAAAAIQBTiT2YlQIAAIYFAAAOAAAAAAAAAAAAAAAAAC4CAABkcnMvZTJvRG9jLnht&#10;bFBLAQItABQABgAIAAAAIQDuxMU83QAAAAkBAAAPAAAAAAAAAAAAAAAAAO8EAABkcnMvZG93bnJl&#10;di54bWxQSwUGAAAAAAQABADzAAAA+QUAAAAA&#10;" filled="f" strokecolor="red" strokeweight="1pt"/>
            </w:pict>
          </mc:Fallback>
        </mc:AlternateContent>
      </w:r>
      <w:r w:rsidR="00597932" w:rsidRPr="00597932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6427C85E" wp14:editId="2E8A8E6F">
            <wp:extent cx="5943380" cy="175958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380" cy="175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A8631" w14:textId="6BE6BC1E" w:rsidR="00850D2D" w:rsidRDefault="00850D2D" w:rsidP="0059793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6DF52D2" wp14:editId="62BB7876">
                <wp:simplePos x="0" y="0"/>
                <wp:positionH relativeFrom="column">
                  <wp:posOffset>927980</wp:posOffset>
                </wp:positionH>
                <wp:positionV relativeFrom="paragraph">
                  <wp:posOffset>267291</wp:posOffset>
                </wp:positionV>
                <wp:extent cx="248970" cy="185596"/>
                <wp:effectExtent l="0" t="0" r="17780" b="2413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970" cy="185596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1787308" id="Oval 8" o:spid="_x0000_s1026" style="position:absolute;margin-left:73.05pt;margin-top:21.05pt;width:19.6pt;height:14.6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ab1nwIAALMFAAAOAAAAZHJzL2Uyb0RvYy54bWysVE1v2zAMvQ/YfxB0X20HSZsYdYqgRYcB&#10;XRusHXpWZak2IIuapMTJfv0oyXGDNthh2MWW+PFIPpG8vNp1imyFdS3oihZnOSVCc6hb/VrRn0+3&#10;X+aUOM90zRRoUdG9cPRq+fnTZW9KMYEGVC0sQRDtyt5UtPHelFnmeCM65s7ACI1KCbZjHq/2Nast&#10;6xG9U9kkz8+zHmxtLHDhHEpvkpIuI76UgvsHKZ3wRFUUc/Pxa+P3JXyz5SUrXy0zTcuHNNg/ZNGx&#10;VmPQEeqGeUY2tv0A1bXcggPpzzh0GUjZchFrwGqK/F01jw0zItaC5Dgz0uT+Hyy/364taeuK4kNp&#10;1uETPWyZIvPATG9ciQaPZm2Hm8NjKHMnbRf+WADZRTb3I5ti5wlH4WQ6X1wg5xxVxXw2W5wHzOzN&#10;2VjnvwroSDhUVCjVGhfqZSXb3jmfrA9WQazhtlUK5axUmvSIu8hnefRwoNo6aIMyto+4VpZgLRVl&#10;nAvtZ9FObbrvUCf5xSzPYwtgUqNLTPEIDXVKozCQkcqPJ79XIuXxQ0gkMBScEgmt+z52kVQNq0UK&#10;HSKfDq00AgZkicWM2APAaexE1GAfXEXs/NF5YOhvzqNHjAzaj85dq8Geqkz5YnhQmewPJCVqAksv&#10;UO+xvSykuXOG37b41nfM+TWzOGjYHrg8/AN+pAJ8UBhOlDRgf5+SB3vsf9RS0uPgVtT92jArKFHf&#10;NE7GophOw6THy3R2McGLPda8HGv0prsGbJEC15Th8RjsvTocpYXuGXfMKkRFFdMcY1eUe3u4XPu0&#10;UHBLcbFaRTOcbsP8nX40PIAHVkMjP+2emTVDw3uclHs4DPmHpk+2wVPDauNBtnEi3ngd+MbNEHt2&#10;2GJh9Rzfo9Xbrl3+AQAA//8DAFBLAwQUAAYACAAAACEA9Mh7sOAAAAAJAQAADwAAAGRycy9kb3du&#10;cmV2LnhtbEyP3UrDQBBG7wXfYRnBG7GbtOkPMZsSWkSkINj6ANtkzMZmZ0N226Rv7/RKr4aPOXxz&#10;JluPthUX7H3jSEE8iUAgla5qqFbwdXh9XoHwQVOlW0eo4Ioe1vn9XabTyg30iZd9qAWXkE+1AhNC&#10;l0rpS4NW+4nrkHj37XqrA8e+llWvBy63rZxG0UJa3RBfMLrDjcHytD9bBQV+bE9PZn7YvL/tEllc&#10;t8Ow/FHq8WEsXkAEHMMfDDd9VoecnY7uTJUXLedkETOqIJnyvAGr+QzEUcEynoHMM/n/g/wXAAD/&#10;/wMAUEsBAi0AFAAGAAgAAAAhALaDOJL+AAAA4QEAABMAAAAAAAAAAAAAAAAAAAAAAFtDb250ZW50&#10;X1R5cGVzXS54bWxQSwECLQAUAAYACAAAACEAOP0h/9YAAACUAQAACwAAAAAAAAAAAAAAAAAvAQAA&#10;X3JlbHMvLnJlbHNQSwECLQAUAAYACAAAACEA2nmm9Z8CAACzBQAADgAAAAAAAAAAAAAAAAAuAgAA&#10;ZHJzL2Uyb0RvYy54bWxQSwECLQAUAAYACAAAACEA9Mh7sOAAAAAJAQAADwAAAAAAAAAAAAAAAAD5&#10;BAAAZHJzL2Rvd25yZXYueG1sUEsFBgAAAAAEAAQA8wAAAAYGAAAAAA==&#10;" filled="f" strokecolor="#2e74b5 [2408]" strokeweight="1.5pt">
                <v:stroke joinstyle="miter"/>
              </v:oval>
            </w:pict>
          </mc:Fallback>
        </mc:AlternateContent>
      </w:r>
      <w:r w:rsidR="002A0980">
        <w:rPr>
          <w:rFonts w:ascii="Times New Roman" w:hAnsi="Times New Roman" w:cs="Times New Roman"/>
          <w:sz w:val="24"/>
          <w:szCs w:val="24"/>
          <w:lang w:val="en-US"/>
        </w:rPr>
        <w:t>Figure 1</w:t>
      </w:r>
      <w:r w:rsidR="00C435E0">
        <w:rPr>
          <w:rFonts w:ascii="Times New Roman" w:hAnsi="Times New Roman" w:cs="Times New Roman"/>
          <w:sz w:val="24"/>
          <w:szCs w:val="24"/>
          <w:lang w:val="en-US"/>
        </w:rPr>
        <w:t>: Before transpose</w:t>
      </w:r>
    </w:p>
    <w:p w14:paraId="36B5546C" w14:textId="6311EF2C" w:rsidR="00850D2D" w:rsidRDefault="00850D2D" w:rsidP="0059793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0D2D">
        <w:rPr>
          <w:rFonts w:ascii="Times New Roman" w:hAnsi="Times New Roman" w:cs="Times New Roman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648C0E1" wp14:editId="04611F6C">
                <wp:simplePos x="0" y="0"/>
                <wp:positionH relativeFrom="column">
                  <wp:posOffset>765018</wp:posOffset>
                </wp:positionH>
                <wp:positionV relativeFrom="paragraph">
                  <wp:posOffset>153004</wp:posOffset>
                </wp:positionV>
                <wp:extent cx="366665" cy="149206"/>
                <wp:effectExtent l="0" t="0" r="14605" b="2286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665" cy="149206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6C6341" id="Oval 9" o:spid="_x0000_s1026" style="position:absolute;margin-left:60.25pt;margin-top:12.05pt;width:28.85pt;height:11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S9smAIAAIwFAAAOAAAAZHJzL2Uyb0RvYy54bWysVFFv2yAQfp+0/4B4X+1kSbdEdaqsVadJ&#10;VVutnfpMMMRImGNA4mS/fgfYbrRWe5jmBwzc3Xf3HXd3cXloNdkL5xWYik7OSkqE4VArs63oj6eb&#10;D58p8YGZmmkwoqJH4enl6v27i84uxRQa0LVwBEGMX3a2ok0IdlkUnjeiZf4MrDAolOBaFvDotkXt&#10;WIforS6mZXledOBq64AL7/H2OgvpKuFLKXi4l9KLQHRFMbaQVpfWTVyL1QVbbh2zjeJ9GOwfomiZ&#10;Muh0hLpmgZGdU6+gWsUdeJDhjENbgJSKi8QB2UzKP9g8NsyKxAWT4+2YJv//YPnd/sERVVd0QYlh&#10;LT7R/Z5psoiZ6axfosKjfXD9yeM20jxI18Y/EiCHlM3jmE1xCITj5cdz/OaUcBRNZotpeR4xixdj&#10;63z4KqAlcVNRobWyPvJlS7a/9SFrD1rx2sCN0hrv2VIb0iHuopyXycKDVnWURqF3282VdgSZYFjl&#10;l6iU0U7UMBJtMKDIMvNKu3DUIjv4LiRmBplMs4dYk2KEZZwLEyZZ1LBaZG/zEr/B2WCRaGuDgBFZ&#10;YpQjdg8waGaQATvH3OtHU5FKejTuqf/NeLRInsGE0bhVBtxbzDSy6j1n/SFJOTUxSxuoj1g3DnJD&#10;ectvFD7iLfPhgTnsIOw1nArhHhepAV8K+h0lDbhfb91HfSxslFLSYUdW1P/cMSco0d8MlvxiMpvF&#10;Fk6H2fzTFA/uVLI5lZhdewX4+hOcP5anbdQPethKB+0zDo919IoiZjj6rigPbjhchTwpcPxwsV4n&#10;NWxby8KtebQ8gsesxgp9OjwzZ/tKDtgCdzB076tqzrrR0sB6F0CqVOovee3zjS2fCqcfT3GmnJ6T&#10;1ssQXf0GAAD//wMAUEsDBBQABgAIAAAAIQBrxFOP3gAAAAkBAAAPAAAAZHJzL2Rvd25yZXYueG1s&#10;TI/LbsIwEEX3lfoP1lTqrthEvBTiIIpUJGAFVF078ZCE2uMoNhD+HrNql1dzdO+ZbNFbw67Y+caR&#10;hOFAAEMqnW6okvB9/PqYAfNBkVbGEUq4o4dF/vqSqVS7G+3xeggViyXkUyWhDqFNOfdljVb5gWuR&#10;4u3kOqtCjF3Fdadusdwanggx4VY1FBdq1eKqxvL3cLESQvmzK+5mLJbb/Wl13G4+z7jupXx/65dz&#10;YAH78AfDUz+qQx6dCnch7ZmJORHjiEpIRkNgT2A6S4AVEkbTCfA84/8/yB8AAAD//wMAUEsBAi0A&#10;FAAGAAgAAAAhALaDOJL+AAAA4QEAABMAAAAAAAAAAAAAAAAAAAAAAFtDb250ZW50X1R5cGVzXS54&#10;bWxQSwECLQAUAAYACAAAACEAOP0h/9YAAACUAQAACwAAAAAAAAAAAAAAAAAvAQAAX3JlbHMvLnJl&#10;bHNQSwECLQAUAAYACAAAACEAAZ0vbJgCAACMBQAADgAAAAAAAAAAAAAAAAAuAgAAZHJzL2Uyb0Rv&#10;Yy54bWxQSwECLQAUAAYACAAAACEAa8RTj94AAAAJAQAADwAAAAAAAAAAAAAAAADyBAAAZHJzL2Rv&#10;d25yZXYueG1sUEsFBgAAAAAEAAQA8wAAAP0FAAAAAA==&#10;" filled="f" strokecolor="#00b050" strokeweight="1.5pt">
                <v:stroke joinstyle="miter"/>
              </v:oval>
            </w:pict>
          </mc:Fallback>
        </mc:AlternateContent>
      </w:r>
      <w:r w:rsidRPr="00850D2D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6E72FD16" wp14:editId="19F22DA0">
            <wp:extent cx="5943600" cy="964565"/>
            <wp:effectExtent l="0" t="0" r="0" b="6985"/>
            <wp:docPr id="3" name="Picture 3" descr="Applicatio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pplication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14A85" w14:textId="611E2EB1" w:rsidR="002A0980" w:rsidRPr="0005050F" w:rsidRDefault="002A0980" w:rsidP="0059793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Figure 2</w:t>
      </w:r>
      <w:r w:rsidR="00C435E0">
        <w:rPr>
          <w:rFonts w:ascii="Times New Roman" w:hAnsi="Times New Roman" w:cs="Times New Roman"/>
          <w:sz w:val="24"/>
          <w:szCs w:val="24"/>
          <w:lang w:val="en-US"/>
        </w:rPr>
        <w:t>: After transpose</w:t>
      </w:r>
    </w:p>
    <w:sectPr w:rsidR="002A0980" w:rsidRPr="000505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0C5"/>
    <w:rsid w:val="0002100D"/>
    <w:rsid w:val="0005050F"/>
    <w:rsid w:val="000E3ECB"/>
    <w:rsid w:val="001C2D78"/>
    <w:rsid w:val="002A0980"/>
    <w:rsid w:val="0030664E"/>
    <w:rsid w:val="00597932"/>
    <w:rsid w:val="0067105D"/>
    <w:rsid w:val="00681531"/>
    <w:rsid w:val="006C3FCC"/>
    <w:rsid w:val="00702A61"/>
    <w:rsid w:val="00850D2D"/>
    <w:rsid w:val="009A03FE"/>
    <w:rsid w:val="00A41CEA"/>
    <w:rsid w:val="00B72220"/>
    <w:rsid w:val="00C435E0"/>
    <w:rsid w:val="00C72208"/>
    <w:rsid w:val="00E16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24F46"/>
  <w15:chartTrackingRefBased/>
  <w15:docId w15:val="{D52E8B8C-4698-49D7-8921-FAAB090F1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CA5AAA-3FF3-4FA5-9D7A-1AFBE014F1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Ozdogan, Selim</dc:creator>
  <cp:keywords/>
  <dc:description/>
  <cp:lastModifiedBy>Ozdogan, Selim</cp:lastModifiedBy>
  <cp:revision>16</cp:revision>
  <dcterms:created xsi:type="dcterms:W3CDTF">2021-08-02T04:34:00Z</dcterms:created>
  <dcterms:modified xsi:type="dcterms:W3CDTF">2021-08-02T05:00:00Z</dcterms:modified>
</cp:coreProperties>
</file>