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C3" w:rsidRPr="00885F21" w:rsidRDefault="00CE6CC3" w:rsidP="00F56321">
      <w:pPr>
        <w:ind w:left="720" w:firstLine="720"/>
        <w:rPr>
          <w:rFonts w:ascii="Garamond" w:hAnsi="Garamond"/>
          <w:b/>
          <w:sz w:val="36"/>
          <w:szCs w:val="36"/>
        </w:rPr>
      </w:pPr>
    </w:p>
    <w:p w:rsidR="00C37692" w:rsidRPr="00885F21" w:rsidRDefault="00CE6CC3" w:rsidP="00CE6CC3">
      <w:pPr>
        <w:rPr>
          <w:rFonts w:ascii="Garamond" w:eastAsia="Batang" w:hAnsi="Garamond"/>
          <w:b/>
          <w:sz w:val="36"/>
          <w:szCs w:val="36"/>
        </w:rPr>
      </w:pPr>
      <w:r w:rsidRPr="00885F21">
        <w:rPr>
          <w:rFonts w:ascii="Garamond" w:eastAsia="Batang" w:hAnsi="Garamond"/>
          <w:b/>
          <w:sz w:val="36"/>
          <w:szCs w:val="36"/>
        </w:rPr>
        <w:t xml:space="preserve">CURRICULUM VITAE of </w:t>
      </w:r>
      <w:r w:rsidR="004901F9" w:rsidRPr="00885F21">
        <w:rPr>
          <w:rFonts w:ascii="Garamond" w:hAnsi="Garamond"/>
          <w:b/>
          <w:sz w:val="36"/>
          <w:szCs w:val="36"/>
        </w:rPr>
        <w:t>SHAHLA BINTE RIZVI</w:t>
      </w:r>
    </w:p>
    <w:p w:rsidR="00570570" w:rsidRPr="00885F21" w:rsidRDefault="00570570" w:rsidP="00645DDC">
      <w:pPr>
        <w:rPr>
          <w:rFonts w:ascii="Garamond" w:hAnsi="Garamond"/>
          <w:sz w:val="20"/>
          <w:szCs w:val="20"/>
        </w:rPr>
      </w:pPr>
    </w:p>
    <w:p w:rsidR="00440A0D" w:rsidRPr="00885F21" w:rsidRDefault="00E1787A" w:rsidP="00645DDC">
      <w:pPr>
        <w:rPr>
          <w:rFonts w:ascii="Garamond" w:hAnsi="Garamond"/>
          <w:sz w:val="22"/>
          <w:szCs w:val="22"/>
        </w:rPr>
      </w:pPr>
      <w:r w:rsidRPr="00885F21">
        <w:rPr>
          <w:rFonts w:ascii="Garamond" w:hAnsi="Garamond"/>
          <w:sz w:val="22"/>
          <w:szCs w:val="22"/>
          <w:u w:val="single"/>
        </w:rPr>
        <w:t>E</w:t>
      </w:r>
      <w:r w:rsidR="00C45648" w:rsidRPr="00885F21">
        <w:rPr>
          <w:rFonts w:ascii="Garamond" w:hAnsi="Garamond"/>
          <w:sz w:val="22"/>
          <w:szCs w:val="22"/>
          <w:u w:val="single"/>
        </w:rPr>
        <w:t>-mail:</w:t>
      </w:r>
      <w:r w:rsidR="00C45648" w:rsidRPr="00885F21">
        <w:rPr>
          <w:rFonts w:ascii="Garamond" w:hAnsi="Garamond"/>
          <w:sz w:val="22"/>
          <w:szCs w:val="22"/>
        </w:rPr>
        <w:t xml:space="preserve"> </w:t>
      </w:r>
      <w:r w:rsidR="004901F9" w:rsidRPr="00885F21">
        <w:rPr>
          <w:rFonts w:ascii="Garamond" w:hAnsi="Garamond"/>
          <w:sz w:val="22"/>
          <w:szCs w:val="22"/>
        </w:rPr>
        <w:t>shahla@grameenphone.com</w:t>
      </w:r>
      <w:r w:rsidR="00C45648" w:rsidRPr="00885F21">
        <w:rPr>
          <w:rFonts w:ascii="Garamond" w:hAnsi="Garamond"/>
          <w:sz w:val="22"/>
          <w:szCs w:val="22"/>
        </w:rPr>
        <w:t xml:space="preserve">, </w:t>
      </w:r>
      <w:r w:rsidR="00847736" w:rsidRPr="00885F21">
        <w:rPr>
          <w:rFonts w:ascii="Garamond" w:hAnsi="Garamond"/>
          <w:sz w:val="22"/>
          <w:szCs w:val="22"/>
        </w:rPr>
        <w:t>shahla_eee_99@yahoo.com</w:t>
      </w:r>
      <w:r w:rsidR="00440A0D" w:rsidRPr="00885F21">
        <w:rPr>
          <w:rFonts w:ascii="Garamond" w:hAnsi="Garamond"/>
          <w:sz w:val="22"/>
          <w:szCs w:val="22"/>
        </w:rPr>
        <w:t xml:space="preserve">    </w:t>
      </w:r>
      <w:r w:rsidR="00847736" w:rsidRPr="00885F21">
        <w:rPr>
          <w:rFonts w:ascii="Garamond" w:hAnsi="Garamond"/>
          <w:sz w:val="22"/>
          <w:szCs w:val="22"/>
        </w:rPr>
        <w:t xml:space="preserve"> </w:t>
      </w:r>
      <w:r w:rsidR="00440A0D" w:rsidRPr="00885F21">
        <w:rPr>
          <w:rFonts w:ascii="Garamond" w:hAnsi="Garamond"/>
          <w:sz w:val="22"/>
          <w:szCs w:val="22"/>
          <w:u w:val="single"/>
        </w:rPr>
        <w:t>Phone</w:t>
      </w:r>
      <w:r w:rsidR="00440A0D" w:rsidRPr="00885F21">
        <w:rPr>
          <w:rFonts w:ascii="Garamond" w:hAnsi="Garamond"/>
          <w:sz w:val="22"/>
          <w:szCs w:val="22"/>
        </w:rPr>
        <w:t xml:space="preserve">: (88) 01711-507610 (Cell)                                                                    </w:t>
      </w:r>
    </w:p>
    <w:p w:rsidR="00B01AD0" w:rsidRPr="00885F21" w:rsidRDefault="00D20497" w:rsidP="00847736">
      <w:pPr>
        <w:rPr>
          <w:rFonts w:ascii="Garamond" w:hAnsi="Garamond"/>
          <w:b/>
        </w:rPr>
      </w:pPr>
      <w:r w:rsidRPr="00885F21">
        <w:rPr>
          <w:rFonts w:ascii="Garamond" w:hAnsi="Garamond"/>
          <w:b/>
          <w:noProof/>
        </w:rPr>
        <w:pict>
          <v:line id="_x0000_s1043" style="position:absolute;z-index:251652608" from="0,4.5pt" to="6in,4.55pt" strokeweight="2.5pt"/>
        </w:pict>
      </w:r>
      <w:r w:rsidR="000A14C9" w:rsidRPr="00885F21">
        <w:rPr>
          <w:rFonts w:ascii="Garamond" w:hAnsi="Garamond"/>
        </w:rPr>
        <w:t xml:space="preserve"> </w:t>
      </w:r>
      <w:r w:rsidR="006540C6" w:rsidRPr="00885F21">
        <w:rPr>
          <w:rFonts w:ascii="Garamond" w:hAnsi="Garamond"/>
        </w:rPr>
        <w:t xml:space="preserve">    </w:t>
      </w:r>
      <w:r w:rsidR="00797FD8" w:rsidRPr="00885F21">
        <w:rPr>
          <w:rFonts w:ascii="Garamond" w:hAnsi="Garamond"/>
        </w:rPr>
        <w:t xml:space="preserve">  </w:t>
      </w:r>
      <w:r w:rsidR="004901F9" w:rsidRPr="00885F21">
        <w:rPr>
          <w:rFonts w:ascii="Garamond" w:hAnsi="Garamond"/>
        </w:rPr>
        <w:t xml:space="preserve">              </w:t>
      </w:r>
      <w:r w:rsidR="004832D0" w:rsidRPr="00885F21">
        <w:rPr>
          <w:rFonts w:ascii="Garamond" w:hAnsi="Garamond"/>
        </w:rPr>
        <w:tab/>
      </w:r>
    </w:p>
    <w:p w:rsidR="00847736" w:rsidRPr="00885F21" w:rsidRDefault="00847736" w:rsidP="003645B3">
      <w:pPr>
        <w:jc w:val="both"/>
        <w:rPr>
          <w:rFonts w:ascii="Garamond" w:hAnsi="Garamond"/>
          <w:b/>
        </w:rPr>
      </w:pPr>
    </w:p>
    <w:p w:rsidR="003645B3" w:rsidRPr="00885F21" w:rsidRDefault="00D20497" w:rsidP="003645B3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noProof/>
        </w:rPr>
        <w:pict>
          <v:line id="_x0000_s1096" style="position:absolute;left:0;text-align:left;z-index:251661824" from="0,13.15pt" to="6in,13.2pt" strokeweight="1.5pt"/>
        </w:pict>
      </w:r>
      <w:r w:rsidR="003645B3" w:rsidRPr="00885F21">
        <w:rPr>
          <w:rFonts w:ascii="Garamond" w:hAnsi="Garamond"/>
          <w:b/>
        </w:rPr>
        <w:t>OBJECTIVE</w:t>
      </w:r>
    </w:p>
    <w:p w:rsidR="003645B3" w:rsidRPr="00885F21" w:rsidRDefault="003645B3" w:rsidP="00883685">
      <w:pPr>
        <w:jc w:val="both"/>
        <w:rPr>
          <w:rFonts w:ascii="Garamond" w:hAnsi="Garamond"/>
        </w:rPr>
      </w:pPr>
    </w:p>
    <w:p w:rsidR="00F419DA" w:rsidRPr="00885F21" w:rsidRDefault="00B53823" w:rsidP="00826D89">
      <w:pPr>
        <w:numPr>
          <w:ilvl w:val="0"/>
          <w:numId w:val="1"/>
        </w:numPr>
        <w:jc w:val="both"/>
        <w:rPr>
          <w:rFonts w:ascii="Garamond" w:hAnsi="Garamond"/>
        </w:rPr>
      </w:pPr>
      <w:r w:rsidRPr="00885F21">
        <w:rPr>
          <w:rFonts w:ascii="Garamond" w:hAnsi="Garamond"/>
        </w:rPr>
        <w:t xml:space="preserve">To acquire professional experience in an advance environment in the field of </w:t>
      </w:r>
      <w:r w:rsidR="00963F30" w:rsidRPr="00885F21">
        <w:rPr>
          <w:rFonts w:ascii="Garamond" w:hAnsi="Garamond"/>
        </w:rPr>
        <w:t>Telecommunication Engineering</w:t>
      </w:r>
      <w:r w:rsidR="00F419DA" w:rsidRPr="00885F21">
        <w:rPr>
          <w:rFonts w:ascii="Garamond" w:hAnsi="Garamond"/>
        </w:rPr>
        <w:t xml:space="preserve">.  </w:t>
      </w:r>
    </w:p>
    <w:p w:rsidR="00570570" w:rsidRPr="00885F21" w:rsidRDefault="00570570" w:rsidP="00883685">
      <w:pPr>
        <w:jc w:val="both"/>
        <w:rPr>
          <w:rFonts w:ascii="Garamond" w:hAnsi="Garamond"/>
          <w:b/>
        </w:rPr>
      </w:pPr>
    </w:p>
    <w:p w:rsidR="00574985" w:rsidRPr="00885F21" w:rsidRDefault="00574985" w:rsidP="00883685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</w:rPr>
        <w:t>EDUCATION</w:t>
      </w:r>
    </w:p>
    <w:p w:rsidR="00C93CBB" w:rsidRPr="00885F21" w:rsidRDefault="005651EF" w:rsidP="00A162D0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noProof/>
        </w:rPr>
        <w:pict>
          <v:line id="_x0000_s1060" style="position:absolute;left:0;text-align:left;z-index:251653632" from="0,3.7pt" to="6in,3.75pt" strokeweight="1.5pt"/>
        </w:pict>
      </w:r>
    </w:p>
    <w:tbl>
      <w:tblPr>
        <w:tblpPr w:leftFromText="180" w:rightFromText="180" w:vertAnchor="text" w:horzAnchor="margin" w:tblpXSpec="center" w:tblpY="45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78"/>
        <w:gridCol w:w="2232"/>
        <w:gridCol w:w="1351"/>
        <w:gridCol w:w="1457"/>
        <w:gridCol w:w="1980"/>
        <w:gridCol w:w="1350"/>
      </w:tblGrid>
      <w:tr w:rsidR="00DC40EA" w:rsidRPr="00885F21" w:rsidTr="00103836">
        <w:trPr>
          <w:trHeight w:val="789"/>
        </w:trPr>
        <w:tc>
          <w:tcPr>
            <w:tcW w:w="2178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  <w:u w:val="single"/>
              </w:rPr>
              <w:t>Degree Obtained</w:t>
            </w:r>
          </w:p>
        </w:tc>
        <w:tc>
          <w:tcPr>
            <w:tcW w:w="2232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  <w:u w:val="single"/>
              </w:rPr>
              <w:t>Institution</w:t>
            </w:r>
          </w:p>
          <w:p w:rsidR="00DC40EA" w:rsidRPr="00885F21" w:rsidRDefault="00DC40EA" w:rsidP="00DC40EA">
            <w:pPr>
              <w:jc w:val="center"/>
              <w:rPr>
                <w:rFonts w:ascii="Garamond" w:hAnsi="Garamond"/>
                <w:b/>
                <w:sz w:val="22"/>
                <w:szCs w:val="22"/>
                <w:u w:val="single"/>
              </w:rPr>
            </w:pPr>
          </w:p>
        </w:tc>
        <w:tc>
          <w:tcPr>
            <w:tcW w:w="1351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  <w:u w:val="single"/>
              </w:rPr>
              <w:t>Department/Board</w:t>
            </w:r>
          </w:p>
        </w:tc>
        <w:tc>
          <w:tcPr>
            <w:tcW w:w="1457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  <w:u w:val="single"/>
              </w:rPr>
              <w:t>Major</w:t>
            </w:r>
          </w:p>
        </w:tc>
        <w:tc>
          <w:tcPr>
            <w:tcW w:w="1980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  <w:u w:val="single"/>
              </w:rPr>
              <w:t>CGPA*/Division</w:t>
            </w:r>
          </w:p>
        </w:tc>
        <w:tc>
          <w:tcPr>
            <w:tcW w:w="1350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b/>
                <w:sz w:val="22"/>
                <w:szCs w:val="22"/>
                <w:u w:val="single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  <w:u w:val="single"/>
              </w:rPr>
              <w:t>Year  of Completion</w:t>
            </w:r>
          </w:p>
        </w:tc>
      </w:tr>
      <w:tr w:rsidR="00DC40EA" w:rsidRPr="00885F21" w:rsidTr="00103836">
        <w:trPr>
          <w:trHeight w:val="895"/>
        </w:trPr>
        <w:tc>
          <w:tcPr>
            <w:tcW w:w="2178" w:type="dxa"/>
          </w:tcPr>
          <w:p w:rsidR="00DC40EA" w:rsidRPr="00885F21" w:rsidRDefault="00DC40EA" w:rsidP="006454CD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</w:rPr>
              <w:t>Bachelor of Science (B.Sc)</w:t>
            </w:r>
          </w:p>
        </w:tc>
        <w:tc>
          <w:tcPr>
            <w:tcW w:w="2232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885F21">
                  <w:rPr>
                    <w:rFonts w:ascii="Garamond" w:hAnsi="Garamond"/>
                    <w:sz w:val="22"/>
                    <w:szCs w:val="22"/>
                  </w:rPr>
                  <w:t>Bangladesh</w:t>
                </w:r>
              </w:smartTag>
              <w:r w:rsidRPr="00885F21">
                <w:rPr>
                  <w:rFonts w:ascii="Garamond" w:hAnsi="Garamond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885F21">
                  <w:rPr>
                    <w:rFonts w:ascii="Garamond" w:hAnsi="Garamond"/>
                    <w:sz w:val="22"/>
                    <w:szCs w:val="22"/>
                  </w:rPr>
                  <w:t>University</w:t>
                </w:r>
              </w:smartTag>
            </w:smartTag>
            <w:r w:rsidRPr="00885F21">
              <w:rPr>
                <w:rFonts w:ascii="Garamond" w:hAnsi="Garamond"/>
                <w:sz w:val="22"/>
                <w:szCs w:val="22"/>
              </w:rPr>
              <w:t xml:space="preserve"> of Engineering and Technology (BUET), </w:t>
            </w:r>
            <w:smartTag w:uri="urn:schemas-microsoft-com:office:smarttags" w:element="place">
              <w:smartTag w:uri="urn:schemas-microsoft-com:office:smarttags" w:element="City">
                <w:r w:rsidRPr="00885F21">
                  <w:rPr>
                    <w:rFonts w:ascii="Garamond" w:hAnsi="Garamond"/>
                    <w:sz w:val="22"/>
                    <w:szCs w:val="22"/>
                  </w:rPr>
                  <w:t>Dhaka</w:t>
                </w:r>
              </w:smartTag>
              <w:r w:rsidRPr="00885F21">
                <w:rPr>
                  <w:rFonts w:ascii="Garamond" w:hAnsi="Garamond"/>
                  <w:sz w:val="22"/>
                  <w:szCs w:val="22"/>
                </w:rPr>
                <w:t xml:space="preserve">, </w:t>
              </w:r>
              <w:smartTag w:uri="urn:schemas-microsoft-com:office:smarttags" w:element="country-region">
                <w:r w:rsidRPr="00885F21">
                  <w:rPr>
                    <w:rFonts w:ascii="Garamond" w:hAnsi="Garamond"/>
                    <w:sz w:val="22"/>
                    <w:szCs w:val="22"/>
                  </w:rPr>
                  <w:t>Bangladesh</w:t>
                </w:r>
              </w:smartTag>
            </w:smartTag>
          </w:p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(</w:t>
            </w:r>
            <w:hyperlink r:id="rId7" w:history="1">
              <w:r w:rsidRPr="00885F21">
                <w:rPr>
                  <w:rStyle w:val="Hyperlink"/>
                  <w:rFonts w:ascii="Garamond" w:hAnsi="Garamond"/>
                  <w:sz w:val="22"/>
                  <w:szCs w:val="22"/>
                </w:rPr>
                <w:t>www.buet.ac.bd</w:t>
              </w:r>
            </w:hyperlink>
            <w:r w:rsidRPr="00885F21">
              <w:rPr>
                <w:rFonts w:ascii="Garamond" w:hAnsi="Garamond"/>
                <w:sz w:val="22"/>
                <w:szCs w:val="22"/>
              </w:rPr>
              <w:t>)</w:t>
            </w:r>
          </w:p>
        </w:tc>
        <w:tc>
          <w:tcPr>
            <w:tcW w:w="1351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Electrical &amp; Electronic Engineering</w:t>
            </w:r>
          </w:p>
        </w:tc>
        <w:tc>
          <w:tcPr>
            <w:tcW w:w="1457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Electrical &amp; Electronic Engineering</w:t>
            </w:r>
          </w:p>
        </w:tc>
        <w:tc>
          <w:tcPr>
            <w:tcW w:w="1980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3.62</w:t>
            </w:r>
          </w:p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*(in a scale of 4.0)</w:t>
            </w:r>
          </w:p>
        </w:tc>
        <w:tc>
          <w:tcPr>
            <w:tcW w:w="1350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2005</w:t>
            </w:r>
          </w:p>
        </w:tc>
      </w:tr>
      <w:tr w:rsidR="00DC40EA" w:rsidRPr="00885F21" w:rsidTr="00103836">
        <w:trPr>
          <w:trHeight w:val="437"/>
        </w:trPr>
        <w:tc>
          <w:tcPr>
            <w:tcW w:w="2178" w:type="dxa"/>
          </w:tcPr>
          <w:p w:rsidR="00DC40EA" w:rsidRPr="00885F21" w:rsidRDefault="00DC40EA" w:rsidP="006454CD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 w:cs="Tahoma"/>
                <w:b/>
                <w:sz w:val="22"/>
                <w:szCs w:val="22"/>
              </w:rPr>
              <w:t>Higher Secondary Certificate(HSC)</w:t>
            </w:r>
          </w:p>
        </w:tc>
        <w:tc>
          <w:tcPr>
            <w:tcW w:w="2232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Viqarunnisa  Noon College</w:t>
            </w:r>
          </w:p>
        </w:tc>
        <w:tc>
          <w:tcPr>
            <w:tcW w:w="1351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Dhaka</w:t>
            </w:r>
          </w:p>
        </w:tc>
        <w:tc>
          <w:tcPr>
            <w:tcW w:w="1457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Science</w:t>
            </w:r>
          </w:p>
        </w:tc>
        <w:tc>
          <w:tcPr>
            <w:tcW w:w="1980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First (Marks: 88.4%)</w:t>
            </w:r>
          </w:p>
        </w:tc>
        <w:tc>
          <w:tcPr>
            <w:tcW w:w="1350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1999</w:t>
            </w:r>
          </w:p>
        </w:tc>
      </w:tr>
      <w:tr w:rsidR="00DC40EA" w:rsidRPr="00885F21" w:rsidTr="00103836">
        <w:trPr>
          <w:trHeight w:val="545"/>
        </w:trPr>
        <w:tc>
          <w:tcPr>
            <w:tcW w:w="2178" w:type="dxa"/>
          </w:tcPr>
          <w:p w:rsidR="00DC40EA" w:rsidRPr="00885F21" w:rsidRDefault="00DC40EA" w:rsidP="006454CD">
            <w:pPr>
              <w:jc w:val="both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 w:cs="Tahoma"/>
                <w:b/>
                <w:bCs/>
                <w:sz w:val="22"/>
                <w:szCs w:val="22"/>
              </w:rPr>
              <w:t>Secondary School certificate(SSC)</w:t>
            </w:r>
          </w:p>
        </w:tc>
        <w:tc>
          <w:tcPr>
            <w:tcW w:w="2232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Viqarunnisa  Noon School</w:t>
            </w:r>
          </w:p>
        </w:tc>
        <w:tc>
          <w:tcPr>
            <w:tcW w:w="1351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Dhaka</w:t>
            </w:r>
          </w:p>
        </w:tc>
        <w:tc>
          <w:tcPr>
            <w:tcW w:w="1457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Science</w:t>
            </w:r>
          </w:p>
        </w:tc>
        <w:tc>
          <w:tcPr>
            <w:tcW w:w="1980" w:type="dxa"/>
          </w:tcPr>
          <w:p w:rsidR="00DC40EA" w:rsidRPr="00885F21" w:rsidRDefault="00DC40EA" w:rsidP="00916AED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First</w:t>
            </w:r>
            <w:r w:rsidR="00916AED" w:rsidRPr="00885F21">
              <w:rPr>
                <w:rFonts w:ascii="Garamond" w:hAnsi="Garamond"/>
                <w:sz w:val="22"/>
                <w:szCs w:val="22"/>
              </w:rPr>
              <w:t xml:space="preserve"> </w:t>
            </w:r>
            <w:r w:rsidRPr="00885F21">
              <w:rPr>
                <w:rFonts w:ascii="Garamond" w:hAnsi="Garamond"/>
                <w:sz w:val="22"/>
                <w:szCs w:val="22"/>
              </w:rPr>
              <w:t>(Marks: 88.3%)</w:t>
            </w:r>
          </w:p>
        </w:tc>
        <w:tc>
          <w:tcPr>
            <w:tcW w:w="1350" w:type="dxa"/>
          </w:tcPr>
          <w:p w:rsidR="00DC40EA" w:rsidRPr="00885F21" w:rsidRDefault="00DC40EA" w:rsidP="00DC40EA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1997</w:t>
            </w:r>
          </w:p>
        </w:tc>
      </w:tr>
    </w:tbl>
    <w:p w:rsidR="00DC40EA" w:rsidRPr="00885F21" w:rsidRDefault="00DC40EA" w:rsidP="00567FA0">
      <w:pPr>
        <w:jc w:val="both"/>
        <w:rPr>
          <w:rFonts w:ascii="Garamond" w:hAnsi="Garamond"/>
          <w:b/>
        </w:rPr>
      </w:pPr>
    </w:p>
    <w:p w:rsidR="00567FA0" w:rsidRPr="00885F21" w:rsidRDefault="00567FA0" w:rsidP="00567FA0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</w:rPr>
        <w:t>TEST SCORES</w:t>
      </w:r>
    </w:p>
    <w:p w:rsidR="00FB773D" w:rsidRPr="00885F21" w:rsidRDefault="00144BC3" w:rsidP="00D93994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  <w:noProof/>
        </w:rPr>
        <w:pict>
          <v:line id="_x0000_s1105" style="position:absolute;left:0;text-align:left;z-index:251662848" from="0,3.05pt" to="6in,3.1pt" strokeweight="1.5pt"/>
        </w:pict>
      </w:r>
    </w:p>
    <w:tbl>
      <w:tblPr>
        <w:tblpPr w:leftFromText="180" w:rightFromText="180" w:vertAnchor="page" w:horzAnchor="margin" w:tblpXSpec="center" w:tblpY="9256"/>
        <w:tblW w:w="10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1"/>
        <w:gridCol w:w="2087"/>
        <w:gridCol w:w="1673"/>
        <w:gridCol w:w="1670"/>
        <w:gridCol w:w="1679"/>
        <w:gridCol w:w="1668"/>
      </w:tblGrid>
      <w:tr w:rsidR="00263F23" w:rsidRPr="00885F21" w:rsidTr="00263F23">
        <w:trPr>
          <w:trHeight w:val="70"/>
        </w:trPr>
        <w:tc>
          <w:tcPr>
            <w:tcW w:w="1801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</w:rPr>
              <w:t>Generalized Test Scores</w:t>
            </w:r>
          </w:p>
          <w:p w:rsidR="00263F23" w:rsidRPr="00885F21" w:rsidRDefault="00263F23" w:rsidP="00263F2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</w:rPr>
              <w:t>(Test Date)</w:t>
            </w:r>
          </w:p>
        </w:tc>
        <w:tc>
          <w:tcPr>
            <w:tcW w:w="7109" w:type="dxa"/>
            <w:gridSpan w:val="4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</w:rPr>
              <w:t>Components and Component Scores</w:t>
            </w:r>
          </w:p>
        </w:tc>
        <w:tc>
          <w:tcPr>
            <w:tcW w:w="1668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</w:rPr>
              <w:t>Overall Score</w:t>
            </w:r>
          </w:p>
        </w:tc>
      </w:tr>
      <w:tr w:rsidR="00263F23" w:rsidRPr="00885F21" w:rsidTr="00263F23">
        <w:trPr>
          <w:trHeight w:val="296"/>
        </w:trPr>
        <w:tc>
          <w:tcPr>
            <w:tcW w:w="1801" w:type="dxa"/>
            <w:vMerge w:val="restart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</w:rPr>
              <w:t>IELTS</w:t>
            </w:r>
          </w:p>
          <w:p w:rsidR="00263F23" w:rsidRPr="00885F21" w:rsidRDefault="00263F23" w:rsidP="00263F2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(</w:t>
            </w:r>
            <w:r w:rsidRPr="00885F21">
              <w:rPr>
                <w:rFonts w:ascii="Garamond" w:hAnsi="Garamond"/>
                <w:b/>
                <w:sz w:val="22"/>
                <w:szCs w:val="22"/>
              </w:rPr>
              <w:t>October, 2009</w:t>
            </w:r>
            <w:r w:rsidRPr="00885F21">
              <w:rPr>
                <w:rFonts w:ascii="Garamond" w:hAnsi="Garamond"/>
                <w:sz w:val="22"/>
                <w:szCs w:val="22"/>
              </w:rPr>
              <w:t>)</w:t>
            </w:r>
          </w:p>
        </w:tc>
        <w:tc>
          <w:tcPr>
            <w:tcW w:w="2087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sz w:val="22"/>
                <w:szCs w:val="22"/>
                <w:u w:val="single"/>
              </w:rPr>
            </w:pPr>
            <w:r w:rsidRPr="00885F21">
              <w:rPr>
                <w:rFonts w:ascii="Garamond" w:hAnsi="Garamond"/>
                <w:sz w:val="22"/>
                <w:szCs w:val="22"/>
                <w:u w:val="single"/>
              </w:rPr>
              <w:t>Listening</w:t>
            </w:r>
          </w:p>
        </w:tc>
        <w:tc>
          <w:tcPr>
            <w:tcW w:w="1673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sz w:val="22"/>
                <w:szCs w:val="22"/>
                <w:u w:val="single"/>
              </w:rPr>
            </w:pPr>
            <w:smartTag w:uri="urn:schemas-microsoft-com:office:smarttags" w:element="City">
              <w:smartTag w:uri="urn:schemas-microsoft-com:office:smarttags" w:element="place">
                <w:r w:rsidRPr="00885F21">
                  <w:rPr>
                    <w:rFonts w:ascii="Garamond" w:hAnsi="Garamond"/>
                    <w:sz w:val="22"/>
                    <w:szCs w:val="22"/>
                    <w:u w:val="single"/>
                  </w:rPr>
                  <w:t>Reading</w:t>
                </w:r>
              </w:smartTag>
            </w:smartTag>
          </w:p>
        </w:tc>
        <w:tc>
          <w:tcPr>
            <w:tcW w:w="1670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sz w:val="22"/>
                <w:szCs w:val="22"/>
                <w:u w:val="single"/>
              </w:rPr>
            </w:pPr>
            <w:r w:rsidRPr="00885F21">
              <w:rPr>
                <w:rFonts w:ascii="Garamond" w:hAnsi="Garamond"/>
                <w:sz w:val="22"/>
                <w:szCs w:val="22"/>
                <w:u w:val="single"/>
              </w:rPr>
              <w:t>Writing</w:t>
            </w:r>
          </w:p>
        </w:tc>
        <w:tc>
          <w:tcPr>
            <w:tcW w:w="1679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sz w:val="22"/>
                <w:szCs w:val="22"/>
                <w:u w:val="single"/>
              </w:rPr>
            </w:pPr>
            <w:r w:rsidRPr="00885F21">
              <w:rPr>
                <w:rFonts w:ascii="Garamond" w:hAnsi="Garamond"/>
                <w:sz w:val="22"/>
                <w:szCs w:val="22"/>
                <w:u w:val="single"/>
              </w:rPr>
              <w:t>Speaking</w:t>
            </w:r>
          </w:p>
        </w:tc>
        <w:tc>
          <w:tcPr>
            <w:tcW w:w="1668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</w:rPr>
              <w:t>Overall Band Score</w:t>
            </w:r>
          </w:p>
        </w:tc>
      </w:tr>
      <w:tr w:rsidR="00263F23" w:rsidRPr="00885F21" w:rsidTr="00263F23">
        <w:trPr>
          <w:trHeight w:val="296"/>
        </w:trPr>
        <w:tc>
          <w:tcPr>
            <w:tcW w:w="1801" w:type="dxa"/>
            <w:vMerge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</w:p>
        </w:tc>
        <w:tc>
          <w:tcPr>
            <w:tcW w:w="2087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8.5</w:t>
            </w:r>
          </w:p>
        </w:tc>
        <w:tc>
          <w:tcPr>
            <w:tcW w:w="1673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8.5</w:t>
            </w:r>
          </w:p>
        </w:tc>
        <w:tc>
          <w:tcPr>
            <w:tcW w:w="1670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679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885F21">
              <w:rPr>
                <w:rFonts w:ascii="Garamond" w:hAnsi="Garamond"/>
                <w:sz w:val="22"/>
                <w:szCs w:val="22"/>
              </w:rPr>
              <w:t>7</w:t>
            </w:r>
          </w:p>
        </w:tc>
        <w:tc>
          <w:tcPr>
            <w:tcW w:w="1668" w:type="dxa"/>
          </w:tcPr>
          <w:p w:rsidR="00263F23" w:rsidRPr="00885F21" w:rsidRDefault="00263F23" w:rsidP="00263F23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5F21">
              <w:rPr>
                <w:rFonts w:ascii="Garamond" w:hAnsi="Garamond"/>
                <w:b/>
                <w:sz w:val="22"/>
                <w:szCs w:val="22"/>
              </w:rPr>
              <w:t>8</w:t>
            </w:r>
          </w:p>
        </w:tc>
      </w:tr>
    </w:tbl>
    <w:p w:rsidR="007820BA" w:rsidRPr="00885F21" w:rsidRDefault="007820BA" w:rsidP="007A0A97">
      <w:pPr>
        <w:jc w:val="both"/>
        <w:rPr>
          <w:rFonts w:ascii="Garamond" w:hAnsi="Garamond"/>
          <w:b/>
        </w:rPr>
      </w:pPr>
    </w:p>
    <w:p w:rsidR="00567FA0" w:rsidRPr="00885F21" w:rsidRDefault="00567FA0" w:rsidP="007A0A97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</w:rPr>
        <w:t>UNDERGRADUATE THESIS</w:t>
      </w:r>
    </w:p>
    <w:p w:rsidR="00567FA0" w:rsidRPr="00885F21" w:rsidRDefault="00D20497" w:rsidP="00567FA0">
      <w:pPr>
        <w:ind w:left="360"/>
        <w:jc w:val="both"/>
        <w:rPr>
          <w:rFonts w:ascii="Garamond" w:hAnsi="Garamond"/>
          <w:b/>
        </w:rPr>
      </w:pPr>
      <w:r w:rsidRPr="00885F21">
        <w:rPr>
          <w:rFonts w:ascii="Garamond" w:hAnsi="Garamond"/>
          <w:noProof/>
        </w:rPr>
        <w:pict>
          <v:line id="_x0000_s1076" style="position:absolute;left:0;text-align:left;z-index:251654656" from="0,3.8pt" to="6in,3.85pt" strokeweight="1.5pt"/>
        </w:pict>
      </w:r>
    </w:p>
    <w:p w:rsidR="00567FA0" w:rsidRPr="00885F21" w:rsidRDefault="00D93994" w:rsidP="00826D89">
      <w:pPr>
        <w:numPr>
          <w:ilvl w:val="0"/>
          <w:numId w:val="1"/>
        </w:numPr>
        <w:jc w:val="both"/>
        <w:rPr>
          <w:rFonts w:ascii="Garamond" w:hAnsi="Garamond"/>
          <w:b/>
        </w:rPr>
      </w:pPr>
      <w:r w:rsidRPr="00885F21">
        <w:rPr>
          <w:rFonts w:ascii="Garamond" w:hAnsi="Garamond"/>
        </w:rPr>
        <w:t>“</w:t>
      </w:r>
      <w:r w:rsidR="00EA3E15" w:rsidRPr="00885F21">
        <w:rPr>
          <w:rFonts w:ascii="Garamond" w:hAnsi="Garamond"/>
        </w:rPr>
        <w:t>Development of a PC based ECG Machine</w:t>
      </w:r>
      <w:r w:rsidRPr="00885F21">
        <w:rPr>
          <w:rFonts w:ascii="Garamond" w:hAnsi="Garamond"/>
        </w:rPr>
        <w:t xml:space="preserve">”, </w:t>
      </w:r>
      <w:r w:rsidR="00EA3E15" w:rsidRPr="00885F21">
        <w:rPr>
          <w:rFonts w:ascii="Garamond" w:hAnsi="Garamond"/>
        </w:rPr>
        <w:t>Electrical &amp; Electronic Engineering</w:t>
      </w:r>
      <w:r w:rsidRPr="00885F21">
        <w:rPr>
          <w:rFonts w:ascii="Garamond" w:hAnsi="Garamond"/>
        </w:rPr>
        <w:t xml:space="preserve">, </w:t>
      </w:r>
      <w:r w:rsidR="00EA3E15" w:rsidRPr="00885F21">
        <w:rPr>
          <w:rFonts w:ascii="Garamond" w:hAnsi="Garamond"/>
        </w:rPr>
        <w:t>Bangladesh University of Engineering and Technology, Dhaka, Bangladesh</w:t>
      </w:r>
      <w:r w:rsidRPr="00885F21">
        <w:rPr>
          <w:rFonts w:ascii="Garamond" w:hAnsi="Garamond"/>
        </w:rPr>
        <w:t xml:space="preserve">, </w:t>
      </w:r>
      <w:r w:rsidR="00EA3E15" w:rsidRPr="00885F21">
        <w:rPr>
          <w:rFonts w:ascii="Garamond" w:hAnsi="Garamond"/>
        </w:rPr>
        <w:t>June 2005</w:t>
      </w:r>
      <w:r w:rsidRPr="00885F21">
        <w:rPr>
          <w:rFonts w:ascii="Garamond" w:hAnsi="Garamond"/>
        </w:rPr>
        <w:t xml:space="preserve">. </w:t>
      </w:r>
    </w:p>
    <w:p w:rsidR="00570570" w:rsidRPr="00885F21" w:rsidRDefault="00570570" w:rsidP="00EF7466">
      <w:pPr>
        <w:jc w:val="both"/>
        <w:rPr>
          <w:rFonts w:ascii="Garamond" w:hAnsi="Garamond"/>
          <w:b/>
        </w:rPr>
      </w:pPr>
    </w:p>
    <w:p w:rsidR="00EF7466" w:rsidRPr="00885F21" w:rsidRDefault="00440A0D" w:rsidP="00EF7466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</w:rPr>
        <w:t>PROFESSIONAL EXPERIENCE</w:t>
      </w:r>
    </w:p>
    <w:p w:rsidR="00C61639" w:rsidRPr="00885F21" w:rsidRDefault="00D20497" w:rsidP="00EF7466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  <w:noProof/>
        </w:rPr>
        <w:pict>
          <v:line id="_x0000_s1088" style="position:absolute;left:0;text-align:left;z-index:251657728" from="0,1.2pt" to="6in,1.25pt" strokeweight="1.5pt"/>
        </w:pict>
      </w:r>
    </w:p>
    <w:p w:rsidR="007A6022" w:rsidRPr="00885F21" w:rsidRDefault="007A6022" w:rsidP="00826D89">
      <w:pPr>
        <w:numPr>
          <w:ilvl w:val="0"/>
          <w:numId w:val="1"/>
        </w:numPr>
        <w:jc w:val="both"/>
        <w:rPr>
          <w:rFonts w:ascii="Garamond" w:hAnsi="Garamond"/>
        </w:rPr>
      </w:pPr>
      <w:r w:rsidRPr="00885F21">
        <w:rPr>
          <w:rFonts w:ascii="Garamond" w:hAnsi="Garamond"/>
          <w:b/>
          <w:u w:val="single"/>
        </w:rPr>
        <w:t>Specialist,</w:t>
      </w:r>
      <w:r w:rsidRPr="00885F21">
        <w:rPr>
          <w:rFonts w:ascii="Garamond" w:hAnsi="Garamond"/>
        </w:rPr>
        <w:t xml:space="preserve"> Back Office,</w:t>
      </w:r>
      <w:r w:rsidR="001F61EA" w:rsidRPr="00885F21">
        <w:rPr>
          <w:rFonts w:ascii="Garamond" w:hAnsi="Garamond"/>
        </w:rPr>
        <w:t xml:space="preserve"> </w:t>
      </w:r>
      <w:r w:rsidRPr="00885F21">
        <w:rPr>
          <w:rFonts w:ascii="Garamond" w:hAnsi="Garamond"/>
        </w:rPr>
        <w:t>Service Operation Center, Grameenphone Ltd (</w:t>
      </w:r>
      <w:r w:rsidR="00C3462D" w:rsidRPr="00885F21">
        <w:rPr>
          <w:rFonts w:ascii="Garamond" w:eastAsiaTheme="majorEastAsia" w:hAnsi="Garamond" w:cstheme="majorBidi"/>
          <w:i/>
          <w:sz w:val="22"/>
          <w:szCs w:val="32"/>
        </w:rPr>
        <w:t xml:space="preserve">GP HOUSE Basundhra, Baridhara Dhaka-1229, Bangladesh, Telephone: +88029882990, Fax: +880-2-9882970, </w:t>
      </w:r>
      <w:hyperlink r:id="rId8" w:history="1">
        <w:r w:rsidRPr="00885F21">
          <w:rPr>
            <w:rStyle w:val="Hyperlink"/>
            <w:rFonts w:ascii="Garamond" w:hAnsi="Garamond"/>
          </w:rPr>
          <w:t>http://www.grameenphone.com</w:t>
        </w:r>
      </w:hyperlink>
      <w:r w:rsidR="00E46DD9" w:rsidRPr="00885F21">
        <w:rPr>
          <w:rFonts w:ascii="Garamond" w:hAnsi="Garamond"/>
        </w:rPr>
        <w:t>), 05/2010—</w:t>
      </w:r>
      <w:r w:rsidRPr="00885F21">
        <w:rPr>
          <w:rFonts w:ascii="Garamond" w:hAnsi="Garamond"/>
        </w:rPr>
        <w:t>Present   .</w:t>
      </w:r>
    </w:p>
    <w:p w:rsidR="002F103D" w:rsidRPr="00885F21" w:rsidRDefault="002F103D" w:rsidP="008941C2">
      <w:pPr>
        <w:ind w:left="720"/>
        <w:jc w:val="both"/>
        <w:rPr>
          <w:rFonts w:ascii="Garamond" w:hAnsi="Garamond"/>
        </w:rPr>
      </w:pPr>
    </w:p>
    <w:p w:rsidR="00C61639" w:rsidRPr="00885F21" w:rsidRDefault="00C61639" w:rsidP="00826D89">
      <w:pPr>
        <w:numPr>
          <w:ilvl w:val="0"/>
          <w:numId w:val="1"/>
        </w:numPr>
        <w:jc w:val="both"/>
        <w:rPr>
          <w:rFonts w:ascii="Garamond" w:hAnsi="Garamond"/>
        </w:rPr>
      </w:pPr>
      <w:r w:rsidRPr="00885F21">
        <w:rPr>
          <w:rFonts w:ascii="Garamond" w:hAnsi="Garamond"/>
          <w:b/>
          <w:u w:val="single"/>
        </w:rPr>
        <w:lastRenderedPageBreak/>
        <w:t>Deputy Superintendent Engineer</w:t>
      </w:r>
      <w:r w:rsidRPr="00885F21">
        <w:rPr>
          <w:rFonts w:ascii="Garamond" w:hAnsi="Garamond"/>
        </w:rPr>
        <w:t xml:space="preserve">, </w:t>
      </w:r>
      <w:r w:rsidR="004F39F1" w:rsidRPr="00885F21">
        <w:rPr>
          <w:rFonts w:ascii="Garamond" w:hAnsi="Garamond"/>
        </w:rPr>
        <w:t xml:space="preserve">Network </w:t>
      </w:r>
      <w:r w:rsidR="000561CB" w:rsidRPr="00885F21">
        <w:rPr>
          <w:rFonts w:ascii="Garamond" w:hAnsi="Garamond"/>
        </w:rPr>
        <w:t>Operation Center,</w:t>
      </w:r>
      <w:r w:rsidRPr="00885F21">
        <w:rPr>
          <w:rFonts w:ascii="Garamond" w:hAnsi="Garamond"/>
        </w:rPr>
        <w:t xml:space="preserve"> Grameenphone Ltd </w:t>
      </w:r>
      <w:r w:rsidR="00E3792E" w:rsidRPr="00885F21">
        <w:rPr>
          <w:rFonts w:ascii="Garamond" w:hAnsi="Garamond"/>
        </w:rPr>
        <w:t>(</w:t>
      </w:r>
      <w:r w:rsidR="00C3462D" w:rsidRPr="00885F21">
        <w:rPr>
          <w:rFonts w:ascii="Garamond" w:eastAsiaTheme="majorEastAsia" w:hAnsi="Garamond" w:cstheme="majorBidi"/>
          <w:i/>
          <w:sz w:val="22"/>
          <w:szCs w:val="32"/>
        </w:rPr>
        <w:t>GP HOUSE Basundhra, Baridhara Dhaka-1229, Bangladesh, Telephone: +88029882990, Fax: +880-2-9882970,</w:t>
      </w:r>
      <w:r w:rsidR="001F1928" w:rsidRPr="00885F21">
        <w:rPr>
          <w:rFonts w:ascii="Garamond" w:eastAsiaTheme="majorEastAsia" w:hAnsi="Garamond" w:cstheme="majorBidi"/>
          <w:i/>
          <w:sz w:val="22"/>
          <w:szCs w:val="32"/>
        </w:rPr>
        <w:t xml:space="preserve"> </w:t>
      </w:r>
      <w:hyperlink r:id="rId9" w:history="1">
        <w:r w:rsidR="00E3792E" w:rsidRPr="00885F21">
          <w:rPr>
            <w:rStyle w:val="Hyperlink"/>
            <w:rFonts w:ascii="Garamond" w:hAnsi="Garamond"/>
          </w:rPr>
          <w:t>http://www.grameenphone.com</w:t>
        </w:r>
      </w:hyperlink>
      <w:r w:rsidR="00E3792E" w:rsidRPr="00885F21">
        <w:rPr>
          <w:rFonts w:ascii="Garamond" w:hAnsi="Garamond"/>
        </w:rPr>
        <w:t xml:space="preserve">), </w:t>
      </w:r>
      <w:r w:rsidR="007A6022" w:rsidRPr="00885F21">
        <w:rPr>
          <w:rFonts w:ascii="Garamond" w:hAnsi="Garamond"/>
        </w:rPr>
        <w:t>09/2007—05/ 2010</w:t>
      </w:r>
      <w:r w:rsidRPr="00885F21">
        <w:rPr>
          <w:rFonts w:ascii="Garamond" w:hAnsi="Garamond"/>
        </w:rPr>
        <w:t>.</w:t>
      </w:r>
    </w:p>
    <w:p w:rsidR="00B56A73" w:rsidRPr="00885F21" w:rsidRDefault="00B56A73" w:rsidP="00B56A73">
      <w:pPr>
        <w:ind w:left="360"/>
        <w:jc w:val="both"/>
        <w:rPr>
          <w:rFonts w:ascii="Garamond" w:hAnsi="Garamond"/>
        </w:rPr>
      </w:pPr>
    </w:p>
    <w:p w:rsidR="00C61639" w:rsidRPr="00885F21" w:rsidRDefault="00C61639" w:rsidP="00826D89">
      <w:pPr>
        <w:numPr>
          <w:ilvl w:val="0"/>
          <w:numId w:val="1"/>
        </w:numPr>
        <w:jc w:val="both"/>
        <w:rPr>
          <w:rFonts w:ascii="Garamond" w:hAnsi="Garamond"/>
        </w:rPr>
      </w:pPr>
      <w:r w:rsidRPr="00885F21">
        <w:rPr>
          <w:rFonts w:ascii="Garamond" w:hAnsi="Garamond"/>
          <w:b/>
          <w:u w:val="single"/>
        </w:rPr>
        <w:t>System Engineer</w:t>
      </w:r>
      <w:r w:rsidRPr="00885F21">
        <w:rPr>
          <w:rFonts w:ascii="Garamond" w:hAnsi="Garamond"/>
        </w:rPr>
        <w:t xml:space="preserve">, </w:t>
      </w:r>
      <w:r w:rsidR="00FA7333" w:rsidRPr="00885F21">
        <w:rPr>
          <w:rFonts w:ascii="Garamond" w:hAnsi="Garamond"/>
        </w:rPr>
        <w:t>Network Operation Center</w:t>
      </w:r>
      <w:r w:rsidRPr="00885F21">
        <w:rPr>
          <w:rFonts w:ascii="Garamond" w:hAnsi="Garamond"/>
        </w:rPr>
        <w:t>, Grameenphone Ltd</w:t>
      </w:r>
      <w:r w:rsidR="004F39F1" w:rsidRPr="00885F21">
        <w:rPr>
          <w:rFonts w:ascii="Garamond" w:hAnsi="Garamond"/>
        </w:rPr>
        <w:t>.</w:t>
      </w:r>
      <w:r w:rsidR="00C3462D" w:rsidRPr="00885F21">
        <w:rPr>
          <w:rFonts w:ascii="Garamond" w:hAnsi="Garamond"/>
        </w:rPr>
        <w:t xml:space="preserve"> (</w:t>
      </w:r>
      <w:r w:rsidR="00C3462D" w:rsidRPr="00885F21">
        <w:rPr>
          <w:rFonts w:ascii="Garamond" w:eastAsiaTheme="majorEastAsia" w:hAnsi="Garamond" w:cstheme="majorBidi"/>
          <w:i/>
          <w:sz w:val="22"/>
          <w:szCs w:val="32"/>
        </w:rPr>
        <w:t>GP HOUSE Basundhra, Baridhara Dhaka-1229, Bangladesh, Telephone: +88029882990, Fax: +880-2-9882970,</w:t>
      </w:r>
      <w:hyperlink r:id="rId10" w:history="1">
        <w:r w:rsidR="00C3462D" w:rsidRPr="00885F21">
          <w:rPr>
            <w:rStyle w:val="Hyperlink"/>
            <w:rFonts w:ascii="Garamond" w:hAnsi="Garamond"/>
          </w:rPr>
          <w:t>http://www.grameenphone.com</w:t>
        </w:r>
      </w:hyperlink>
      <w:r w:rsidR="00C3462D" w:rsidRPr="00885F21">
        <w:rPr>
          <w:rFonts w:ascii="Garamond" w:hAnsi="Garamond"/>
        </w:rPr>
        <w:t>)</w:t>
      </w:r>
      <w:r w:rsidR="00E3792E" w:rsidRPr="00885F21">
        <w:rPr>
          <w:rFonts w:ascii="Garamond" w:hAnsi="Garamond"/>
        </w:rPr>
        <w:t>,</w:t>
      </w:r>
      <w:r w:rsidR="00E15387" w:rsidRPr="00885F21">
        <w:rPr>
          <w:rFonts w:ascii="Garamond" w:hAnsi="Garamond"/>
        </w:rPr>
        <w:t xml:space="preserve"> </w:t>
      </w:r>
      <w:r w:rsidRPr="00885F21">
        <w:rPr>
          <w:rFonts w:ascii="Garamond" w:hAnsi="Garamond"/>
        </w:rPr>
        <w:t>12/2005—9/2007.</w:t>
      </w:r>
    </w:p>
    <w:p w:rsidR="00E112CD" w:rsidRPr="00885F21" w:rsidRDefault="00E112CD" w:rsidP="00E112CD">
      <w:pPr>
        <w:pStyle w:val="ListParagraph"/>
        <w:rPr>
          <w:rFonts w:ascii="Garamond" w:hAnsi="Garamond"/>
        </w:rPr>
      </w:pPr>
    </w:p>
    <w:p w:rsidR="00E112CD" w:rsidRPr="003E3E16" w:rsidRDefault="00E112CD" w:rsidP="004652E7">
      <w:pPr>
        <w:ind w:left="720"/>
        <w:jc w:val="both"/>
        <w:rPr>
          <w:rFonts w:ascii="Garamond" w:hAnsi="Garamond"/>
          <w:b/>
          <w:i/>
        </w:rPr>
      </w:pPr>
      <w:r w:rsidRPr="003E3E16">
        <w:rPr>
          <w:rFonts w:ascii="Garamond" w:hAnsi="Garamond"/>
          <w:b/>
          <w:i/>
        </w:rPr>
        <w:t xml:space="preserve">Job </w:t>
      </w:r>
      <w:r w:rsidR="00471F0F" w:rsidRPr="003E3E16">
        <w:rPr>
          <w:rFonts w:ascii="Garamond" w:hAnsi="Garamond"/>
          <w:b/>
          <w:i/>
        </w:rPr>
        <w:t>Responsibility</w:t>
      </w:r>
      <w:r w:rsidRPr="003E3E16">
        <w:rPr>
          <w:rFonts w:ascii="Garamond" w:hAnsi="Garamond"/>
          <w:b/>
          <w:i/>
        </w:rPr>
        <w:t>:</w:t>
      </w:r>
    </w:p>
    <w:p w:rsidR="004652E7" w:rsidRPr="003E3E16" w:rsidRDefault="004652E7" w:rsidP="004652E7">
      <w:pPr>
        <w:ind w:left="720"/>
        <w:jc w:val="both"/>
        <w:rPr>
          <w:rFonts w:ascii="Garamond" w:hAnsi="Garamond"/>
          <w:b/>
          <w:i/>
        </w:rPr>
      </w:pPr>
    </w:p>
    <w:p w:rsidR="0096074C" w:rsidRPr="003E3E16" w:rsidRDefault="0096074C" w:rsidP="00826D89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Garamond" w:hAnsi="Garamond"/>
          <w:b/>
        </w:rPr>
      </w:pPr>
      <w:r w:rsidRPr="003E3E16">
        <w:rPr>
          <w:rFonts w:ascii="Garamond" w:hAnsi="Garamond"/>
          <w:b/>
        </w:rPr>
        <w:t>Surveillance and First Level Fault Handling:</w:t>
      </w:r>
    </w:p>
    <w:p w:rsidR="002C259D" w:rsidRPr="003E3E16" w:rsidRDefault="0096074C" w:rsidP="00826D89">
      <w:pPr>
        <w:pStyle w:val="ListParagraph"/>
        <w:numPr>
          <w:ilvl w:val="0"/>
          <w:numId w:val="8"/>
        </w:numPr>
        <w:jc w:val="both"/>
        <w:rPr>
          <w:rFonts w:ascii="Garamond" w:hAnsi="Garamond"/>
        </w:rPr>
      </w:pPr>
      <w:r w:rsidRPr="003E3E16">
        <w:rPr>
          <w:rFonts w:ascii="Garamond" w:hAnsi="Garamond"/>
        </w:rPr>
        <w:t>Monitoring of total network 24*7,</w:t>
      </w:r>
      <w:r w:rsidR="00911A05" w:rsidRPr="003E3E16">
        <w:rPr>
          <w:rFonts w:ascii="Garamond" w:hAnsi="Garamond"/>
        </w:rPr>
        <w:t xml:space="preserve"> </w:t>
      </w:r>
      <w:r w:rsidR="00E112CD" w:rsidRPr="003E3E16">
        <w:rPr>
          <w:rFonts w:ascii="Garamond" w:hAnsi="Garamond"/>
        </w:rPr>
        <w:t>Fault co-relation,</w:t>
      </w:r>
      <w:r w:rsidRPr="003E3E16">
        <w:rPr>
          <w:rFonts w:ascii="Garamond" w:hAnsi="Garamond"/>
        </w:rPr>
        <w:t>, f</w:t>
      </w:r>
      <w:r w:rsidR="00E112CD" w:rsidRPr="003E3E16">
        <w:rPr>
          <w:rFonts w:ascii="Garamond" w:hAnsi="Garamond"/>
        </w:rPr>
        <w:t>ollow-up</w:t>
      </w:r>
      <w:r w:rsidRPr="003E3E16">
        <w:rPr>
          <w:rFonts w:ascii="Garamond" w:hAnsi="Garamond"/>
        </w:rPr>
        <w:t>, and first level fault handing of</w:t>
      </w:r>
      <w:r w:rsidR="002C259D" w:rsidRPr="003E3E16">
        <w:rPr>
          <w:rFonts w:ascii="Garamond" w:hAnsi="Garamond"/>
        </w:rPr>
        <w:t xml:space="preserve"> core and service network. </w:t>
      </w:r>
    </w:p>
    <w:p w:rsidR="002C259D" w:rsidRPr="003E3E16" w:rsidRDefault="002C259D" w:rsidP="00826D89">
      <w:pPr>
        <w:pStyle w:val="ListParagraph"/>
        <w:numPr>
          <w:ilvl w:val="0"/>
          <w:numId w:val="8"/>
        </w:numPr>
        <w:jc w:val="both"/>
        <w:rPr>
          <w:rFonts w:ascii="Garamond" w:hAnsi="Garamond"/>
        </w:rPr>
      </w:pPr>
      <w:r w:rsidRPr="003E3E16">
        <w:rPr>
          <w:rFonts w:ascii="Garamond" w:hAnsi="Garamond"/>
        </w:rPr>
        <w:t>P</w:t>
      </w:r>
      <w:r w:rsidR="0096074C" w:rsidRPr="003E3E16">
        <w:rPr>
          <w:rFonts w:ascii="Garamond" w:hAnsi="Garamond"/>
        </w:rPr>
        <w:t xml:space="preserve">roviding </w:t>
      </w:r>
      <w:r w:rsidR="00E112CD" w:rsidRPr="003E3E16">
        <w:rPr>
          <w:rFonts w:ascii="Garamond" w:hAnsi="Garamond"/>
        </w:rPr>
        <w:t>remote support to stake holders during 1st line fault handling.</w:t>
      </w:r>
      <w:r w:rsidR="0096074C" w:rsidRPr="003E3E16">
        <w:rPr>
          <w:rFonts w:ascii="Garamond" w:hAnsi="Garamond"/>
        </w:rPr>
        <w:t xml:space="preserve"> </w:t>
      </w:r>
    </w:p>
    <w:p w:rsidR="00E112CD" w:rsidRPr="003E3E16" w:rsidRDefault="00E112CD" w:rsidP="00826D89">
      <w:pPr>
        <w:pStyle w:val="ListParagraph"/>
        <w:numPr>
          <w:ilvl w:val="0"/>
          <w:numId w:val="8"/>
        </w:numPr>
        <w:jc w:val="both"/>
        <w:rPr>
          <w:rFonts w:ascii="Garamond" w:hAnsi="Garamond"/>
        </w:rPr>
      </w:pPr>
      <w:r w:rsidRPr="003E3E16">
        <w:rPr>
          <w:rFonts w:ascii="Garamond" w:hAnsi="Garamond"/>
        </w:rPr>
        <w:t>Daily Healthcheck of Service/IN/Packet network (AIR,SMSC,MMSC,PSS nodes).</w:t>
      </w:r>
      <w:r w:rsidR="00166B06" w:rsidRPr="003E3E16">
        <w:rPr>
          <w:rFonts w:ascii="Garamond" w:hAnsi="Garamond"/>
        </w:rPr>
        <w:t xml:space="preserve"> Co-ordination with other PLMN/PSTN operators on common issues/faults.</w:t>
      </w:r>
    </w:p>
    <w:p w:rsidR="007B2A8A" w:rsidRPr="003E3E16" w:rsidRDefault="007B2A8A" w:rsidP="007B2A8A">
      <w:pPr>
        <w:pStyle w:val="ListParagraph"/>
        <w:jc w:val="both"/>
        <w:rPr>
          <w:rFonts w:ascii="Garamond" w:hAnsi="Garamond"/>
        </w:rPr>
      </w:pPr>
    </w:p>
    <w:p w:rsidR="00E112CD" w:rsidRPr="003E3E16" w:rsidRDefault="0096074C" w:rsidP="00826D89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Garamond" w:hAnsi="Garamond"/>
          <w:b/>
        </w:rPr>
      </w:pPr>
      <w:r w:rsidRPr="003E3E16">
        <w:rPr>
          <w:rFonts w:ascii="Garamond" w:hAnsi="Garamond"/>
          <w:b/>
        </w:rPr>
        <w:t xml:space="preserve">Notification to </w:t>
      </w:r>
      <w:r w:rsidR="00E112CD" w:rsidRPr="003E3E16">
        <w:rPr>
          <w:rFonts w:ascii="Garamond" w:hAnsi="Garamond"/>
          <w:b/>
        </w:rPr>
        <w:t xml:space="preserve">Management </w:t>
      </w:r>
      <w:r w:rsidRPr="003E3E16">
        <w:rPr>
          <w:rFonts w:ascii="Garamond" w:hAnsi="Garamond"/>
          <w:b/>
        </w:rPr>
        <w:t>during faults and scheduled Maintenance work</w:t>
      </w:r>
      <w:r w:rsidR="00166B06" w:rsidRPr="003E3E16">
        <w:rPr>
          <w:rFonts w:ascii="Garamond" w:hAnsi="Garamond"/>
          <w:b/>
        </w:rPr>
        <w:t xml:space="preserve">: </w:t>
      </w:r>
    </w:p>
    <w:p w:rsidR="00166B06" w:rsidRPr="003E3E16" w:rsidRDefault="00166B06" w:rsidP="00826D89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3E3E16">
        <w:rPr>
          <w:rFonts w:ascii="Garamond" w:hAnsi="Garamond"/>
        </w:rPr>
        <w:t>Notifying Management about network status, faults and scheduled maintenance work.</w:t>
      </w:r>
    </w:p>
    <w:p w:rsidR="007B2A8A" w:rsidRPr="003E3E16" w:rsidRDefault="007B2A8A" w:rsidP="007B2A8A">
      <w:pPr>
        <w:pStyle w:val="ListParagraph"/>
        <w:rPr>
          <w:rFonts w:ascii="Garamond" w:hAnsi="Garamond"/>
        </w:rPr>
      </w:pPr>
    </w:p>
    <w:p w:rsidR="0096074C" w:rsidRPr="003E3E16" w:rsidRDefault="0096074C" w:rsidP="00826D89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Garamond" w:hAnsi="Garamond"/>
          <w:b/>
        </w:rPr>
      </w:pPr>
      <w:r w:rsidRPr="003E3E16">
        <w:rPr>
          <w:rFonts w:ascii="Garamond" w:hAnsi="Garamond"/>
          <w:b/>
        </w:rPr>
        <w:t>Software upgradation at Core nodes:</w:t>
      </w:r>
    </w:p>
    <w:p w:rsidR="00C23C7D" w:rsidRPr="003E3E16" w:rsidRDefault="0096074C" w:rsidP="00826D89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3E3E16">
        <w:rPr>
          <w:rFonts w:ascii="Garamond" w:hAnsi="Garamond"/>
        </w:rPr>
        <w:t xml:space="preserve">Regular software </w:t>
      </w:r>
      <w:r w:rsidR="00E112CD" w:rsidRPr="003E3E16">
        <w:rPr>
          <w:rFonts w:ascii="Garamond" w:hAnsi="Garamond"/>
        </w:rPr>
        <w:t>Package Loa</w:t>
      </w:r>
      <w:r w:rsidR="00D93530" w:rsidRPr="003E3E16">
        <w:rPr>
          <w:rFonts w:ascii="Garamond" w:hAnsi="Garamond"/>
        </w:rPr>
        <w:t xml:space="preserve">ding of Core nodes </w:t>
      </w:r>
      <w:r w:rsidR="00E112CD" w:rsidRPr="003E3E16">
        <w:rPr>
          <w:rFonts w:ascii="Garamond" w:hAnsi="Garamond"/>
        </w:rPr>
        <w:t>(MSC/BSC/MGw/TSC/HLR/STP).</w:t>
      </w:r>
    </w:p>
    <w:p w:rsidR="00191D42" w:rsidRPr="003E3E16" w:rsidRDefault="00191D42" w:rsidP="00191D42">
      <w:pPr>
        <w:pStyle w:val="NoSpacing"/>
        <w:ind w:left="720"/>
        <w:rPr>
          <w:rFonts w:ascii="Garamond" w:hAnsi="Garamond"/>
        </w:rPr>
      </w:pPr>
    </w:p>
    <w:p w:rsidR="0096074C" w:rsidRPr="003E3E16" w:rsidRDefault="0096074C" w:rsidP="00826D89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Garamond" w:hAnsi="Garamond"/>
          <w:b/>
        </w:rPr>
      </w:pPr>
      <w:r w:rsidRPr="003E3E16">
        <w:rPr>
          <w:rFonts w:ascii="Garamond" w:hAnsi="Garamond"/>
          <w:b/>
        </w:rPr>
        <w:t xml:space="preserve">Performance Monitoring: </w:t>
      </w:r>
    </w:p>
    <w:p w:rsidR="00E112CD" w:rsidRPr="003E3E16" w:rsidRDefault="00E112CD" w:rsidP="00826D89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3E3E16">
        <w:rPr>
          <w:rFonts w:ascii="Garamond" w:hAnsi="Garamond"/>
        </w:rPr>
        <w:t xml:space="preserve">Ensuring Core Quality and Performance through Performance Based Alarm Monitoring </w:t>
      </w:r>
      <w:r w:rsidR="0096074C" w:rsidRPr="003E3E16">
        <w:rPr>
          <w:rFonts w:ascii="Garamond" w:hAnsi="Garamond"/>
        </w:rPr>
        <w:t>and investigation.</w:t>
      </w:r>
    </w:p>
    <w:p w:rsidR="007B2A8A" w:rsidRPr="003E3E16" w:rsidRDefault="007B2A8A" w:rsidP="007B2A8A">
      <w:pPr>
        <w:pStyle w:val="ListParagraph"/>
        <w:rPr>
          <w:rFonts w:ascii="Garamond" w:hAnsi="Garamond"/>
        </w:rPr>
      </w:pPr>
    </w:p>
    <w:p w:rsidR="0034339E" w:rsidRPr="003E3E16" w:rsidRDefault="0034339E" w:rsidP="00826D89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Garamond" w:hAnsi="Garamond"/>
          <w:b/>
        </w:rPr>
      </w:pPr>
      <w:r w:rsidRPr="003E3E16">
        <w:rPr>
          <w:rFonts w:ascii="Garamond" w:hAnsi="Garamond"/>
          <w:b/>
        </w:rPr>
        <w:t>Report Preparation:</w:t>
      </w:r>
    </w:p>
    <w:p w:rsidR="0034339E" w:rsidRPr="003E3E16" w:rsidRDefault="0034339E" w:rsidP="00826D89">
      <w:pPr>
        <w:pStyle w:val="ListParagraph"/>
        <w:numPr>
          <w:ilvl w:val="0"/>
          <w:numId w:val="10"/>
        </w:numPr>
        <w:jc w:val="both"/>
        <w:rPr>
          <w:rFonts w:ascii="Garamond" w:hAnsi="Garamond"/>
        </w:rPr>
      </w:pPr>
      <w:r w:rsidRPr="003E3E16">
        <w:rPr>
          <w:rFonts w:ascii="Garamond" w:hAnsi="Garamond"/>
        </w:rPr>
        <w:t>W</w:t>
      </w:r>
      <w:r w:rsidR="00E112CD" w:rsidRPr="003E3E16">
        <w:rPr>
          <w:rFonts w:ascii="Garamond" w:hAnsi="Garamond"/>
        </w:rPr>
        <w:t xml:space="preserve">eekly network and Service outage report </w:t>
      </w:r>
    </w:p>
    <w:p w:rsidR="0034339E" w:rsidRPr="003E3E16" w:rsidRDefault="0034339E" w:rsidP="00826D89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3E3E16">
        <w:rPr>
          <w:rFonts w:ascii="Garamond" w:hAnsi="Garamond"/>
        </w:rPr>
        <w:t>Monthly core network availability report</w:t>
      </w:r>
    </w:p>
    <w:p w:rsidR="00E112CD" w:rsidRPr="003E3E16" w:rsidRDefault="0034339E" w:rsidP="00826D89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3E3E16">
        <w:rPr>
          <w:rFonts w:ascii="Garamond" w:hAnsi="Garamond"/>
        </w:rPr>
        <w:t>Other</w:t>
      </w:r>
      <w:r w:rsidR="00E112CD" w:rsidRPr="003E3E16">
        <w:rPr>
          <w:rFonts w:ascii="Garamond" w:hAnsi="Garamond"/>
        </w:rPr>
        <w:t xml:space="preserve"> ad-hoc reports.</w:t>
      </w:r>
    </w:p>
    <w:p w:rsidR="007B2A8A" w:rsidRPr="003E3E16" w:rsidRDefault="007B2A8A" w:rsidP="007B2A8A">
      <w:pPr>
        <w:pStyle w:val="ListParagraph"/>
        <w:rPr>
          <w:rFonts w:ascii="Garamond" w:hAnsi="Garamond"/>
        </w:rPr>
      </w:pPr>
    </w:p>
    <w:p w:rsidR="00F74084" w:rsidRPr="003E3E16" w:rsidRDefault="00F74084" w:rsidP="00826D89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Garamond" w:hAnsi="Garamond"/>
          <w:b/>
        </w:rPr>
      </w:pPr>
      <w:r w:rsidRPr="003E3E16">
        <w:rPr>
          <w:rFonts w:ascii="Garamond" w:hAnsi="Garamond"/>
          <w:b/>
        </w:rPr>
        <w:t xml:space="preserve">Customer Complaint </w:t>
      </w:r>
      <w:r w:rsidR="00E112CD" w:rsidRPr="003E3E16">
        <w:rPr>
          <w:rFonts w:ascii="Garamond" w:hAnsi="Garamond"/>
          <w:b/>
        </w:rPr>
        <w:t>Solution</w:t>
      </w:r>
      <w:r w:rsidR="0062430D" w:rsidRPr="003E3E16">
        <w:rPr>
          <w:rFonts w:ascii="Garamond" w:hAnsi="Garamond"/>
          <w:b/>
        </w:rPr>
        <w:t>:</w:t>
      </w:r>
    </w:p>
    <w:p w:rsidR="002D4331" w:rsidRPr="003E3E16" w:rsidRDefault="00F74084" w:rsidP="00826D89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jc w:val="both"/>
        <w:rPr>
          <w:rFonts w:ascii="Garamond" w:hAnsi="Garamond"/>
        </w:rPr>
      </w:pPr>
      <w:r w:rsidRPr="003E3E16">
        <w:rPr>
          <w:rFonts w:ascii="Garamond" w:hAnsi="Garamond"/>
        </w:rPr>
        <w:t xml:space="preserve">Solving </w:t>
      </w:r>
      <w:r w:rsidR="00E112CD" w:rsidRPr="003E3E16">
        <w:rPr>
          <w:rFonts w:ascii="Garamond" w:hAnsi="Garamond"/>
        </w:rPr>
        <w:t xml:space="preserve">Customer complaint related to core, roaming, </w:t>
      </w:r>
      <w:r w:rsidRPr="003E3E16">
        <w:rPr>
          <w:rFonts w:ascii="Garamond" w:hAnsi="Garamond"/>
        </w:rPr>
        <w:t xml:space="preserve">value added </w:t>
      </w:r>
      <w:r w:rsidR="00E112CD" w:rsidRPr="003E3E16">
        <w:rPr>
          <w:rFonts w:ascii="Garamond" w:hAnsi="Garamond"/>
        </w:rPr>
        <w:t>service</w:t>
      </w:r>
      <w:r w:rsidRPr="003E3E16">
        <w:rPr>
          <w:rFonts w:ascii="Garamond" w:hAnsi="Garamond"/>
        </w:rPr>
        <w:t>s</w:t>
      </w:r>
      <w:r w:rsidR="00E112CD" w:rsidRPr="003E3E16">
        <w:rPr>
          <w:rFonts w:ascii="Garamond" w:hAnsi="Garamond"/>
        </w:rPr>
        <w:t>.</w:t>
      </w:r>
    </w:p>
    <w:p w:rsidR="0062430D" w:rsidRPr="003E3E16" w:rsidRDefault="002D4331" w:rsidP="00826D89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Garamond" w:hAnsi="Garamond"/>
          <w:b/>
        </w:rPr>
      </w:pPr>
      <w:r w:rsidRPr="003E3E16">
        <w:rPr>
          <w:rFonts w:ascii="Garamond" w:hAnsi="Garamond"/>
          <w:b/>
        </w:rPr>
        <w:t xml:space="preserve">Involvement in Projects: </w:t>
      </w:r>
    </w:p>
    <w:p w:rsidR="00E112CD" w:rsidRPr="003E3E16" w:rsidRDefault="00E112CD" w:rsidP="00826D89">
      <w:pPr>
        <w:pStyle w:val="ListParagraph"/>
        <w:numPr>
          <w:ilvl w:val="0"/>
          <w:numId w:val="11"/>
        </w:numPr>
        <w:rPr>
          <w:rFonts w:ascii="Garamond" w:hAnsi="Garamond"/>
        </w:rPr>
      </w:pPr>
      <w:r w:rsidRPr="003E3E16">
        <w:rPr>
          <w:rFonts w:ascii="Garamond" w:hAnsi="Garamond"/>
        </w:rPr>
        <w:t>Participate in different Core network projects like Re-Parenting nodes</w:t>
      </w:r>
      <w:r w:rsidR="002D4331" w:rsidRPr="003E3E16">
        <w:rPr>
          <w:rFonts w:ascii="Garamond" w:hAnsi="Garamond"/>
        </w:rPr>
        <w:t>, HLR migration.</w:t>
      </w:r>
    </w:p>
    <w:p w:rsidR="00C561C5" w:rsidRPr="003E3E16" w:rsidRDefault="00C561C5" w:rsidP="00C561C5">
      <w:pPr>
        <w:pStyle w:val="ListParagraph"/>
        <w:ind w:left="825"/>
        <w:rPr>
          <w:rFonts w:ascii="Garamond" w:hAnsi="Garamond"/>
        </w:rPr>
      </w:pPr>
    </w:p>
    <w:p w:rsidR="0062430D" w:rsidRPr="003E3E16" w:rsidRDefault="002D4331" w:rsidP="00826D89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Garamond" w:hAnsi="Garamond"/>
          <w:b/>
          <w:bCs/>
        </w:rPr>
      </w:pPr>
      <w:r w:rsidRPr="003E3E16">
        <w:rPr>
          <w:rFonts w:ascii="Garamond" w:hAnsi="Garamond"/>
          <w:b/>
          <w:bCs/>
        </w:rPr>
        <w:t>Facilitator:</w:t>
      </w:r>
    </w:p>
    <w:p w:rsidR="003619DD" w:rsidRPr="003619DD" w:rsidRDefault="002D4331" w:rsidP="00826D89">
      <w:pPr>
        <w:pStyle w:val="ListParagraph"/>
        <w:widowControl w:val="0"/>
        <w:numPr>
          <w:ilvl w:val="0"/>
          <w:numId w:val="11"/>
        </w:numPr>
        <w:suppressAutoHyphens/>
        <w:spacing w:line="360" w:lineRule="auto"/>
        <w:jc w:val="both"/>
        <w:rPr>
          <w:rFonts w:ascii="Garamond" w:hAnsi="Garamond"/>
          <w:bCs/>
        </w:rPr>
      </w:pPr>
      <w:r w:rsidRPr="003E3E16">
        <w:rPr>
          <w:rFonts w:ascii="Garamond" w:hAnsi="Garamond"/>
          <w:bCs/>
        </w:rPr>
        <w:t>Grooming</w:t>
      </w:r>
      <w:r w:rsidR="00E112CD" w:rsidRPr="003E3E16">
        <w:rPr>
          <w:rFonts w:ascii="Garamond" w:hAnsi="Garamond"/>
          <w:bCs/>
        </w:rPr>
        <w:t xml:space="preserve"> new engineers on Core network.</w:t>
      </w:r>
    </w:p>
    <w:p w:rsidR="0062430D" w:rsidRPr="003E3E16" w:rsidRDefault="002D4331" w:rsidP="00826D89">
      <w:pPr>
        <w:widowControl w:val="0"/>
        <w:numPr>
          <w:ilvl w:val="0"/>
          <w:numId w:val="4"/>
        </w:numPr>
        <w:suppressAutoHyphens/>
        <w:spacing w:line="360" w:lineRule="auto"/>
        <w:jc w:val="both"/>
        <w:rPr>
          <w:rFonts w:ascii="Garamond" w:hAnsi="Garamond"/>
          <w:b/>
          <w:bCs/>
        </w:rPr>
      </w:pPr>
      <w:r w:rsidRPr="003E3E16">
        <w:rPr>
          <w:rFonts w:ascii="Garamond" w:hAnsi="Garamond"/>
          <w:b/>
          <w:bCs/>
        </w:rPr>
        <w:t xml:space="preserve">Shift Leader: </w:t>
      </w:r>
    </w:p>
    <w:p w:rsidR="0031637D" w:rsidRPr="003E3E16" w:rsidRDefault="00E112CD" w:rsidP="00826D89">
      <w:pPr>
        <w:pStyle w:val="ListParagraph"/>
        <w:widowControl w:val="0"/>
        <w:numPr>
          <w:ilvl w:val="0"/>
          <w:numId w:val="11"/>
        </w:numPr>
        <w:suppressAutoHyphens/>
        <w:spacing w:line="360" w:lineRule="auto"/>
        <w:jc w:val="both"/>
        <w:rPr>
          <w:rFonts w:ascii="Garamond" w:hAnsi="Garamond"/>
          <w:bCs/>
        </w:rPr>
      </w:pPr>
      <w:r w:rsidRPr="003E3E16">
        <w:rPr>
          <w:rFonts w:ascii="Garamond" w:hAnsi="Garamond"/>
          <w:bCs/>
        </w:rPr>
        <w:lastRenderedPageBreak/>
        <w:t>Working as a Shift Leader to supervise and lead a particular shift.</w:t>
      </w:r>
    </w:p>
    <w:p w:rsidR="000466AD" w:rsidRPr="00885F21" w:rsidRDefault="00C61639" w:rsidP="00826D89">
      <w:pPr>
        <w:numPr>
          <w:ilvl w:val="0"/>
          <w:numId w:val="1"/>
        </w:numPr>
        <w:jc w:val="both"/>
        <w:rPr>
          <w:rFonts w:ascii="Garamond" w:hAnsi="Garamond"/>
        </w:rPr>
      </w:pPr>
      <w:r w:rsidRPr="00885F21">
        <w:rPr>
          <w:rFonts w:ascii="Garamond" w:hAnsi="Garamond"/>
          <w:b/>
          <w:u w:val="single"/>
        </w:rPr>
        <w:t>Lecturer</w:t>
      </w:r>
      <w:r w:rsidRPr="00885F21">
        <w:rPr>
          <w:rFonts w:ascii="Garamond" w:hAnsi="Garamond"/>
        </w:rPr>
        <w:t>, Department of Electrical and Electronics Engineering, Stamford University-Bangladesh (</w:t>
      </w:r>
      <w:hyperlink r:id="rId11" w:history="1">
        <w:r w:rsidR="00A05154" w:rsidRPr="00885F21">
          <w:rPr>
            <w:rStyle w:val="Hyperlink"/>
            <w:rFonts w:ascii="Garamond" w:hAnsi="Garamond"/>
          </w:rPr>
          <w:t>http://www.stamford.ac</w:t>
        </w:r>
      </w:hyperlink>
      <w:r w:rsidRPr="00885F21">
        <w:rPr>
          <w:rFonts w:ascii="Garamond" w:hAnsi="Garamond"/>
        </w:rPr>
        <w:t>),</w:t>
      </w:r>
      <w:r w:rsidR="00A05154" w:rsidRPr="00885F21">
        <w:rPr>
          <w:rFonts w:ascii="Garamond" w:hAnsi="Garamond"/>
        </w:rPr>
        <w:t xml:space="preserve"> </w:t>
      </w:r>
      <w:r w:rsidRPr="00885F21">
        <w:rPr>
          <w:rFonts w:ascii="Garamond" w:hAnsi="Garamond"/>
        </w:rPr>
        <w:t>744 Satmasjid Road,Dhaka-1209,Bangladesh, 9/2005—12/2005</w:t>
      </w:r>
      <w:r w:rsidR="00D93530" w:rsidRPr="00885F21">
        <w:rPr>
          <w:rFonts w:ascii="Garamond" w:hAnsi="Garamond"/>
        </w:rPr>
        <w:t>.</w:t>
      </w:r>
    </w:p>
    <w:p w:rsidR="00426629" w:rsidRPr="00885F21" w:rsidRDefault="00426629" w:rsidP="00426629">
      <w:pPr>
        <w:ind w:left="720"/>
        <w:jc w:val="both"/>
        <w:rPr>
          <w:rFonts w:ascii="Garamond" w:hAnsi="Garamond"/>
        </w:rPr>
      </w:pPr>
    </w:p>
    <w:p w:rsidR="008C28CF" w:rsidRPr="00885F21" w:rsidRDefault="007E142D" w:rsidP="008C28CF">
      <w:pPr>
        <w:ind w:left="720"/>
        <w:jc w:val="both"/>
        <w:rPr>
          <w:rFonts w:ascii="Garamond" w:hAnsi="Garamond"/>
          <w:i/>
        </w:rPr>
      </w:pPr>
      <w:r w:rsidRPr="00885F21">
        <w:rPr>
          <w:rFonts w:ascii="Garamond" w:hAnsi="Garamond"/>
          <w:b/>
          <w:i/>
        </w:rPr>
        <w:t>Job R</w:t>
      </w:r>
      <w:r w:rsidR="008C28CF" w:rsidRPr="00885F21">
        <w:rPr>
          <w:rFonts w:ascii="Garamond" w:hAnsi="Garamond"/>
          <w:b/>
          <w:i/>
        </w:rPr>
        <w:t>esponsibility</w:t>
      </w:r>
      <w:r w:rsidR="008C28CF" w:rsidRPr="00885F21">
        <w:rPr>
          <w:rFonts w:ascii="Garamond" w:hAnsi="Garamond"/>
          <w:i/>
        </w:rPr>
        <w:t xml:space="preserve">: </w:t>
      </w:r>
    </w:p>
    <w:p w:rsidR="0051264B" w:rsidRPr="00885F21" w:rsidRDefault="0051264B" w:rsidP="00A216A4">
      <w:pPr>
        <w:jc w:val="both"/>
        <w:rPr>
          <w:rFonts w:ascii="Garamond" w:hAnsi="Garamond"/>
          <w:b/>
        </w:rPr>
      </w:pPr>
    </w:p>
    <w:p w:rsidR="00AB19BE" w:rsidRDefault="00C61639" w:rsidP="00826D89">
      <w:pPr>
        <w:pStyle w:val="ListParagraph"/>
        <w:numPr>
          <w:ilvl w:val="0"/>
          <w:numId w:val="5"/>
        </w:numPr>
        <w:jc w:val="both"/>
        <w:rPr>
          <w:rFonts w:ascii="Garamond" w:hAnsi="Garamond"/>
          <w:noProof/>
        </w:rPr>
      </w:pPr>
      <w:r w:rsidRPr="00885F21">
        <w:rPr>
          <w:rFonts w:ascii="Garamond" w:hAnsi="Garamond"/>
          <w:b/>
          <w:noProof/>
          <w:sz w:val="22"/>
          <w:szCs w:val="22"/>
        </w:rPr>
        <w:t>Courses Tought:</w:t>
      </w:r>
      <w:r w:rsidRPr="00885F21">
        <w:rPr>
          <w:rFonts w:ascii="Garamond" w:hAnsi="Garamond"/>
          <w:noProof/>
        </w:rPr>
        <w:t xml:space="preserve"> </w:t>
      </w:r>
    </w:p>
    <w:p w:rsidR="00C61639" w:rsidRPr="00885F21" w:rsidRDefault="00C61639" w:rsidP="00826D89">
      <w:pPr>
        <w:pStyle w:val="ListParagraph"/>
        <w:numPr>
          <w:ilvl w:val="0"/>
          <w:numId w:val="11"/>
        </w:numPr>
        <w:jc w:val="both"/>
        <w:rPr>
          <w:rFonts w:ascii="Garamond" w:hAnsi="Garamond"/>
          <w:noProof/>
        </w:rPr>
      </w:pPr>
      <w:r w:rsidRPr="00885F21">
        <w:rPr>
          <w:rFonts w:ascii="Garamond" w:hAnsi="Garamond"/>
          <w:noProof/>
        </w:rPr>
        <w:t>Fields and Waves,Electronics.</w:t>
      </w:r>
    </w:p>
    <w:p w:rsidR="008917C7" w:rsidRPr="00885F21" w:rsidRDefault="008917C7" w:rsidP="00506A6A">
      <w:pPr>
        <w:ind w:left="360" w:firstLine="360"/>
        <w:jc w:val="both"/>
        <w:rPr>
          <w:rFonts w:ascii="Garamond" w:hAnsi="Garamond"/>
        </w:rPr>
      </w:pPr>
    </w:p>
    <w:p w:rsidR="008917C7" w:rsidRPr="00885F21" w:rsidRDefault="008917C7" w:rsidP="00712F19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</w:rPr>
        <w:t>T</w:t>
      </w:r>
      <w:r w:rsidR="00474DDB" w:rsidRPr="00885F21">
        <w:rPr>
          <w:rFonts w:ascii="Garamond" w:hAnsi="Garamond"/>
          <w:b/>
        </w:rPr>
        <w:t>RAINING/INTERNSHIP</w:t>
      </w:r>
      <w:r w:rsidRPr="00885F21">
        <w:rPr>
          <w:rFonts w:ascii="Garamond" w:hAnsi="Garamond"/>
          <w:b/>
        </w:rPr>
        <w:t>:</w:t>
      </w:r>
    </w:p>
    <w:p w:rsidR="00463500" w:rsidRPr="00885F21" w:rsidRDefault="00D20497" w:rsidP="00506A6A">
      <w:pPr>
        <w:ind w:left="360" w:firstLine="360"/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  <w:noProof/>
        </w:rPr>
        <w:pict>
          <v:line id="_x0000_s1107" style="position:absolute;left:0;text-align:left;z-index:251663872" from="0,.6pt" to="6in,.65pt" strokeweight="1.5pt"/>
        </w:pict>
      </w:r>
    </w:p>
    <w:p w:rsidR="008917C7" w:rsidRPr="00885F21" w:rsidRDefault="00B37373" w:rsidP="008917C7">
      <w:pPr>
        <w:jc w:val="both"/>
        <w:rPr>
          <w:rFonts w:ascii="Garamond" w:hAnsi="Garamond"/>
        </w:rPr>
      </w:pPr>
      <w:r w:rsidRPr="00616121">
        <w:rPr>
          <w:rFonts w:ascii="Garamond" w:hAnsi="Garamond"/>
          <w:b/>
        </w:rPr>
        <w:t>1.</w:t>
      </w:r>
      <w:r w:rsidRPr="00885F21">
        <w:rPr>
          <w:rFonts w:ascii="Garamond" w:hAnsi="Garamond"/>
        </w:rPr>
        <w:t xml:space="preserve"> </w:t>
      </w:r>
      <w:r w:rsidR="008917C7" w:rsidRPr="00885F21">
        <w:rPr>
          <w:rFonts w:ascii="Garamond" w:hAnsi="Garamond"/>
        </w:rPr>
        <w:t>GSM system overview, AXE Operation</w:t>
      </w:r>
      <w:r w:rsidR="002B132A" w:rsidRPr="00885F21">
        <w:rPr>
          <w:rFonts w:ascii="Garamond" w:hAnsi="Garamond"/>
        </w:rPr>
        <w:t>, organized by Grameenphone Ltd., Bangladesh.</w:t>
      </w:r>
    </w:p>
    <w:p w:rsidR="008917C7" w:rsidRPr="00885F21" w:rsidRDefault="00B37373" w:rsidP="008917C7">
      <w:pPr>
        <w:jc w:val="both"/>
        <w:rPr>
          <w:rFonts w:ascii="Garamond" w:hAnsi="Garamond"/>
        </w:rPr>
      </w:pPr>
      <w:r w:rsidRPr="00616121">
        <w:rPr>
          <w:rFonts w:ascii="Garamond" w:hAnsi="Garamond"/>
          <w:b/>
        </w:rPr>
        <w:t>2.</w:t>
      </w:r>
      <w:r w:rsidRPr="00885F21">
        <w:rPr>
          <w:rFonts w:ascii="Garamond" w:hAnsi="Garamond"/>
        </w:rPr>
        <w:t xml:space="preserve"> </w:t>
      </w:r>
      <w:r w:rsidR="002B132A" w:rsidRPr="00885F21">
        <w:rPr>
          <w:rFonts w:ascii="Garamond" w:hAnsi="Garamond"/>
        </w:rPr>
        <w:t xml:space="preserve">Ericsson </w:t>
      </w:r>
      <w:r w:rsidR="008917C7" w:rsidRPr="00885F21">
        <w:rPr>
          <w:rFonts w:ascii="Garamond" w:hAnsi="Garamond"/>
          <w:sz w:val="22"/>
          <w:szCs w:val="22"/>
        </w:rPr>
        <w:t>Core Network Maintenance</w:t>
      </w:r>
      <w:r w:rsidR="002B132A" w:rsidRPr="00885F21">
        <w:rPr>
          <w:rFonts w:ascii="Garamond" w:hAnsi="Garamond"/>
        </w:rPr>
        <w:t xml:space="preserve"> at </w:t>
      </w:r>
      <w:r w:rsidR="008917C7" w:rsidRPr="00885F21">
        <w:rPr>
          <w:rFonts w:ascii="Garamond" w:hAnsi="Garamond"/>
        </w:rPr>
        <w:t xml:space="preserve">Ericsson Education, Malaysia   </w:t>
      </w:r>
    </w:p>
    <w:p w:rsidR="008917C7" w:rsidRPr="00885F21" w:rsidRDefault="00B37373" w:rsidP="008917C7">
      <w:pPr>
        <w:jc w:val="both"/>
        <w:rPr>
          <w:rFonts w:ascii="Garamond" w:hAnsi="Garamond"/>
          <w:bCs/>
          <w:sz w:val="22"/>
          <w:szCs w:val="22"/>
        </w:rPr>
      </w:pPr>
      <w:r w:rsidRPr="00616121">
        <w:rPr>
          <w:rFonts w:ascii="Garamond" w:hAnsi="Garamond"/>
          <w:b/>
        </w:rPr>
        <w:t>3.</w:t>
      </w:r>
      <w:r w:rsidRPr="00885F21">
        <w:rPr>
          <w:rFonts w:ascii="Garamond" w:hAnsi="Garamond"/>
        </w:rPr>
        <w:t xml:space="preserve"> </w:t>
      </w:r>
      <w:r w:rsidR="00974E27" w:rsidRPr="00885F21">
        <w:rPr>
          <w:rFonts w:ascii="Garamond" w:hAnsi="Garamond"/>
        </w:rPr>
        <w:t xml:space="preserve">Ericsson </w:t>
      </w:r>
      <w:r w:rsidR="008917C7" w:rsidRPr="00885F21">
        <w:rPr>
          <w:rFonts w:ascii="Garamond" w:hAnsi="Garamond"/>
          <w:bCs/>
          <w:sz w:val="22"/>
          <w:szCs w:val="22"/>
        </w:rPr>
        <w:t>MSS configuration</w:t>
      </w:r>
      <w:r w:rsidR="00893842" w:rsidRPr="00885F21">
        <w:rPr>
          <w:rFonts w:ascii="Garamond" w:hAnsi="Garamond"/>
          <w:bCs/>
          <w:sz w:val="22"/>
          <w:szCs w:val="22"/>
        </w:rPr>
        <w:t>,</w:t>
      </w:r>
      <w:r w:rsidR="00893842" w:rsidRPr="00885F21">
        <w:rPr>
          <w:rFonts w:ascii="Garamond" w:hAnsi="Garamond"/>
        </w:rPr>
        <w:t xml:space="preserve"> Ericsson </w:t>
      </w:r>
      <w:r w:rsidR="00893842" w:rsidRPr="00885F21">
        <w:rPr>
          <w:rFonts w:ascii="Garamond" w:hAnsi="Garamond"/>
          <w:bCs/>
          <w:sz w:val="22"/>
          <w:szCs w:val="22"/>
        </w:rPr>
        <w:t>AXE Blade Cluster Operation &amp; Maintenance</w:t>
      </w:r>
    </w:p>
    <w:p w:rsidR="008917C7" w:rsidRPr="00885F21" w:rsidRDefault="00B37373" w:rsidP="008917C7">
      <w:pPr>
        <w:jc w:val="both"/>
        <w:rPr>
          <w:rFonts w:ascii="Garamond" w:hAnsi="Garamond"/>
        </w:rPr>
      </w:pPr>
      <w:r w:rsidRPr="00616121">
        <w:rPr>
          <w:rFonts w:ascii="Garamond" w:hAnsi="Garamond"/>
          <w:b/>
        </w:rPr>
        <w:t>4.</w:t>
      </w:r>
      <w:r w:rsidRPr="00885F21">
        <w:rPr>
          <w:rFonts w:ascii="Garamond" w:hAnsi="Garamond"/>
        </w:rPr>
        <w:t xml:space="preserve"> </w:t>
      </w:r>
      <w:r w:rsidR="008917C7" w:rsidRPr="00885F21">
        <w:rPr>
          <w:rFonts w:ascii="Garamond" w:hAnsi="Garamond"/>
          <w:bCs/>
        </w:rPr>
        <w:t>Tektronix K-18 Training</w:t>
      </w:r>
      <w:r w:rsidR="002B132A" w:rsidRPr="00885F21">
        <w:rPr>
          <w:rFonts w:ascii="Garamond" w:hAnsi="Garamond"/>
          <w:bCs/>
        </w:rPr>
        <w:t>,</w:t>
      </w:r>
      <w:r w:rsidR="008917C7" w:rsidRPr="00885F21">
        <w:rPr>
          <w:rFonts w:ascii="Garamond" w:hAnsi="Garamond"/>
        </w:rPr>
        <w:t xml:space="preserve"> </w:t>
      </w:r>
      <w:r w:rsidR="00974E27" w:rsidRPr="00885F21">
        <w:rPr>
          <w:rFonts w:ascii="Garamond" w:hAnsi="Garamond"/>
        </w:rPr>
        <w:t>conducted by Tektronix.</w:t>
      </w:r>
      <w:r w:rsidR="008917C7" w:rsidRPr="00885F21">
        <w:rPr>
          <w:rFonts w:ascii="Garamond" w:hAnsi="Garamond"/>
        </w:rPr>
        <w:t xml:space="preserve">  </w:t>
      </w:r>
    </w:p>
    <w:p w:rsidR="008917C7" w:rsidRPr="00885F21" w:rsidRDefault="00B37373" w:rsidP="008917C7">
      <w:pPr>
        <w:jc w:val="both"/>
        <w:rPr>
          <w:rFonts w:ascii="Garamond" w:hAnsi="Garamond"/>
        </w:rPr>
      </w:pPr>
      <w:r w:rsidRPr="00616121">
        <w:rPr>
          <w:rFonts w:ascii="Garamond" w:hAnsi="Garamond"/>
          <w:b/>
        </w:rPr>
        <w:t>5.</w:t>
      </w:r>
      <w:r w:rsidRPr="00885F21">
        <w:rPr>
          <w:rFonts w:ascii="Garamond" w:hAnsi="Garamond"/>
        </w:rPr>
        <w:t xml:space="preserve"> </w:t>
      </w:r>
      <w:r w:rsidR="00974E27" w:rsidRPr="00885F21">
        <w:rPr>
          <w:rFonts w:ascii="Garamond" w:hAnsi="Garamond"/>
        </w:rPr>
        <w:t xml:space="preserve">Huawei </w:t>
      </w:r>
      <w:r w:rsidR="008917C7" w:rsidRPr="00885F21">
        <w:rPr>
          <w:rFonts w:ascii="Garamond" w:hAnsi="Garamond"/>
          <w:sz w:val="22"/>
          <w:szCs w:val="22"/>
        </w:rPr>
        <w:t>GSM MSOFTX3000 Data Configuration (include O&amp;M part)</w:t>
      </w:r>
      <w:r w:rsidR="008917C7" w:rsidRPr="00885F21">
        <w:rPr>
          <w:rFonts w:ascii="Garamond" w:hAnsi="Garamond"/>
        </w:rPr>
        <w:t xml:space="preserve">, </w:t>
      </w:r>
      <w:r w:rsidR="008917C7" w:rsidRPr="00885F21">
        <w:rPr>
          <w:rFonts w:ascii="Garamond" w:hAnsi="Garamond"/>
          <w:sz w:val="22"/>
          <w:szCs w:val="22"/>
        </w:rPr>
        <w:t>GSM UMG8900 Routine Operation and Maintenance</w:t>
      </w:r>
      <w:r w:rsidR="00893842" w:rsidRPr="00885F21">
        <w:rPr>
          <w:rFonts w:ascii="Garamond" w:hAnsi="Garamond"/>
        </w:rPr>
        <w:t>,</w:t>
      </w:r>
      <w:r w:rsidR="00D5060E" w:rsidRPr="00885F21">
        <w:rPr>
          <w:rFonts w:ascii="Garamond" w:hAnsi="Garamond"/>
        </w:rPr>
        <w:t xml:space="preserve"> </w:t>
      </w:r>
      <w:r w:rsidR="008917C7" w:rsidRPr="00885F21">
        <w:rPr>
          <w:rFonts w:ascii="Garamond" w:hAnsi="Garamond"/>
          <w:sz w:val="22"/>
          <w:szCs w:val="22"/>
        </w:rPr>
        <w:t>STP Operation and Maintenance, GSM MSOFTX3000 Routine Operation and Maintenance Training</w:t>
      </w:r>
    </w:p>
    <w:p w:rsidR="008917C7" w:rsidRPr="00885F21" w:rsidRDefault="00616121" w:rsidP="008917C7">
      <w:pPr>
        <w:jc w:val="both"/>
        <w:rPr>
          <w:rFonts w:ascii="Garamond" w:hAnsi="Garamond"/>
        </w:rPr>
      </w:pPr>
      <w:r>
        <w:rPr>
          <w:rFonts w:ascii="Garamond" w:hAnsi="Garamond"/>
          <w:b/>
        </w:rPr>
        <w:t>6</w:t>
      </w:r>
      <w:r w:rsidR="008917C7" w:rsidRPr="00616121">
        <w:rPr>
          <w:rFonts w:ascii="Garamond" w:hAnsi="Garamond"/>
          <w:b/>
        </w:rPr>
        <w:t>.</w:t>
      </w:r>
      <w:r w:rsidR="008917C7" w:rsidRPr="00885F21">
        <w:rPr>
          <w:rFonts w:ascii="Garamond" w:hAnsi="Garamond"/>
        </w:rPr>
        <w:t xml:space="preserve"> </w:t>
      </w:r>
      <w:r w:rsidR="008917C7" w:rsidRPr="00885F21">
        <w:rPr>
          <w:rFonts w:ascii="Garamond" w:hAnsi="Garamond"/>
          <w:sz w:val="22"/>
          <w:szCs w:val="22"/>
        </w:rPr>
        <w:t>Leadership skill course, Communication skills course</w:t>
      </w:r>
      <w:r w:rsidR="00974E27" w:rsidRPr="00885F21">
        <w:rPr>
          <w:rFonts w:ascii="Garamond" w:hAnsi="Garamond"/>
          <w:sz w:val="22"/>
          <w:szCs w:val="22"/>
        </w:rPr>
        <w:t>, conducted by British Council, Bangladesh for Grameenphone Ltd.</w:t>
      </w:r>
      <w:r w:rsidR="008917C7" w:rsidRPr="00885F21">
        <w:rPr>
          <w:rFonts w:ascii="Garamond" w:hAnsi="Garamond"/>
        </w:rPr>
        <w:t xml:space="preserve">  </w:t>
      </w:r>
    </w:p>
    <w:p w:rsidR="008917C7" w:rsidRPr="00885F21" w:rsidRDefault="00616121" w:rsidP="008917C7">
      <w:pPr>
        <w:jc w:val="both"/>
        <w:rPr>
          <w:rFonts w:ascii="Garamond" w:hAnsi="Garamond"/>
        </w:rPr>
      </w:pPr>
      <w:r w:rsidRPr="00616121">
        <w:rPr>
          <w:rFonts w:ascii="Garamond" w:hAnsi="Garamond"/>
          <w:b/>
        </w:rPr>
        <w:t>7</w:t>
      </w:r>
      <w:r w:rsidR="008917C7" w:rsidRPr="00616121">
        <w:rPr>
          <w:rFonts w:ascii="Garamond" w:hAnsi="Garamond"/>
          <w:b/>
        </w:rPr>
        <w:t>.</w:t>
      </w:r>
      <w:r w:rsidR="00B37373" w:rsidRPr="00885F21">
        <w:rPr>
          <w:rFonts w:ascii="Garamond" w:hAnsi="Garamond"/>
        </w:rPr>
        <w:t xml:space="preserve"> </w:t>
      </w:r>
      <w:r w:rsidR="008917C7" w:rsidRPr="00885F21">
        <w:rPr>
          <w:rFonts w:ascii="Garamond" w:hAnsi="Garamond"/>
          <w:sz w:val="22"/>
          <w:szCs w:val="22"/>
        </w:rPr>
        <w:t>Shift Leader Training</w:t>
      </w:r>
      <w:r w:rsidR="00974E27" w:rsidRPr="00885F21">
        <w:rPr>
          <w:rFonts w:ascii="Garamond" w:hAnsi="Garamond"/>
          <w:sz w:val="22"/>
          <w:szCs w:val="22"/>
        </w:rPr>
        <w:t xml:space="preserve">, </w:t>
      </w:r>
      <w:r w:rsidR="00974E27" w:rsidRPr="00885F21">
        <w:rPr>
          <w:rFonts w:ascii="Garamond" w:hAnsi="Garamond"/>
        </w:rPr>
        <w:t>organized by Grameenphone Ltd., Bangladesh.</w:t>
      </w:r>
    </w:p>
    <w:p w:rsidR="008917C7" w:rsidRPr="00885F21" w:rsidRDefault="008917C7" w:rsidP="004042C8">
      <w:pPr>
        <w:jc w:val="both"/>
        <w:rPr>
          <w:rFonts w:ascii="Garamond" w:hAnsi="Garamond"/>
          <w:b/>
        </w:rPr>
      </w:pPr>
    </w:p>
    <w:p w:rsidR="004042C8" w:rsidRPr="00885F21" w:rsidRDefault="004042C8" w:rsidP="004042C8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</w:rPr>
        <w:t xml:space="preserve">AWARDS </w:t>
      </w:r>
    </w:p>
    <w:p w:rsidR="008C3370" w:rsidRPr="00885F21" w:rsidRDefault="008C3370" w:rsidP="008C3370">
      <w:pPr>
        <w:ind w:left="720"/>
        <w:jc w:val="both"/>
        <w:rPr>
          <w:rFonts w:ascii="Garamond" w:hAnsi="Garamond"/>
          <w:bCs/>
        </w:rPr>
      </w:pPr>
      <w:r w:rsidRPr="00885F21">
        <w:rPr>
          <w:rFonts w:ascii="Garamond" w:hAnsi="Garamond"/>
          <w:b/>
          <w:noProof/>
        </w:rPr>
        <w:pict>
          <v:line id="_x0000_s1080" style="position:absolute;left:0;text-align:left;z-index:251655680" from="0,.3pt" to="6in,.35pt" strokeweight="1.5pt"/>
        </w:pict>
      </w:r>
    </w:p>
    <w:p w:rsidR="00B56A73" w:rsidRPr="00885F21" w:rsidRDefault="00956ED0" w:rsidP="00826D89">
      <w:pPr>
        <w:numPr>
          <w:ilvl w:val="0"/>
          <w:numId w:val="2"/>
        </w:numPr>
        <w:jc w:val="both"/>
        <w:rPr>
          <w:rFonts w:ascii="Garamond" w:hAnsi="Garamond"/>
          <w:bCs/>
        </w:rPr>
      </w:pPr>
      <w:r w:rsidRPr="00885F21">
        <w:rPr>
          <w:rFonts w:ascii="Garamond" w:hAnsi="Garamond"/>
          <w:b/>
          <w:noProof/>
        </w:rPr>
        <w:t>Dean’s list</w:t>
      </w:r>
      <w:r w:rsidR="00EA2CC4" w:rsidRPr="00885F21">
        <w:rPr>
          <w:rFonts w:ascii="Garamond" w:hAnsi="Garamond"/>
          <w:b/>
          <w:noProof/>
        </w:rPr>
        <w:t xml:space="preserve"> (Second Year)</w:t>
      </w:r>
      <w:r w:rsidR="004042C8" w:rsidRPr="00885F21">
        <w:rPr>
          <w:rFonts w:ascii="Garamond" w:hAnsi="Garamond"/>
          <w:b/>
        </w:rPr>
        <w:t xml:space="preserve"> </w:t>
      </w:r>
      <w:r w:rsidR="004042C8" w:rsidRPr="00885F21">
        <w:rPr>
          <w:rFonts w:ascii="Garamond" w:hAnsi="Garamond"/>
          <w:bCs/>
        </w:rPr>
        <w:t>(</w:t>
      </w:r>
      <w:r w:rsidRPr="00885F21">
        <w:rPr>
          <w:rFonts w:ascii="Garamond" w:hAnsi="Garamond"/>
        </w:rPr>
        <w:t>3/2002—1/2003</w:t>
      </w:r>
      <w:r w:rsidR="004042C8" w:rsidRPr="00885F21">
        <w:rPr>
          <w:rFonts w:ascii="Garamond" w:hAnsi="Garamond"/>
        </w:rPr>
        <w:t>)</w:t>
      </w:r>
      <w:r w:rsidR="007E5C8D" w:rsidRPr="00885F21">
        <w:rPr>
          <w:rFonts w:ascii="Garamond" w:hAnsi="Garamond"/>
        </w:rPr>
        <w:t xml:space="preserve">, </w:t>
      </w:r>
      <w:r w:rsidRPr="00885F21">
        <w:rPr>
          <w:rFonts w:ascii="Garamond" w:hAnsi="Garamond"/>
        </w:rPr>
        <w:t>Department of EE</w:t>
      </w:r>
      <w:r w:rsidR="004042C8" w:rsidRPr="00885F21">
        <w:rPr>
          <w:rFonts w:ascii="Garamond" w:hAnsi="Garamond"/>
        </w:rPr>
        <w:t xml:space="preserve">E, </w:t>
      </w:r>
      <w:r w:rsidRPr="00885F21">
        <w:rPr>
          <w:rFonts w:ascii="Garamond" w:hAnsi="Garamond"/>
        </w:rPr>
        <w:t>University of Engineering and Technology (BUET</w:t>
      </w:r>
      <w:r w:rsidR="004042C8" w:rsidRPr="00885F21">
        <w:rPr>
          <w:rFonts w:ascii="Garamond" w:hAnsi="Garamond"/>
        </w:rPr>
        <w:t>)</w:t>
      </w:r>
      <w:r w:rsidRPr="00885F21">
        <w:rPr>
          <w:rFonts w:ascii="Garamond" w:hAnsi="Garamond"/>
          <w:bCs/>
        </w:rPr>
        <w:t>, Bangladesh</w:t>
      </w:r>
      <w:r w:rsidR="004042C8" w:rsidRPr="00885F21">
        <w:rPr>
          <w:rFonts w:ascii="Garamond" w:hAnsi="Garamond"/>
          <w:bCs/>
        </w:rPr>
        <w:t>.</w:t>
      </w:r>
    </w:p>
    <w:p w:rsidR="00B56A73" w:rsidRPr="00885F21" w:rsidRDefault="00956ED0" w:rsidP="00826D89">
      <w:pPr>
        <w:numPr>
          <w:ilvl w:val="0"/>
          <w:numId w:val="2"/>
        </w:numPr>
        <w:jc w:val="both"/>
        <w:rPr>
          <w:rFonts w:ascii="Garamond" w:hAnsi="Garamond"/>
          <w:bCs/>
        </w:rPr>
      </w:pPr>
      <w:r w:rsidRPr="00885F21">
        <w:rPr>
          <w:rFonts w:ascii="Garamond" w:hAnsi="Garamond"/>
          <w:b/>
          <w:noProof/>
        </w:rPr>
        <w:t>Dean’s list</w:t>
      </w:r>
      <w:r w:rsidRPr="00885F21">
        <w:rPr>
          <w:rFonts w:ascii="Garamond" w:hAnsi="Garamond"/>
          <w:b/>
        </w:rPr>
        <w:t xml:space="preserve"> </w:t>
      </w:r>
      <w:r w:rsidR="00EA2CC4" w:rsidRPr="00885F21">
        <w:rPr>
          <w:rFonts w:ascii="Garamond" w:hAnsi="Garamond"/>
          <w:b/>
          <w:noProof/>
        </w:rPr>
        <w:t>(Third Year)</w:t>
      </w:r>
      <w:r w:rsidR="00EA2CC4" w:rsidRPr="00885F21">
        <w:rPr>
          <w:rFonts w:ascii="Garamond" w:hAnsi="Garamond"/>
          <w:bCs/>
        </w:rPr>
        <w:t xml:space="preserve"> </w:t>
      </w:r>
      <w:r w:rsidRPr="00885F21">
        <w:rPr>
          <w:rFonts w:ascii="Garamond" w:hAnsi="Garamond"/>
          <w:bCs/>
        </w:rPr>
        <w:t>(</w:t>
      </w:r>
      <w:r w:rsidRPr="00885F21">
        <w:rPr>
          <w:rFonts w:ascii="Garamond" w:hAnsi="Garamond"/>
        </w:rPr>
        <w:t>8/2003—3/2004)</w:t>
      </w:r>
      <w:r w:rsidR="007E5C8D" w:rsidRPr="00885F21">
        <w:rPr>
          <w:rFonts w:ascii="Garamond" w:hAnsi="Garamond"/>
        </w:rPr>
        <w:t xml:space="preserve">, </w:t>
      </w:r>
      <w:r w:rsidRPr="00885F21">
        <w:rPr>
          <w:rFonts w:ascii="Garamond" w:hAnsi="Garamond"/>
        </w:rPr>
        <w:t>Department of EEE, University of Engineering and Technology (BUET)</w:t>
      </w:r>
      <w:r w:rsidRPr="00885F21">
        <w:rPr>
          <w:rFonts w:ascii="Garamond" w:hAnsi="Garamond"/>
          <w:bCs/>
        </w:rPr>
        <w:t>, Bangladesh.</w:t>
      </w:r>
    </w:p>
    <w:p w:rsidR="00956ED0" w:rsidRPr="00885F21" w:rsidRDefault="00956ED0" w:rsidP="00826D89">
      <w:pPr>
        <w:numPr>
          <w:ilvl w:val="0"/>
          <w:numId w:val="2"/>
        </w:numPr>
        <w:jc w:val="both"/>
        <w:rPr>
          <w:rFonts w:ascii="Garamond" w:hAnsi="Garamond"/>
          <w:bCs/>
        </w:rPr>
      </w:pPr>
      <w:r w:rsidRPr="00885F21">
        <w:rPr>
          <w:rFonts w:ascii="Garamond" w:hAnsi="Garamond"/>
          <w:b/>
          <w:noProof/>
        </w:rPr>
        <w:t>Dean’s list</w:t>
      </w:r>
      <w:r w:rsidRPr="00885F21">
        <w:rPr>
          <w:rFonts w:ascii="Garamond" w:hAnsi="Garamond"/>
          <w:b/>
        </w:rPr>
        <w:t xml:space="preserve"> </w:t>
      </w:r>
      <w:r w:rsidR="00EA2CC4" w:rsidRPr="00885F21">
        <w:rPr>
          <w:rFonts w:ascii="Garamond" w:hAnsi="Garamond"/>
          <w:b/>
          <w:noProof/>
        </w:rPr>
        <w:t>(Fourth Year)</w:t>
      </w:r>
      <w:r w:rsidR="00EA2CC4" w:rsidRPr="00885F21">
        <w:rPr>
          <w:rFonts w:ascii="Garamond" w:hAnsi="Garamond"/>
          <w:bCs/>
        </w:rPr>
        <w:t xml:space="preserve"> </w:t>
      </w:r>
      <w:r w:rsidRPr="00885F21">
        <w:rPr>
          <w:rFonts w:ascii="Garamond" w:hAnsi="Garamond"/>
          <w:bCs/>
        </w:rPr>
        <w:t>(</w:t>
      </w:r>
      <w:r w:rsidRPr="00885F21">
        <w:rPr>
          <w:rFonts w:ascii="Garamond" w:hAnsi="Garamond"/>
        </w:rPr>
        <w:t>9/2004—6/2005)</w:t>
      </w:r>
      <w:r w:rsidR="007E5C8D" w:rsidRPr="00885F21">
        <w:rPr>
          <w:rFonts w:ascii="Garamond" w:hAnsi="Garamond"/>
        </w:rPr>
        <w:t xml:space="preserve">, </w:t>
      </w:r>
      <w:r w:rsidRPr="00885F21">
        <w:rPr>
          <w:rFonts w:ascii="Garamond" w:hAnsi="Garamond"/>
        </w:rPr>
        <w:t xml:space="preserve">Department of EEE, </w:t>
      </w:r>
      <w:smartTag w:uri="urn:schemas-microsoft-com:office:smarttags" w:element="place">
        <w:smartTag w:uri="urn:schemas-microsoft-com:office:smarttags" w:element="PlaceType">
          <w:r w:rsidRPr="00885F21">
            <w:rPr>
              <w:rFonts w:ascii="Garamond" w:hAnsi="Garamond"/>
            </w:rPr>
            <w:t>University</w:t>
          </w:r>
        </w:smartTag>
        <w:r w:rsidRPr="00885F21">
          <w:rPr>
            <w:rFonts w:ascii="Garamond" w:hAnsi="Garamond"/>
          </w:rPr>
          <w:t xml:space="preserve"> of </w:t>
        </w:r>
        <w:smartTag w:uri="urn:schemas-microsoft-com:office:smarttags" w:element="PlaceName">
          <w:r w:rsidRPr="00885F21">
            <w:rPr>
              <w:rFonts w:ascii="Garamond" w:hAnsi="Garamond"/>
            </w:rPr>
            <w:t>Engineering</w:t>
          </w:r>
        </w:smartTag>
      </w:smartTag>
      <w:r w:rsidRPr="00885F21">
        <w:rPr>
          <w:rFonts w:ascii="Garamond" w:hAnsi="Garamond"/>
        </w:rPr>
        <w:t xml:space="preserve"> and Technology (BUET)</w:t>
      </w:r>
      <w:r w:rsidRPr="00885F21">
        <w:rPr>
          <w:rFonts w:ascii="Garamond" w:hAnsi="Garamond"/>
          <w:bCs/>
        </w:rPr>
        <w:t xml:space="preserve">, </w:t>
      </w:r>
      <w:smartTag w:uri="urn:schemas-microsoft-com:office:smarttags" w:element="country-region">
        <w:smartTag w:uri="urn:schemas-microsoft-com:office:smarttags" w:element="place">
          <w:r w:rsidRPr="00885F21">
            <w:rPr>
              <w:rFonts w:ascii="Garamond" w:hAnsi="Garamond"/>
              <w:bCs/>
            </w:rPr>
            <w:t>Bangladesh</w:t>
          </w:r>
        </w:smartTag>
      </w:smartTag>
      <w:r w:rsidRPr="00885F21">
        <w:rPr>
          <w:rFonts w:ascii="Garamond" w:hAnsi="Garamond"/>
          <w:bCs/>
        </w:rPr>
        <w:t>.</w:t>
      </w:r>
    </w:p>
    <w:p w:rsidR="00570570" w:rsidRPr="00885F21" w:rsidRDefault="00570570" w:rsidP="007E2586">
      <w:pPr>
        <w:jc w:val="both"/>
        <w:rPr>
          <w:rFonts w:ascii="Garamond" w:hAnsi="Garamond"/>
          <w:bCs/>
        </w:rPr>
      </w:pPr>
    </w:p>
    <w:p w:rsidR="00BB138A" w:rsidRPr="00885F21" w:rsidRDefault="008C5A85" w:rsidP="00BB138A">
      <w:pPr>
        <w:rPr>
          <w:rFonts w:ascii="Garamond" w:hAnsi="Garamond"/>
          <w:b/>
        </w:rPr>
      </w:pPr>
      <w:r w:rsidRPr="00885F21">
        <w:rPr>
          <w:rFonts w:ascii="Garamond" w:hAnsi="Garamond"/>
          <w:b/>
        </w:rPr>
        <w:t xml:space="preserve">ADVANCED </w:t>
      </w:r>
      <w:r w:rsidR="00D26318" w:rsidRPr="00885F21">
        <w:rPr>
          <w:rFonts w:ascii="Garamond" w:hAnsi="Garamond"/>
          <w:b/>
        </w:rPr>
        <w:t>LEVEL COURSES</w:t>
      </w:r>
    </w:p>
    <w:p w:rsidR="00BB138A" w:rsidRPr="00885F21" w:rsidRDefault="00BB138A" w:rsidP="00BB138A">
      <w:pPr>
        <w:rPr>
          <w:rFonts w:ascii="Garamond" w:hAnsi="Garamond"/>
          <w:b/>
        </w:rPr>
      </w:pPr>
      <w:r w:rsidRPr="00885F21">
        <w:rPr>
          <w:rFonts w:ascii="Garamond" w:hAnsi="Garamond"/>
          <w:b/>
          <w:noProof/>
        </w:rPr>
        <w:pict>
          <v:line id="_x0000_s1092" style="position:absolute;z-index:251658752" from="0,1.95pt" to="6in,2pt" strokeweight="1.5pt"/>
        </w:pict>
      </w:r>
    </w:p>
    <w:p w:rsidR="00D26318" w:rsidRPr="00885F21" w:rsidRDefault="008C5A85" w:rsidP="00826D89">
      <w:pPr>
        <w:numPr>
          <w:ilvl w:val="0"/>
          <w:numId w:val="1"/>
        </w:numPr>
        <w:jc w:val="both"/>
        <w:rPr>
          <w:rFonts w:ascii="Garamond" w:hAnsi="Garamond"/>
        </w:rPr>
      </w:pPr>
      <w:r w:rsidRPr="00885F21">
        <w:rPr>
          <w:rFonts w:ascii="Garamond" w:hAnsi="Garamond"/>
          <w:bCs/>
        </w:rPr>
        <w:t>Control Systems, Digital Signal Processing, Semiconductor Devices, Digital and Satellite Communication Engineering, Power System Analysis, Microprocessor and Digital Computer, Biomedical Electronics</w:t>
      </w:r>
      <w:r w:rsidR="007B65E6" w:rsidRPr="00885F21">
        <w:rPr>
          <w:rFonts w:ascii="Garamond" w:hAnsi="Garamond"/>
          <w:bCs/>
        </w:rPr>
        <w:t>, Microwave Engineering, Power Stations.</w:t>
      </w:r>
    </w:p>
    <w:p w:rsidR="00570570" w:rsidRPr="00885F21" w:rsidRDefault="00570570" w:rsidP="00245B56">
      <w:pPr>
        <w:jc w:val="both"/>
        <w:rPr>
          <w:rFonts w:ascii="Garamond" w:hAnsi="Garamond"/>
          <w:b/>
        </w:rPr>
      </w:pPr>
    </w:p>
    <w:p w:rsidR="00245B56" w:rsidRPr="00885F21" w:rsidRDefault="00245B56" w:rsidP="00245B56">
      <w:pPr>
        <w:jc w:val="both"/>
        <w:rPr>
          <w:rFonts w:ascii="Garamond" w:hAnsi="Garamond"/>
          <w:b/>
        </w:rPr>
      </w:pPr>
      <w:r w:rsidRPr="00885F21">
        <w:rPr>
          <w:rFonts w:ascii="Garamond" w:hAnsi="Garamond"/>
          <w:b/>
        </w:rPr>
        <w:t>COMPUTER SKILLS</w:t>
      </w:r>
    </w:p>
    <w:p w:rsidR="007E2586" w:rsidRPr="00885F21" w:rsidRDefault="00D943D4" w:rsidP="00245B56">
      <w:pPr>
        <w:jc w:val="both"/>
        <w:rPr>
          <w:rFonts w:ascii="Garamond" w:hAnsi="Garamond"/>
          <w:b/>
        </w:rPr>
      </w:pPr>
      <w:r w:rsidRPr="00885F21">
        <w:rPr>
          <w:rFonts w:ascii="Garamond" w:hAnsi="Garamond" w:cs="Garamond"/>
          <w:noProof/>
          <w:lang w:bidi="bn-BD"/>
        </w:rPr>
        <w:pict>
          <v:line id="_x0000_s1083" style="position:absolute;left:0;text-align:left;z-index:251656704" from="0,3pt" to="6in,3.05pt" strokeweight="1.5pt"/>
        </w:pict>
      </w:r>
    </w:p>
    <w:p w:rsidR="00CB7BB9" w:rsidRPr="004652E7" w:rsidRDefault="00CB7BB9" w:rsidP="00826D89">
      <w:pPr>
        <w:numPr>
          <w:ilvl w:val="0"/>
          <w:numId w:val="2"/>
        </w:numPr>
        <w:jc w:val="both"/>
        <w:rPr>
          <w:rFonts w:ascii="Garamond" w:hAnsi="Garamond" w:cs="Garamond"/>
        </w:rPr>
      </w:pPr>
      <w:r w:rsidRPr="00885F21">
        <w:rPr>
          <w:rFonts w:ascii="Garamond" w:hAnsi="Garamond" w:cs="Garamond"/>
          <w:b/>
          <w:bCs/>
          <w:u w:val="single"/>
        </w:rPr>
        <w:t>CAD:</w:t>
      </w:r>
      <w:r w:rsidRPr="00885F21">
        <w:rPr>
          <w:rFonts w:ascii="Garamond" w:hAnsi="Garamond" w:cs="Garamond"/>
        </w:rPr>
        <w:t xml:space="preserve"> </w:t>
      </w:r>
      <w:r w:rsidR="00427076" w:rsidRPr="00885F21">
        <w:rPr>
          <w:rFonts w:ascii="Garamond" w:hAnsi="Garamond" w:cs="Garamond"/>
        </w:rPr>
        <w:t>MATLAB</w:t>
      </w:r>
      <w:r w:rsidR="002047C0" w:rsidRPr="00885F21">
        <w:rPr>
          <w:rFonts w:ascii="Garamond" w:hAnsi="Garamond" w:cs="Garamond"/>
        </w:rPr>
        <w:t xml:space="preserve"> v. 6.</w:t>
      </w:r>
      <w:r w:rsidR="005C75BB" w:rsidRPr="00885F21">
        <w:rPr>
          <w:rFonts w:ascii="Garamond" w:hAnsi="Garamond" w:cs="Garamond"/>
        </w:rPr>
        <w:t>5 (Mathworks), Citrix (Ericsson), Local Maintenance Terminal (LMT) (Huawey</w:t>
      </w:r>
      <w:r w:rsidR="00506A6A" w:rsidRPr="00885F21">
        <w:rPr>
          <w:rFonts w:ascii="Garamond" w:hAnsi="Garamond" w:cs="Garamond"/>
        </w:rPr>
        <w:t xml:space="preserve">), Exceed (Ericsson), Osix, </w:t>
      </w:r>
      <w:r w:rsidR="005C75BB" w:rsidRPr="00885F21">
        <w:rPr>
          <w:rFonts w:ascii="Garamond" w:hAnsi="Garamond" w:cs="Garamond"/>
        </w:rPr>
        <w:t xml:space="preserve">Globe OSS.  </w:t>
      </w:r>
    </w:p>
    <w:p w:rsidR="00570570" w:rsidRPr="00885F21" w:rsidRDefault="00CB7BB9" w:rsidP="00826D89">
      <w:pPr>
        <w:numPr>
          <w:ilvl w:val="0"/>
          <w:numId w:val="2"/>
        </w:numPr>
        <w:jc w:val="both"/>
        <w:rPr>
          <w:rFonts w:ascii="Garamond" w:hAnsi="Garamond" w:cs="Garamond"/>
        </w:rPr>
      </w:pPr>
      <w:r w:rsidRPr="00885F21">
        <w:rPr>
          <w:rFonts w:ascii="Garamond" w:hAnsi="Garamond" w:cs="Garamond"/>
          <w:b/>
          <w:bCs/>
          <w:u w:val="single"/>
        </w:rPr>
        <w:t>Programming Languages:</w:t>
      </w:r>
      <w:r w:rsidRPr="00885F21">
        <w:rPr>
          <w:rFonts w:ascii="Garamond" w:hAnsi="Garamond" w:cs="Garamond"/>
        </w:rPr>
        <w:t xml:space="preserve"> C, </w:t>
      </w:r>
      <w:r w:rsidR="00D4400F" w:rsidRPr="00885F21">
        <w:rPr>
          <w:rFonts w:ascii="Garamond" w:hAnsi="Garamond" w:cs="Garamond"/>
        </w:rPr>
        <w:t xml:space="preserve">C++, </w:t>
      </w:r>
      <w:r w:rsidRPr="00885F21">
        <w:rPr>
          <w:rFonts w:ascii="Garamond" w:hAnsi="Garamond" w:cs="Garamond"/>
        </w:rPr>
        <w:t>MATLAB, assembly language.</w:t>
      </w:r>
    </w:p>
    <w:p w:rsidR="00CB7BB9" w:rsidRPr="00885F21" w:rsidRDefault="00D20497" w:rsidP="00EE69D3">
      <w:pPr>
        <w:jc w:val="both"/>
        <w:rPr>
          <w:rFonts w:ascii="Garamond" w:hAnsi="Garamond" w:cs="Garamond"/>
          <w:sz w:val="20"/>
          <w:szCs w:val="20"/>
        </w:rPr>
      </w:pPr>
      <w:r w:rsidRPr="00885F21">
        <w:rPr>
          <w:rFonts w:ascii="Garamond" w:hAnsi="Garamond" w:cs="Garamond"/>
          <w:b/>
          <w:bCs/>
          <w:noProof/>
          <w:sz w:val="20"/>
          <w:szCs w:val="20"/>
          <w:u w:val="single"/>
          <w:lang w:bidi="bn-B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-9pt;margin-top:7.9pt;width:477pt;height:40.9pt;z-index:-251656704" stroked="f">
            <v:textbox style="mso-next-textbox:#_x0000_s1094">
              <w:txbxContent>
                <w:p w:rsidR="00EF0948" w:rsidRPr="001010D8" w:rsidRDefault="001010D8" w:rsidP="001010D8">
                  <w:pPr>
                    <w:rPr>
                      <w:rFonts w:ascii="Garamond" w:hAnsi="Garamond"/>
                      <w:b/>
                    </w:rPr>
                  </w:pPr>
                  <w:r w:rsidRPr="001010D8">
                    <w:rPr>
                      <w:rFonts w:ascii="Garamond" w:hAnsi="Garamond"/>
                      <w:b/>
                    </w:rPr>
                    <w:t>References</w:t>
                  </w:r>
                </w:p>
              </w:txbxContent>
            </v:textbox>
          </v:shape>
        </w:pict>
      </w:r>
    </w:p>
    <w:p w:rsidR="00D26318" w:rsidRPr="00885F21" w:rsidRDefault="00D26318" w:rsidP="00D26318">
      <w:pPr>
        <w:rPr>
          <w:rFonts w:ascii="Garamond" w:hAnsi="Garamond" w:cs="Garamond"/>
          <w:sz w:val="20"/>
          <w:szCs w:val="20"/>
        </w:rPr>
      </w:pPr>
    </w:p>
    <w:p w:rsidR="00D26318" w:rsidRPr="00885F21" w:rsidRDefault="00D20497" w:rsidP="00D26318">
      <w:pPr>
        <w:rPr>
          <w:rFonts w:ascii="Garamond" w:hAnsi="Garamond" w:cs="Garamond"/>
          <w:sz w:val="20"/>
          <w:szCs w:val="20"/>
        </w:rPr>
      </w:pPr>
      <w:r w:rsidRPr="00885F21">
        <w:rPr>
          <w:rFonts w:ascii="Garamond" w:hAnsi="Garamond" w:cs="Garamond"/>
          <w:b/>
          <w:bCs/>
          <w:noProof/>
          <w:sz w:val="20"/>
          <w:szCs w:val="20"/>
          <w:u w:val="single"/>
          <w:lang w:bidi="bn-BD"/>
        </w:rPr>
        <w:pict>
          <v:line id="_x0000_s1095" style="position:absolute;z-index:251660800" from="0,4.6pt" to="6in,4.65pt" strokeweight="2.5pt"/>
        </w:pict>
      </w:r>
    </w:p>
    <w:p w:rsidR="00D26318" w:rsidRPr="00885F21" w:rsidRDefault="00D26318" w:rsidP="00D26318">
      <w:pPr>
        <w:rPr>
          <w:rFonts w:ascii="Garamond" w:hAnsi="Garamond" w:cs="Garamond"/>
          <w:i/>
          <w:sz w:val="20"/>
          <w:szCs w:val="20"/>
        </w:rPr>
      </w:pPr>
    </w:p>
    <w:p w:rsidR="00C52F93" w:rsidRPr="00885F21" w:rsidRDefault="00BA4866" w:rsidP="00BA4866">
      <w:pPr>
        <w:jc w:val="both"/>
        <w:rPr>
          <w:rFonts w:ascii="Garamond" w:hAnsi="Garamond"/>
          <w:b/>
          <w:i/>
        </w:rPr>
      </w:pPr>
      <w:r w:rsidRPr="00885F21">
        <w:rPr>
          <w:rFonts w:ascii="Garamond" w:hAnsi="Garamond"/>
          <w:b/>
          <w:i/>
        </w:rPr>
        <w:t>References are available upon request.</w:t>
      </w:r>
    </w:p>
    <w:sectPr w:rsidR="00C52F93" w:rsidRPr="00885F21" w:rsidSect="00D204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D89" w:rsidRDefault="00826D89">
      <w:r>
        <w:separator/>
      </w:r>
    </w:p>
  </w:endnote>
  <w:endnote w:type="continuationSeparator" w:id="1">
    <w:p w:rsidR="00826D89" w:rsidRDefault="00826D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E5" w:rsidRDefault="00AA21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948" w:rsidRDefault="00EF0948" w:rsidP="006F1A12">
    <w:pPr>
      <w:pStyle w:val="Footer"/>
    </w:pPr>
    <w:r>
      <w:tab/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E5" w:rsidRDefault="00AA21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D89" w:rsidRDefault="00826D89">
      <w:r>
        <w:separator/>
      </w:r>
    </w:p>
  </w:footnote>
  <w:footnote w:type="continuationSeparator" w:id="1">
    <w:p w:rsidR="00826D89" w:rsidRDefault="00826D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E5" w:rsidRDefault="00AA21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37D" w:rsidRDefault="0031637D">
    <w:pPr>
      <w:pStyle w:val="Header"/>
      <w:jc w:val="right"/>
    </w:pPr>
    <w:r>
      <w:t xml:space="preserve">Page </w:t>
    </w:r>
    <w:r w:rsidR="00D20497">
      <w:rPr>
        <w:b/>
      </w:rPr>
      <w:fldChar w:fldCharType="begin"/>
    </w:r>
    <w:r>
      <w:rPr>
        <w:b/>
      </w:rPr>
      <w:instrText xml:space="preserve"> PAGE </w:instrText>
    </w:r>
    <w:r w:rsidR="00D20497">
      <w:rPr>
        <w:b/>
      </w:rPr>
      <w:fldChar w:fldCharType="separate"/>
    </w:r>
    <w:r w:rsidR="003619DD">
      <w:rPr>
        <w:b/>
        <w:noProof/>
      </w:rPr>
      <w:t>3</w:t>
    </w:r>
    <w:r w:rsidR="00D20497">
      <w:rPr>
        <w:b/>
      </w:rPr>
      <w:fldChar w:fldCharType="end"/>
    </w:r>
    <w:r>
      <w:t xml:space="preserve"> of </w:t>
    </w:r>
    <w:r w:rsidR="00D20497">
      <w:rPr>
        <w:b/>
      </w:rPr>
      <w:fldChar w:fldCharType="begin"/>
    </w:r>
    <w:r>
      <w:rPr>
        <w:b/>
      </w:rPr>
      <w:instrText xml:space="preserve"> NUMPAGES  </w:instrText>
    </w:r>
    <w:r w:rsidR="00D20497">
      <w:rPr>
        <w:b/>
      </w:rPr>
      <w:fldChar w:fldCharType="separate"/>
    </w:r>
    <w:r w:rsidR="003619DD">
      <w:rPr>
        <w:b/>
        <w:noProof/>
      </w:rPr>
      <w:t>4</w:t>
    </w:r>
    <w:r w:rsidR="00D20497">
      <w:rPr>
        <w:b/>
      </w:rPr>
      <w:fldChar w:fldCharType="end"/>
    </w:r>
  </w:p>
  <w:p w:rsidR="00EF0948" w:rsidRDefault="00EF0948" w:rsidP="00FF54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1E5" w:rsidRDefault="00AA21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02142"/>
    <w:multiLevelType w:val="hybridMultilevel"/>
    <w:tmpl w:val="2DBE2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4A4B"/>
    <w:multiLevelType w:val="hybridMultilevel"/>
    <w:tmpl w:val="5660F3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6D35A6"/>
    <w:multiLevelType w:val="hybridMultilevel"/>
    <w:tmpl w:val="A02AE1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B4D53"/>
    <w:multiLevelType w:val="hybridMultilevel"/>
    <w:tmpl w:val="D27698D2"/>
    <w:lvl w:ilvl="0" w:tplc="52FAB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9A5D1A"/>
    <w:multiLevelType w:val="hybridMultilevel"/>
    <w:tmpl w:val="5096F284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>
    <w:nsid w:val="39D1425C"/>
    <w:multiLevelType w:val="hybridMultilevel"/>
    <w:tmpl w:val="F40AC3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6438B0"/>
    <w:multiLevelType w:val="hybridMultilevel"/>
    <w:tmpl w:val="0C043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A54EB"/>
    <w:multiLevelType w:val="hybridMultilevel"/>
    <w:tmpl w:val="1E8080FE"/>
    <w:lvl w:ilvl="0" w:tplc="6750CEA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54771629"/>
    <w:multiLevelType w:val="hybridMultilevel"/>
    <w:tmpl w:val="C72C9E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074CC"/>
    <w:multiLevelType w:val="hybridMultilevel"/>
    <w:tmpl w:val="0A6E8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1">
    <w:nsid w:val="71995A36"/>
    <w:multiLevelType w:val="hybridMultilevel"/>
    <w:tmpl w:val="0CAECD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692"/>
    <w:rsid w:val="00010C11"/>
    <w:rsid w:val="00012DB7"/>
    <w:rsid w:val="000139A4"/>
    <w:rsid w:val="000141FA"/>
    <w:rsid w:val="00016D99"/>
    <w:rsid w:val="00020B50"/>
    <w:rsid w:val="00020D37"/>
    <w:rsid w:val="00021C4D"/>
    <w:rsid w:val="00024C30"/>
    <w:rsid w:val="00025182"/>
    <w:rsid w:val="000275F9"/>
    <w:rsid w:val="00027AE4"/>
    <w:rsid w:val="00030EC0"/>
    <w:rsid w:val="00031F92"/>
    <w:rsid w:val="00032A17"/>
    <w:rsid w:val="00033DC3"/>
    <w:rsid w:val="00036297"/>
    <w:rsid w:val="00040EC4"/>
    <w:rsid w:val="000448DE"/>
    <w:rsid w:val="0004493E"/>
    <w:rsid w:val="00045E66"/>
    <w:rsid w:val="000466AD"/>
    <w:rsid w:val="00046913"/>
    <w:rsid w:val="00050B91"/>
    <w:rsid w:val="00051254"/>
    <w:rsid w:val="000514DC"/>
    <w:rsid w:val="000515D1"/>
    <w:rsid w:val="00051DDA"/>
    <w:rsid w:val="00053F4F"/>
    <w:rsid w:val="00054A6C"/>
    <w:rsid w:val="000561CB"/>
    <w:rsid w:val="0005626D"/>
    <w:rsid w:val="0005701A"/>
    <w:rsid w:val="00057897"/>
    <w:rsid w:val="000626EC"/>
    <w:rsid w:val="00063190"/>
    <w:rsid w:val="00064A4B"/>
    <w:rsid w:val="000659FB"/>
    <w:rsid w:val="0006614A"/>
    <w:rsid w:val="000677A7"/>
    <w:rsid w:val="00071E8C"/>
    <w:rsid w:val="00074DF5"/>
    <w:rsid w:val="00076BC4"/>
    <w:rsid w:val="00080FD4"/>
    <w:rsid w:val="00082BAA"/>
    <w:rsid w:val="00084B44"/>
    <w:rsid w:val="00085349"/>
    <w:rsid w:val="00086766"/>
    <w:rsid w:val="000868EB"/>
    <w:rsid w:val="00086D7D"/>
    <w:rsid w:val="000874DE"/>
    <w:rsid w:val="00087E71"/>
    <w:rsid w:val="00090D17"/>
    <w:rsid w:val="00092138"/>
    <w:rsid w:val="00093873"/>
    <w:rsid w:val="000940A9"/>
    <w:rsid w:val="00096686"/>
    <w:rsid w:val="00097138"/>
    <w:rsid w:val="000A14C9"/>
    <w:rsid w:val="000A6B25"/>
    <w:rsid w:val="000B05CE"/>
    <w:rsid w:val="000B068D"/>
    <w:rsid w:val="000B28CF"/>
    <w:rsid w:val="000B38C7"/>
    <w:rsid w:val="000B3D4E"/>
    <w:rsid w:val="000B41F5"/>
    <w:rsid w:val="000B4E8C"/>
    <w:rsid w:val="000C0BC1"/>
    <w:rsid w:val="000C0F15"/>
    <w:rsid w:val="000C14E9"/>
    <w:rsid w:val="000C1FDE"/>
    <w:rsid w:val="000C33C7"/>
    <w:rsid w:val="000C730A"/>
    <w:rsid w:val="000D2776"/>
    <w:rsid w:val="000D64D6"/>
    <w:rsid w:val="000D6E93"/>
    <w:rsid w:val="000E059D"/>
    <w:rsid w:val="000E105C"/>
    <w:rsid w:val="000E441D"/>
    <w:rsid w:val="000E5888"/>
    <w:rsid w:val="000F097C"/>
    <w:rsid w:val="000F19CA"/>
    <w:rsid w:val="000F2545"/>
    <w:rsid w:val="000F413F"/>
    <w:rsid w:val="000F5BD2"/>
    <w:rsid w:val="000F6A8D"/>
    <w:rsid w:val="000F7A54"/>
    <w:rsid w:val="001010AF"/>
    <w:rsid w:val="001010D8"/>
    <w:rsid w:val="001015CB"/>
    <w:rsid w:val="001030AB"/>
    <w:rsid w:val="00103836"/>
    <w:rsid w:val="0010421A"/>
    <w:rsid w:val="001052FA"/>
    <w:rsid w:val="00106207"/>
    <w:rsid w:val="00106AA5"/>
    <w:rsid w:val="00111086"/>
    <w:rsid w:val="00111AF0"/>
    <w:rsid w:val="00112FD7"/>
    <w:rsid w:val="001137E0"/>
    <w:rsid w:val="00115D65"/>
    <w:rsid w:val="0011791D"/>
    <w:rsid w:val="00122823"/>
    <w:rsid w:val="001242D5"/>
    <w:rsid w:val="00125112"/>
    <w:rsid w:val="0013342A"/>
    <w:rsid w:val="00135596"/>
    <w:rsid w:val="00140123"/>
    <w:rsid w:val="00142582"/>
    <w:rsid w:val="00144BC3"/>
    <w:rsid w:val="00147920"/>
    <w:rsid w:val="0015184A"/>
    <w:rsid w:val="00152415"/>
    <w:rsid w:val="001537BE"/>
    <w:rsid w:val="00153C1D"/>
    <w:rsid w:val="0015607B"/>
    <w:rsid w:val="00156E70"/>
    <w:rsid w:val="00160F84"/>
    <w:rsid w:val="00161BAC"/>
    <w:rsid w:val="00165490"/>
    <w:rsid w:val="001656E4"/>
    <w:rsid w:val="00166B06"/>
    <w:rsid w:val="00167273"/>
    <w:rsid w:val="0016764D"/>
    <w:rsid w:val="00167C18"/>
    <w:rsid w:val="00167CF9"/>
    <w:rsid w:val="001711E9"/>
    <w:rsid w:val="00171F1F"/>
    <w:rsid w:val="00172F51"/>
    <w:rsid w:val="00174FD0"/>
    <w:rsid w:val="00175179"/>
    <w:rsid w:val="00175B40"/>
    <w:rsid w:val="00176467"/>
    <w:rsid w:val="00180810"/>
    <w:rsid w:val="00181E28"/>
    <w:rsid w:val="00191D42"/>
    <w:rsid w:val="0019325A"/>
    <w:rsid w:val="00194B20"/>
    <w:rsid w:val="00195712"/>
    <w:rsid w:val="001A010A"/>
    <w:rsid w:val="001A03A6"/>
    <w:rsid w:val="001A227B"/>
    <w:rsid w:val="001A2770"/>
    <w:rsid w:val="001A4470"/>
    <w:rsid w:val="001A58C5"/>
    <w:rsid w:val="001A787F"/>
    <w:rsid w:val="001B1B9D"/>
    <w:rsid w:val="001B1D6D"/>
    <w:rsid w:val="001B2B49"/>
    <w:rsid w:val="001B5D8A"/>
    <w:rsid w:val="001B64A2"/>
    <w:rsid w:val="001B7FA6"/>
    <w:rsid w:val="001C0827"/>
    <w:rsid w:val="001C1001"/>
    <w:rsid w:val="001C113A"/>
    <w:rsid w:val="001C4137"/>
    <w:rsid w:val="001C6617"/>
    <w:rsid w:val="001C6E86"/>
    <w:rsid w:val="001C758B"/>
    <w:rsid w:val="001D0D9C"/>
    <w:rsid w:val="001D198F"/>
    <w:rsid w:val="001D2A26"/>
    <w:rsid w:val="001D4304"/>
    <w:rsid w:val="001D4D0A"/>
    <w:rsid w:val="001D5477"/>
    <w:rsid w:val="001D58DD"/>
    <w:rsid w:val="001D5AA1"/>
    <w:rsid w:val="001D6D08"/>
    <w:rsid w:val="001E1734"/>
    <w:rsid w:val="001E29CB"/>
    <w:rsid w:val="001E303C"/>
    <w:rsid w:val="001E5AB8"/>
    <w:rsid w:val="001E7D4C"/>
    <w:rsid w:val="001E7FB0"/>
    <w:rsid w:val="001F10F7"/>
    <w:rsid w:val="001F1337"/>
    <w:rsid w:val="001F1928"/>
    <w:rsid w:val="001F3EE9"/>
    <w:rsid w:val="001F491C"/>
    <w:rsid w:val="001F55BE"/>
    <w:rsid w:val="001F61EA"/>
    <w:rsid w:val="001F6BF1"/>
    <w:rsid w:val="001F799D"/>
    <w:rsid w:val="00201731"/>
    <w:rsid w:val="00201EAA"/>
    <w:rsid w:val="002047C0"/>
    <w:rsid w:val="002053DA"/>
    <w:rsid w:val="00205FD9"/>
    <w:rsid w:val="002069D8"/>
    <w:rsid w:val="002116A7"/>
    <w:rsid w:val="00214099"/>
    <w:rsid w:val="0021607D"/>
    <w:rsid w:val="0021617B"/>
    <w:rsid w:val="002207C1"/>
    <w:rsid w:val="00221A67"/>
    <w:rsid w:val="00221E03"/>
    <w:rsid w:val="00224927"/>
    <w:rsid w:val="00226641"/>
    <w:rsid w:val="00226738"/>
    <w:rsid w:val="002268C9"/>
    <w:rsid w:val="00226AED"/>
    <w:rsid w:val="0022727B"/>
    <w:rsid w:val="00227FA6"/>
    <w:rsid w:val="00235047"/>
    <w:rsid w:val="0023539F"/>
    <w:rsid w:val="00236449"/>
    <w:rsid w:val="002375AB"/>
    <w:rsid w:val="002377F7"/>
    <w:rsid w:val="00240EFC"/>
    <w:rsid w:val="00242690"/>
    <w:rsid w:val="002446AC"/>
    <w:rsid w:val="00244899"/>
    <w:rsid w:val="00245B56"/>
    <w:rsid w:val="00250773"/>
    <w:rsid w:val="00250901"/>
    <w:rsid w:val="0025188A"/>
    <w:rsid w:val="00254B68"/>
    <w:rsid w:val="0025589C"/>
    <w:rsid w:val="00256D68"/>
    <w:rsid w:val="0025739D"/>
    <w:rsid w:val="002603EB"/>
    <w:rsid w:val="0026079E"/>
    <w:rsid w:val="00263B3C"/>
    <w:rsid w:val="00263F23"/>
    <w:rsid w:val="0026493C"/>
    <w:rsid w:val="00271346"/>
    <w:rsid w:val="00271610"/>
    <w:rsid w:val="0027181B"/>
    <w:rsid w:val="00273F7B"/>
    <w:rsid w:val="002772BB"/>
    <w:rsid w:val="002809A8"/>
    <w:rsid w:val="00284C4A"/>
    <w:rsid w:val="00284EE6"/>
    <w:rsid w:val="00285AFD"/>
    <w:rsid w:val="002876E4"/>
    <w:rsid w:val="00292878"/>
    <w:rsid w:val="00292B5C"/>
    <w:rsid w:val="00294113"/>
    <w:rsid w:val="00295631"/>
    <w:rsid w:val="0029601C"/>
    <w:rsid w:val="002A01BA"/>
    <w:rsid w:val="002A1A9B"/>
    <w:rsid w:val="002A2E25"/>
    <w:rsid w:val="002A5BD7"/>
    <w:rsid w:val="002A670C"/>
    <w:rsid w:val="002A7D0D"/>
    <w:rsid w:val="002B132A"/>
    <w:rsid w:val="002B22C8"/>
    <w:rsid w:val="002B3BDB"/>
    <w:rsid w:val="002B3D2D"/>
    <w:rsid w:val="002B554B"/>
    <w:rsid w:val="002B582B"/>
    <w:rsid w:val="002B6079"/>
    <w:rsid w:val="002C06A8"/>
    <w:rsid w:val="002C1618"/>
    <w:rsid w:val="002C259D"/>
    <w:rsid w:val="002C3664"/>
    <w:rsid w:val="002C51EF"/>
    <w:rsid w:val="002C5BA5"/>
    <w:rsid w:val="002C6919"/>
    <w:rsid w:val="002C787A"/>
    <w:rsid w:val="002D0BEE"/>
    <w:rsid w:val="002D2D5F"/>
    <w:rsid w:val="002D3E72"/>
    <w:rsid w:val="002D4331"/>
    <w:rsid w:val="002D5764"/>
    <w:rsid w:val="002D6A4A"/>
    <w:rsid w:val="002E3AD0"/>
    <w:rsid w:val="002E3CA4"/>
    <w:rsid w:val="002E4145"/>
    <w:rsid w:val="002E45F8"/>
    <w:rsid w:val="002E5292"/>
    <w:rsid w:val="002E5CF3"/>
    <w:rsid w:val="002E66E1"/>
    <w:rsid w:val="002E6C7F"/>
    <w:rsid w:val="002E7882"/>
    <w:rsid w:val="002F0B0D"/>
    <w:rsid w:val="002F103D"/>
    <w:rsid w:val="002F38EA"/>
    <w:rsid w:val="002F40AE"/>
    <w:rsid w:val="002F47AC"/>
    <w:rsid w:val="002F5807"/>
    <w:rsid w:val="002F5D52"/>
    <w:rsid w:val="00301D0B"/>
    <w:rsid w:val="00302EA8"/>
    <w:rsid w:val="003058CF"/>
    <w:rsid w:val="00305984"/>
    <w:rsid w:val="003066B8"/>
    <w:rsid w:val="00306EEA"/>
    <w:rsid w:val="003111F5"/>
    <w:rsid w:val="00311296"/>
    <w:rsid w:val="00311DD9"/>
    <w:rsid w:val="0031637D"/>
    <w:rsid w:val="003168B5"/>
    <w:rsid w:val="00317C22"/>
    <w:rsid w:val="00322279"/>
    <w:rsid w:val="003244A8"/>
    <w:rsid w:val="003250C9"/>
    <w:rsid w:val="00327DBB"/>
    <w:rsid w:val="00330449"/>
    <w:rsid w:val="00332BF2"/>
    <w:rsid w:val="00333063"/>
    <w:rsid w:val="00333917"/>
    <w:rsid w:val="0033427C"/>
    <w:rsid w:val="00334B54"/>
    <w:rsid w:val="00334C57"/>
    <w:rsid w:val="00335509"/>
    <w:rsid w:val="003355F1"/>
    <w:rsid w:val="0033664F"/>
    <w:rsid w:val="00336E76"/>
    <w:rsid w:val="003411B0"/>
    <w:rsid w:val="0034261C"/>
    <w:rsid w:val="0034339E"/>
    <w:rsid w:val="003444B1"/>
    <w:rsid w:val="00344E19"/>
    <w:rsid w:val="003477FB"/>
    <w:rsid w:val="00350354"/>
    <w:rsid w:val="0035077F"/>
    <w:rsid w:val="003516C4"/>
    <w:rsid w:val="00352BA8"/>
    <w:rsid w:val="003545E4"/>
    <w:rsid w:val="00356014"/>
    <w:rsid w:val="00360C99"/>
    <w:rsid w:val="00361840"/>
    <w:rsid w:val="003619DD"/>
    <w:rsid w:val="00363284"/>
    <w:rsid w:val="003645B3"/>
    <w:rsid w:val="00366B7A"/>
    <w:rsid w:val="003721AD"/>
    <w:rsid w:val="0037539E"/>
    <w:rsid w:val="00377115"/>
    <w:rsid w:val="00377973"/>
    <w:rsid w:val="0038219F"/>
    <w:rsid w:val="003834B2"/>
    <w:rsid w:val="003839D0"/>
    <w:rsid w:val="00384AA7"/>
    <w:rsid w:val="003850D5"/>
    <w:rsid w:val="003857AB"/>
    <w:rsid w:val="0038791A"/>
    <w:rsid w:val="003879C8"/>
    <w:rsid w:val="00391B2D"/>
    <w:rsid w:val="00395AE3"/>
    <w:rsid w:val="003966AC"/>
    <w:rsid w:val="0039672C"/>
    <w:rsid w:val="003A1B41"/>
    <w:rsid w:val="003A23B7"/>
    <w:rsid w:val="003A3B1C"/>
    <w:rsid w:val="003A5559"/>
    <w:rsid w:val="003A57FB"/>
    <w:rsid w:val="003A5810"/>
    <w:rsid w:val="003A5F48"/>
    <w:rsid w:val="003B2AB1"/>
    <w:rsid w:val="003B3C29"/>
    <w:rsid w:val="003B56AD"/>
    <w:rsid w:val="003B591A"/>
    <w:rsid w:val="003B6B82"/>
    <w:rsid w:val="003B719A"/>
    <w:rsid w:val="003C5382"/>
    <w:rsid w:val="003C69D0"/>
    <w:rsid w:val="003C7B02"/>
    <w:rsid w:val="003D3813"/>
    <w:rsid w:val="003D39FC"/>
    <w:rsid w:val="003D3AF0"/>
    <w:rsid w:val="003D5DC0"/>
    <w:rsid w:val="003E1A23"/>
    <w:rsid w:val="003E1F3D"/>
    <w:rsid w:val="003E3E16"/>
    <w:rsid w:val="003E42CE"/>
    <w:rsid w:val="003F0F2F"/>
    <w:rsid w:val="003F1201"/>
    <w:rsid w:val="003F1FF2"/>
    <w:rsid w:val="003F2BD7"/>
    <w:rsid w:val="003F5255"/>
    <w:rsid w:val="003F5712"/>
    <w:rsid w:val="003F69EC"/>
    <w:rsid w:val="0040027E"/>
    <w:rsid w:val="00402501"/>
    <w:rsid w:val="004038C4"/>
    <w:rsid w:val="004042C8"/>
    <w:rsid w:val="004056F2"/>
    <w:rsid w:val="004061EC"/>
    <w:rsid w:val="00406E14"/>
    <w:rsid w:val="00407B0C"/>
    <w:rsid w:val="00410B6E"/>
    <w:rsid w:val="00411518"/>
    <w:rsid w:val="00411FF4"/>
    <w:rsid w:val="00413171"/>
    <w:rsid w:val="00413366"/>
    <w:rsid w:val="00416116"/>
    <w:rsid w:val="00416462"/>
    <w:rsid w:val="004172B5"/>
    <w:rsid w:val="004201D8"/>
    <w:rsid w:val="00420FCC"/>
    <w:rsid w:val="00426629"/>
    <w:rsid w:val="00427076"/>
    <w:rsid w:val="00432205"/>
    <w:rsid w:val="004323DC"/>
    <w:rsid w:val="00432B72"/>
    <w:rsid w:val="00433353"/>
    <w:rsid w:val="004333B6"/>
    <w:rsid w:val="00436323"/>
    <w:rsid w:val="00436AE1"/>
    <w:rsid w:val="00437315"/>
    <w:rsid w:val="00440393"/>
    <w:rsid w:val="00440A0D"/>
    <w:rsid w:val="00441BD5"/>
    <w:rsid w:val="0044220D"/>
    <w:rsid w:val="0044326E"/>
    <w:rsid w:val="00445173"/>
    <w:rsid w:val="004478C7"/>
    <w:rsid w:val="004503E2"/>
    <w:rsid w:val="00450FD8"/>
    <w:rsid w:val="0045100B"/>
    <w:rsid w:val="00452730"/>
    <w:rsid w:val="0045286B"/>
    <w:rsid w:val="00456C21"/>
    <w:rsid w:val="00456DB2"/>
    <w:rsid w:val="00457B42"/>
    <w:rsid w:val="0046141D"/>
    <w:rsid w:val="00461847"/>
    <w:rsid w:val="00461D4D"/>
    <w:rsid w:val="00463500"/>
    <w:rsid w:val="004637FD"/>
    <w:rsid w:val="004652E7"/>
    <w:rsid w:val="004663BF"/>
    <w:rsid w:val="00467765"/>
    <w:rsid w:val="004679D4"/>
    <w:rsid w:val="00471E33"/>
    <w:rsid w:val="00471F0F"/>
    <w:rsid w:val="00473510"/>
    <w:rsid w:val="00474658"/>
    <w:rsid w:val="00474DBF"/>
    <w:rsid w:val="00474DDB"/>
    <w:rsid w:val="00476F98"/>
    <w:rsid w:val="00477E51"/>
    <w:rsid w:val="004818EC"/>
    <w:rsid w:val="00481E84"/>
    <w:rsid w:val="004828F2"/>
    <w:rsid w:val="00483166"/>
    <w:rsid w:val="004832D0"/>
    <w:rsid w:val="004847F7"/>
    <w:rsid w:val="00484C3C"/>
    <w:rsid w:val="00485CFA"/>
    <w:rsid w:val="00486A24"/>
    <w:rsid w:val="004901F9"/>
    <w:rsid w:val="004910AB"/>
    <w:rsid w:val="00491785"/>
    <w:rsid w:val="004918B6"/>
    <w:rsid w:val="004926C7"/>
    <w:rsid w:val="00492B64"/>
    <w:rsid w:val="004947F2"/>
    <w:rsid w:val="004A046E"/>
    <w:rsid w:val="004A2AB7"/>
    <w:rsid w:val="004A4BB8"/>
    <w:rsid w:val="004A55F8"/>
    <w:rsid w:val="004A734E"/>
    <w:rsid w:val="004B0530"/>
    <w:rsid w:val="004B2053"/>
    <w:rsid w:val="004B23E9"/>
    <w:rsid w:val="004B24A7"/>
    <w:rsid w:val="004B34CC"/>
    <w:rsid w:val="004B3EA8"/>
    <w:rsid w:val="004B4A06"/>
    <w:rsid w:val="004B5347"/>
    <w:rsid w:val="004B6593"/>
    <w:rsid w:val="004B79FB"/>
    <w:rsid w:val="004B7D33"/>
    <w:rsid w:val="004C3B3F"/>
    <w:rsid w:val="004C6D6B"/>
    <w:rsid w:val="004C7FC2"/>
    <w:rsid w:val="004D0209"/>
    <w:rsid w:val="004D0C39"/>
    <w:rsid w:val="004D568B"/>
    <w:rsid w:val="004D75E3"/>
    <w:rsid w:val="004D7628"/>
    <w:rsid w:val="004D7770"/>
    <w:rsid w:val="004E0CF5"/>
    <w:rsid w:val="004E27D4"/>
    <w:rsid w:val="004E5FCF"/>
    <w:rsid w:val="004E65EC"/>
    <w:rsid w:val="004E74B1"/>
    <w:rsid w:val="004F39F1"/>
    <w:rsid w:val="004F4327"/>
    <w:rsid w:val="004F52A5"/>
    <w:rsid w:val="004F55EC"/>
    <w:rsid w:val="004F5B63"/>
    <w:rsid w:val="004F672D"/>
    <w:rsid w:val="004F74E0"/>
    <w:rsid w:val="00500976"/>
    <w:rsid w:val="0050278A"/>
    <w:rsid w:val="005028A6"/>
    <w:rsid w:val="00503DFD"/>
    <w:rsid w:val="00504724"/>
    <w:rsid w:val="00504E53"/>
    <w:rsid w:val="00505EF4"/>
    <w:rsid w:val="00506A6A"/>
    <w:rsid w:val="00506EFF"/>
    <w:rsid w:val="0050789F"/>
    <w:rsid w:val="00510E08"/>
    <w:rsid w:val="0051264B"/>
    <w:rsid w:val="005154C4"/>
    <w:rsid w:val="00515B46"/>
    <w:rsid w:val="00515C77"/>
    <w:rsid w:val="00520BD4"/>
    <w:rsid w:val="005211B1"/>
    <w:rsid w:val="00522446"/>
    <w:rsid w:val="0052377E"/>
    <w:rsid w:val="0052396A"/>
    <w:rsid w:val="00524F32"/>
    <w:rsid w:val="00530073"/>
    <w:rsid w:val="00531047"/>
    <w:rsid w:val="00533196"/>
    <w:rsid w:val="00536029"/>
    <w:rsid w:val="00536C63"/>
    <w:rsid w:val="00541338"/>
    <w:rsid w:val="00542B40"/>
    <w:rsid w:val="0054322E"/>
    <w:rsid w:val="005451DE"/>
    <w:rsid w:val="00545FEC"/>
    <w:rsid w:val="005471F4"/>
    <w:rsid w:val="00547598"/>
    <w:rsid w:val="00547709"/>
    <w:rsid w:val="005479DF"/>
    <w:rsid w:val="00550261"/>
    <w:rsid w:val="00550378"/>
    <w:rsid w:val="00550B8D"/>
    <w:rsid w:val="00551952"/>
    <w:rsid w:val="00551B23"/>
    <w:rsid w:val="005529FD"/>
    <w:rsid w:val="00553913"/>
    <w:rsid w:val="00554752"/>
    <w:rsid w:val="00555A58"/>
    <w:rsid w:val="005565D9"/>
    <w:rsid w:val="00556BD1"/>
    <w:rsid w:val="00557852"/>
    <w:rsid w:val="00557DDB"/>
    <w:rsid w:val="00562858"/>
    <w:rsid w:val="00563449"/>
    <w:rsid w:val="005651EF"/>
    <w:rsid w:val="00565EB9"/>
    <w:rsid w:val="00567FA0"/>
    <w:rsid w:val="00570570"/>
    <w:rsid w:val="005723B9"/>
    <w:rsid w:val="0057318D"/>
    <w:rsid w:val="0057355C"/>
    <w:rsid w:val="00573FF8"/>
    <w:rsid w:val="00574985"/>
    <w:rsid w:val="00576082"/>
    <w:rsid w:val="00581296"/>
    <w:rsid w:val="00581A17"/>
    <w:rsid w:val="00582A22"/>
    <w:rsid w:val="0058308F"/>
    <w:rsid w:val="00584ED7"/>
    <w:rsid w:val="00585489"/>
    <w:rsid w:val="00585E8A"/>
    <w:rsid w:val="005861AC"/>
    <w:rsid w:val="00593F25"/>
    <w:rsid w:val="00596892"/>
    <w:rsid w:val="005A0A07"/>
    <w:rsid w:val="005A267F"/>
    <w:rsid w:val="005A5E19"/>
    <w:rsid w:val="005A6613"/>
    <w:rsid w:val="005A79DC"/>
    <w:rsid w:val="005B265C"/>
    <w:rsid w:val="005B2B80"/>
    <w:rsid w:val="005B3054"/>
    <w:rsid w:val="005B41EE"/>
    <w:rsid w:val="005B4BD6"/>
    <w:rsid w:val="005B4C02"/>
    <w:rsid w:val="005B6B1A"/>
    <w:rsid w:val="005B6FE4"/>
    <w:rsid w:val="005C3873"/>
    <w:rsid w:val="005C4794"/>
    <w:rsid w:val="005C602C"/>
    <w:rsid w:val="005C7478"/>
    <w:rsid w:val="005C75BB"/>
    <w:rsid w:val="005D0683"/>
    <w:rsid w:val="005D0CE1"/>
    <w:rsid w:val="005D0E61"/>
    <w:rsid w:val="005D3F22"/>
    <w:rsid w:val="005D5125"/>
    <w:rsid w:val="005E78EC"/>
    <w:rsid w:val="005F0719"/>
    <w:rsid w:val="005F268C"/>
    <w:rsid w:val="005F2D4A"/>
    <w:rsid w:val="005F3A74"/>
    <w:rsid w:val="005F4AB6"/>
    <w:rsid w:val="005F6AF9"/>
    <w:rsid w:val="005F77CB"/>
    <w:rsid w:val="00600EC4"/>
    <w:rsid w:val="00601EEC"/>
    <w:rsid w:val="006035A4"/>
    <w:rsid w:val="00603EB1"/>
    <w:rsid w:val="00603F6C"/>
    <w:rsid w:val="006042ED"/>
    <w:rsid w:val="006046E5"/>
    <w:rsid w:val="00604A7A"/>
    <w:rsid w:val="0060529C"/>
    <w:rsid w:val="00607884"/>
    <w:rsid w:val="00615456"/>
    <w:rsid w:val="00615B09"/>
    <w:rsid w:val="00616121"/>
    <w:rsid w:val="006166AB"/>
    <w:rsid w:val="006167D5"/>
    <w:rsid w:val="006177B4"/>
    <w:rsid w:val="0062250A"/>
    <w:rsid w:val="0062430D"/>
    <w:rsid w:val="00626248"/>
    <w:rsid w:val="006326C3"/>
    <w:rsid w:val="00633A38"/>
    <w:rsid w:val="00634634"/>
    <w:rsid w:val="00634953"/>
    <w:rsid w:val="00636DAE"/>
    <w:rsid w:val="006416DA"/>
    <w:rsid w:val="0064175A"/>
    <w:rsid w:val="00643E09"/>
    <w:rsid w:val="006441DA"/>
    <w:rsid w:val="00644838"/>
    <w:rsid w:val="0064549A"/>
    <w:rsid w:val="006454CD"/>
    <w:rsid w:val="00645DDC"/>
    <w:rsid w:val="0064653F"/>
    <w:rsid w:val="00651A48"/>
    <w:rsid w:val="00652BD0"/>
    <w:rsid w:val="006540C6"/>
    <w:rsid w:val="0065433E"/>
    <w:rsid w:val="006543D8"/>
    <w:rsid w:val="00654BFA"/>
    <w:rsid w:val="00654EEE"/>
    <w:rsid w:val="006553E1"/>
    <w:rsid w:val="00655D2D"/>
    <w:rsid w:val="0065642F"/>
    <w:rsid w:val="006578FC"/>
    <w:rsid w:val="0066024F"/>
    <w:rsid w:val="0066041A"/>
    <w:rsid w:val="00660DA6"/>
    <w:rsid w:val="0066159E"/>
    <w:rsid w:val="00661C8F"/>
    <w:rsid w:val="00663F41"/>
    <w:rsid w:val="006650D4"/>
    <w:rsid w:val="00665F11"/>
    <w:rsid w:val="00667262"/>
    <w:rsid w:val="006707F5"/>
    <w:rsid w:val="00671BF1"/>
    <w:rsid w:val="00672D17"/>
    <w:rsid w:val="006731BB"/>
    <w:rsid w:val="00673B34"/>
    <w:rsid w:val="00674352"/>
    <w:rsid w:val="0067642E"/>
    <w:rsid w:val="00676820"/>
    <w:rsid w:val="006800B5"/>
    <w:rsid w:val="00680234"/>
    <w:rsid w:val="006809FA"/>
    <w:rsid w:val="00680E92"/>
    <w:rsid w:val="00684D16"/>
    <w:rsid w:val="00686244"/>
    <w:rsid w:val="006874B5"/>
    <w:rsid w:val="00692BE6"/>
    <w:rsid w:val="00693C6F"/>
    <w:rsid w:val="00693DB6"/>
    <w:rsid w:val="006941CE"/>
    <w:rsid w:val="00696192"/>
    <w:rsid w:val="0069704C"/>
    <w:rsid w:val="006A0566"/>
    <w:rsid w:val="006A085E"/>
    <w:rsid w:val="006A0D6E"/>
    <w:rsid w:val="006A3B2A"/>
    <w:rsid w:val="006A62DC"/>
    <w:rsid w:val="006A6469"/>
    <w:rsid w:val="006A6E0A"/>
    <w:rsid w:val="006A7F42"/>
    <w:rsid w:val="006B0D69"/>
    <w:rsid w:val="006B13CC"/>
    <w:rsid w:val="006B1548"/>
    <w:rsid w:val="006B214D"/>
    <w:rsid w:val="006B2D9F"/>
    <w:rsid w:val="006B351F"/>
    <w:rsid w:val="006B3AC6"/>
    <w:rsid w:val="006B502D"/>
    <w:rsid w:val="006B6709"/>
    <w:rsid w:val="006B69B0"/>
    <w:rsid w:val="006B76A7"/>
    <w:rsid w:val="006C042B"/>
    <w:rsid w:val="006C08EF"/>
    <w:rsid w:val="006C0C17"/>
    <w:rsid w:val="006C0D2D"/>
    <w:rsid w:val="006C0E7D"/>
    <w:rsid w:val="006C0F81"/>
    <w:rsid w:val="006C1768"/>
    <w:rsid w:val="006C383E"/>
    <w:rsid w:val="006C3BBB"/>
    <w:rsid w:val="006C5CC3"/>
    <w:rsid w:val="006C722E"/>
    <w:rsid w:val="006D00D1"/>
    <w:rsid w:val="006D105D"/>
    <w:rsid w:val="006D1496"/>
    <w:rsid w:val="006D510C"/>
    <w:rsid w:val="006D630A"/>
    <w:rsid w:val="006D7326"/>
    <w:rsid w:val="006E18FE"/>
    <w:rsid w:val="006E1E4A"/>
    <w:rsid w:val="006E24D6"/>
    <w:rsid w:val="006E29D3"/>
    <w:rsid w:val="006E3520"/>
    <w:rsid w:val="006E3D36"/>
    <w:rsid w:val="006E5626"/>
    <w:rsid w:val="006E751A"/>
    <w:rsid w:val="006F1144"/>
    <w:rsid w:val="006F1A12"/>
    <w:rsid w:val="006F1DF7"/>
    <w:rsid w:val="006F395D"/>
    <w:rsid w:val="006F626D"/>
    <w:rsid w:val="006F6AB1"/>
    <w:rsid w:val="006F787E"/>
    <w:rsid w:val="007003EA"/>
    <w:rsid w:val="007007C8"/>
    <w:rsid w:val="00702299"/>
    <w:rsid w:val="0070461A"/>
    <w:rsid w:val="007077EA"/>
    <w:rsid w:val="007108E6"/>
    <w:rsid w:val="00710AE4"/>
    <w:rsid w:val="00710CE9"/>
    <w:rsid w:val="00712BAD"/>
    <w:rsid w:val="00712F19"/>
    <w:rsid w:val="00715331"/>
    <w:rsid w:val="00715422"/>
    <w:rsid w:val="00715E13"/>
    <w:rsid w:val="0071778D"/>
    <w:rsid w:val="007206CC"/>
    <w:rsid w:val="00722B49"/>
    <w:rsid w:val="00722E5F"/>
    <w:rsid w:val="007232D5"/>
    <w:rsid w:val="00723E9C"/>
    <w:rsid w:val="007247E9"/>
    <w:rsid w:val="007256BD"/>
    <w:rsid w:val="007258C8"/>
    <w:rsid w:val="00726B4A"/>
    <w:rsid w:val="00727CAA"/>
    <w:rsid w:val="0073009D"/>
    <w:rsid w:val="00732712"/>
    <w:rsid w:val="00734338"/>
    <w:rsid w:val="0073564C"/>
    <w:rsid w:val="00742447"/>
    <w:rsid w:val="007436FA"/>
    <w:rsid w:val="007457F4"/>
    <w:rsid w:val="00745B26"/>
    <w:rsid w:val="00750D0F"/>
    <w:rsid w:val="00751302"/>
    <w:rsid w:val="00752331"/>
    <w:rsid w:val="0075273F"/>
    <w:rsid w:val="007531BE"/>
    <w:rsid w:val="00753721"/>
    <w:rsid w:val="0075372C"/>
    <w:rsid w:val="00753F0B"/>
    <w:rsid w:val="007572B9"/>
    <w:rsid w:val="00760F3C"/>
    <w:rsid w:val="00764B0C"/>
    <w:rsid w:val="00765158"/>
    <w:rsid w:val="00766725"/>
    <w:rsid w:val="00766E5A"/>
    <w:rsid w:val="00767005"/>
    <w:rsid w:val="0077030E"/>
    <w:rsid w:val="007713EA"/>
    <w:rsid w:val="00771661"/>
    <w:rsid w:val="00773202"/>
    <w:rsid w:val="00775FF0"/>
    <w:rsid w:val="0077690A"/>
    <w:rsid w:val="00776C7C"/>
    <w:rsid w:val="007820BA"/>
    <w:rsid w:val="007855F8"/>
    <w:rsid w:val="00786998"/>
    <w:rsid w:val="00793660"/>
    <w:rsid w:val="0079387C"/>
    <w:rsid w:val="0079449F"/>
    <w:rsid w:val="00794B4E"/>
    <w:rsid w:val="00796678"/>
    <w:rsid w:val="00797FD8"/>
    <w:rsid w:val="007A0A97"/>
    <w:rsid w:val="007A2474"/>
    <w:rsid w:val="007A5645"/>
    <w:rsid w:val="007A6022"/>
    <w:rsid w:val="007A7C3D"/>
    <w:rsid w:val="007B085A"/>
    <w:rsid w:val="007B2A8A"/>
    <w:rsid w:val="007B4568"/>
    <w:rsid w:val="007B65E6"/>
    <w:rsid w:val="007C18AD"/>
    <w:rsid w:val="007C484E"/>
    <w:rsid w:val="007C5F4E"/>
    <w:rsid w:val="007C5F72"/>
    <w:rsid w:val="007C6E69"/>
    <w:rsid w:val="007D0BA4"/>
    <w:rsid w:val="007D14A6"/>
    <w:rsid w:val="007D3127"/>
    <w:rsid w:val="007D35EF"/>
    <w:rsid w:val="007D3772"/>
    <w:rsid w:val="007E04D3"/>
    <w:rsid w:val="007E124B"/>
    <w:rsid w:val="007E142D"/>
    <w:rsid w:val="007E1A60"/>
    <w:rsid w:val="007E22B9"/>
    <w:rsid w:val="007E2586"/>
    <w:rsid w:val="007E5595"/>
    <w:rsid w:val="007E594E"/>
    <w:rsid w:val="007E5C8D"/>
    <w:rsid w:val="007E694B"/>
    <w:rsid w:val="007E78AE"/>
    <w:rsid w:val="007E7A43"/>
    <w:rsid w:val="007F061D"/>
    <w:rsid w:val="007F1DE0"/>
    <w:rsid w:val="007F315A"/>
    <w:rsid w:val="007F3DC3"/>
    <w:rsid w:val="007F472F"/>
    <w:rsid w:val="007F6E2C"/>
    <w:rsid w:val="007F7865"/>
    <w:rsid w:val="00801B68"/>
    <w:rsid w:val="008026D5"/>
    <w:rsid w:val="0080300B"/>
    <w:rsid w:val="00803F18"/>
    <w:rsid w:val="00804AD8"/>
    <w:rsid w:val="00807464"/>
    <w:rsid w:val="00810A1C"/>
    <w:rsid w:val="00815B9C"/>
    <w:rsid w:val="00817144"/>
    <w:rsid w:val="008173DF"/>
    <w:rsid w:val="008236DE"/>
    <w:rsid w:val="00823C38"/>
    <w:rsid w:val="0082431D"/>
    <w:rsid w:val="00824736"/>
    <w:rsid w:val="00824747"/>
    <w:rsid w:val="008261C5"/>
    <w:rsid w:val="00826D89"/>
    <w:rsid w:val="00826EE9"/>
    <w:rsid w:val="0083098C"/>
    <w:rsid w:val="00830EA2"/>
    <w:rsid w:val="0083158D"/>
    <w:rsid w:val="00831905"/>
    <w:rsid w:val="0083346A"/>
    <w:rsid w:val="00833D17"/>
    <w:rsid w:val="0083405C"/>
    <w:rsid w:val="008347EF"/>
    <w:rsid w:val="008360B9"/>
    <w:rsid w:val="00836179"/>
    <w:rsid w:val="0084081E"/>
    <w:rsid w:val="008437F7"/>
    <w:rsid w:val="00844ED7"/>
    <w:rsid w:val="00846768"/>
    <w:rsid w:val="008467CD"/>
    <w:rsid w:val="0084746F"/>
    <w:rsid w:val="00847736"/>
    <w:rsid w:val="00847CFB"/>
    <w:rsid w:val="0085073F"/>
    <w:rsid w:val="00850E02"/>
    <w:rsid w:val="00851530"/>
    <w:rsid w:val="008544A0"/>
    <w:rsid w:val="008564AC"/>
    <w:rsid w:val="00856938"/>
    <w:rsid w:val="00867E8D"/>
    <w:rsid w:val="00870604"/>
    <w:rsid w:val="008716CB"/>
    <w:rsid w:val="008722D4"/>
    <w:rsid w:val="00873B97"/>
    <w:rsid w:val="00874857"/>
    <w:rsid w:val="008777F1"/>
    <w:rsid w:val="00883685"/>
    <w:rsid w:val="00883D3C"/>
    <w:rsid w:val="0088406F"/>
    <w:rsid w:val="008849BF"/>
    <w:rsid w:val="00885AF4"/>
    <w:rsid w:val="00885F21"/>
    <w:rsid w:val="008917C7"/>
    <w:rsid w:val="00891F9A"/>
    <w:rsid w:val="00892C6F"/>
    <w:rsid w:val="00892E0F"/>
    <w:rsid w:val="00893729"/>
    <w:rsid w:val="00893842"/>
    <w:rsid w:val="008941C2"/>
    <w:rsid w:val="008958AB"/>
    <w:rsid w:val="00896679"/>
    <w:rsid w:val="00896AD2"/>
    <w:rsid w:val="00897925"/>
    <w:rsid w:val="00897980"/>
    <w:rsid w:val="008A0056"/>
    <w:rsid w:val="008A0538"/>
    <w:rsid w:val="008A3BF1"/>
    <w:rsid w:val="008A672E"/>
    <w:rsid w:val="008A7B44"/>
    <w:rsid w:val="008B3D55"/>
    <w:rsid w:val="008B3FB6"/>
    <w:rsid w:val="008B5EF5"/>
    <w:rsid w:val="008B721D"/>
    <w:rsid w:val="008B7BB7"/>
    <w:rsid w:val="008B7C9B"/>
    <w:rsid w:val="008C0B00"/>
    <w:rsid w:val="008C0BFA"/>
    <w:rsid w:val="008C28CF"/>
    <w:rsid w:val="008C2B21"/>
    <w:rsid w:val="008C3370"/>
    <w:rsid w:val="008C3592"/>
    <w:rsid w:val="008C3C70"/>
    <w:rsid w:val="008C42D5"/>
    <w:rsid w:val="008C4B7B"/>
    <w:rsid w:val="008C5A85"/>
    <w:rsid w:val="008C5D3F"/>
    <w:rsid w:val="008C72BE"/>
    <w:rsid w:val="008C7A0D"/>
    <w:rsid w:val="008D094A"/>
    <w:rsid w:val="008D1644"/>
    <w:rsid w:val="008D234B"/>
    <w:rsid w:val="008E15B4"/>
    <w:rsid w:val="008E230D"/>
    <w:rsid w:val="008E5B36"/>
    <w:rsid w:val="008E73C4"/>
    <w:rsid w:val="008E7A61"/>
    <w:rsid w:val="008F226D"/>
    <w:rsid w:val="008F2B41"/>
    <w:rsid w:val="008F2CAA"/>
    <w:rsid w:val="008F2E9F"/>
    <w:rsid w:val="008F5311"/>
    <w:rsid w:val="008F65D5"/>
    <w:rsid w:val="00900AB3"/>
    <w:rsid w:val="0090168B"/>
    <w:rsid w:val="009019E6"/>
    <w:rsid w:val="0091044F"/>
    <w:rsid w:val="00911698"/>
    <w:rsid w:val="00911A05"/>
    <w:rsid w:val="00913B4B"/>
    <w:rsid w:val="00913E5A"/>
    <w:rsid w:val="0091538F"/>
    <w:rsid w:val="00915CE6"/>
    <w:rsid w:val="00916AED"/>
    <w:rsid w:val="00920637"/>
    <w:rsid w:val="00922C23"/>
    <w:rsid w:val="00923D18"/>
    <w:rsid w:val="009246E9"/>
    <w:rsid w:val="0092559D"/>
    <w:rsid w:val="00925EFC"/>
    <w:rsid w:val="0092684C"/>
    <w:rsid w:val="009314E6"/>
    <w:rsid w:val="00933C5E"/>
    <w:rsid w:val="00937D3C"/>
    <w:rsid w:val="0094127C"/>
    <w:rsid w:val="009432B8"/>
    <w:rsid w:val="00944A6C"/>
    <w:rsid w:val="009454DC"/>
    <w:rsid w:val="00945F92"/>
    <w:rsid w:val="0094658C"/>
    <w:rsid w:val="0094694B"/>
    <w:rsid w:val="00950919"/>
    <w:rsid w:val="009509D0"/>
    <w:rsid w:val="0095154E"/>
    <w:rsid w:val="009516A5"/>
    <w:rsid w:val="00951CC0"/>
    <w:rsid w:val="00952369"/>
    <w:rsid w:val="009539C6"/>
    <w:rsid w:val="00955B91"/>
    <w:rsid w:val="00955D3F"/>
    <w:rsid w:val="009560F0"/>
    <w:rsid w:val="00956ED0"/>
    <w:rsid w:val="0096074C"/>
    <w:rsid w:val="00961C7E"/>
    <w:rsid w:val="00962735"/>
    <w:rsid w:val="009630F4"/>
    <w:rsid w:val="00963F30"/>
    <w:rsid w:val="0096506F"/>
    <w:rsid w:val="00966CDA"/>
    <w:rsid w:val="00970E43"/>
    <w:rsid w:val="00971CEE"/>
    <w:rsid w:val="00974094"/>
    <w:rsid w:val="009747E5"/>
    <w:rsid w:val="00974E27"/>
    <w:rsid w:val="0097717D"/>
    <w:rsid w:val="00977586"/>
    <w:rsid w:val="00977C91"/>
    <w:rsid w:val="00981C08"/>
    <w:rsid w:val="0098220D"/>
    <w:rsid w:val="00984653"/>
    <w:rsid w:val="00986970"/>
    <w:rsid w:val="00986CFE"/>
    <w:rsid w:val="00987597"/>
    <w:rsid w:val="0099238E"/>
    <w:rsid w:val="009944BB"/>
    <w:rsid w:val="009948D8"/>
    <w:rsid w:val="00994C1E"/>
    <w:rsid w:val="00996A7D"/>
    <w:rsid w:val="009A1E8C"/>
    <w:rsid w:val="009A2196"/>
    <w:rsid w:val="009A276C"/>
    <w:rsid w:val="009A303D"/>
    <w:rsid w:val="009A460F"/>
    <w:rsid w:val="009A5B01"/>
    <w:rsid w:val="009A5B35"/>
    <w:rsid w:val="009A5C83"/>
    <w:rsid w:val="009A699C"/>
    <w:rsid w:val="009A78D0"/>
    <w:rsid w:val="009A7EA8"/>
    <w:rsid w:val="009B14E1"/>
    <w:rsid w:val="009B394E"/>
    <w:rsid w:val="009B4F9A"/>
    <w:rsid w:val="009B55F7"/>
    <w:rsid w:val="009C1C3D"/>
    <w:rsid w:val="009C229E"/>
    <w:rsid w:val="009C2A32"/>
    <w:rsid w:val="009C5538"/>
    <w:rsid w:val="009C59E9"/>
    <w:rsid w:val="009C6480"/>
    <w:rsid w:val="009C7554"/>
    <w:rsid w:val="009D0EE9"/>
    <w:rsid w:val="009D24AC"/>
    <w:rsid w:val="009D2739"/>
    <w:rsid w:val="009D34D3"/>
    <w:rsid w:val="009D4DC0"/>
    <w:rsid w:val="009D5383"/>
    <w:rsid w:val="009D59E0"/>
    <w:rsid w:val="009D5CC3"/>
    <w:rsid w:val="009D6D22"/>
    <w:rsid w:val="009D7AF6"/>
    <w:rsid w:val="009E0393"/>
    <w:rsid w:val="009E0E57"/>
    <w:rsid w:val="009E0E76"/>
    <w:rsid w:val="009E1FDC"/>
    <w:rsid w:val="009E2FAD"/>
    <w:rsid w:val="009E32BC"/>
    <w:rsid w:val="009E3929"/>
    <w:rsid w:val="009E426A"/>
    <w:rsid w:val="009E4F64"/>
    <w:rsid w:val="009E5418"/>
    <w:rsid w:val="009E56DE"/>
    <w:rsid w:val="009E5CD4"/>
    <w:rsid w:val="009E6BE8"/>
    <w:rsid w:val="009E7832"/>
    <w:rsid w:val="009F1BD1"/>
    <w:rsid w:val="009F28E7"/>
    <w:rsid w:val="009F2F1B"/>
    <w:rsid w:val="009F36B6"/>
    <w:rsid w:val="009F4BF5"/>
    <w:rsid w:val="009F50C5"/>
    <w:rsid w:val="009F6F30"/>
    <w:rsid w:val="009F7EA5"/>
    <w:rsid w:val="00A02957"/>
    <w:rsid w:val="00A02A54"/>
    <w:rsid w:val="00A0419A"/>
    <w:rsid w:val="00A05154"/>
    <w:rsid w:val="00A067DE"/>
    <w:rsid w:val="00A10600"/>
    <w:rsid w:val="00A12283"/>
    <w:rsid w:val="00A13CDD"/>
    <w:rsid w:val="00A151B3"/>
    <w:rsid w:val="00A15555"/>
    <w:rsid w:val="00A159D0"/>
    <w:rsid w:val="00A162D0"/>
    <w:rsid w:val="00A16D4C"/>
    <w:rsid w:val="00A201C5"/>
    <w:rsid w:val="00A21244"/>
    <w:rsid w:val="00A216A4"/>
    <w:rsid w:val="00A22112"/>
    <w:rsid w:val="00A22B67"/>
    <w:rsid w:val="00A23280"/>
    <w:rsid w:val="00A248D9"/>
    <w:rsid w:val="00A25282"/>
    <w:rsid w:val="00A3076E"/>
    <w:rsid w:val="00A319F9"/>
    <w:rsid w:val="00A31A9F"/>
    <w:rsid w:val="00A329FE"/>
    <w:rsid w:val="00A371BE"/>
    <w:rsid w:val="00A37E10"/>
    <w:rsid w:val="00A4247E"/>
    <w:rsid w:val="00A42B89"/>
    <w:rsid w:val="00A43A0B"/>
    <w:rsid w:val="00A43B7A"/>
    <w:rsid w:val="00A4440E"/>
    <w:rsid w:val="00A44A26"/>
    <w:rsid w:val="00A461FB"/>
    <w:rsid w:val="00A466FE"/>
    <w:rsid w:val="00A52D12"/>
    <w:rsid w:val="00A55ABD"/>
    <w:rsid w:val="00A55CBB"/>
    <w:rsid w:val="00A579D9"/>
    <w:rsid w:val="00A57B8F"/>
    <w:rsid w:val="00A6025F"/>
    <w:rsid w:val="00A61EC3"/>
    <w:rsid w:val="00A6359F"/>
    <w:rsid w:val="00A63673"/>
    <w:rsid w:val="00A65964"/>
    <w:rsid w:val="00A7073E"/>
    <w:rsid w:val="00A71138"/>
    <w:rsid w:val="00A73F32"/>
    <w:rsid w:val="00A77F8E"/>
    <w:rsid w:val="00A81122"/>
    <w:rsid w:val="00A8191A"/>
    <w:rsid w:val="00A831F8"/>
    <w:rsid w:val="00A83D1A"/>
    <w:rsid w:val="00A8528F"/>
    <w:rsid w:val="00A8757C"/>
    <w:rsid w:val="00A95F90"/>
    <w:rsid w:val="00A96839"/>
    <w:rsid w:val="00A96CE5"/>
    <w:rsid w:val="00A970E3"/>
    <w:rsid w:val="00AA0EB3"/>
    <w:rsid w:val="00AA122F"/>
    <w:rsid w:val="00AA21E5"/>
    <w:rsid w:val="00AA2F6C"/>
    <w:rsid w:val="00AB19BE"/>
    <w:rsid w:val="00AB2442"/>
    <w:rsid w:val="00AB42F1"/>
    <w:rsid w:val="00AB54BF"/>
    <w:rsid w:val="00AB5A60"/>
    <w:rsid w:val="00AB6CDB"/>
    <w:rsid w:val="00AB70CE"/>
    <w:rsid w:val="00AB7C23"/>
    <w:rsid w:val="00AC1398"/>
    <w:rsid w:val="00AC65A6"/>
    <w:rsid w:val="00AC7F4C"/>
    <w:rsid w:val="00AD186D"/>
    <w:rsid w:val="00AD18C3"/>
    <w:rsid w:val="00AD235E"/>
    <w:rsid w:val="00AD359D"/>
    <w:rsid w:val="00AD3F8E"/>
    <w:rsid w:val="00AD48E3"/>
    <w:rsid w:val="00AD662C"/>
    <w:rsid w:val="00AE1EE3"/>
    <w:rsid w:val="00AE39F6"/>
    <w:rsid w:val="00AE3B09"/>
    <w:rsid w:val="00AE3BF8"/>
    <w:rsid w:val="00AE3FF3"/>
    <w:rsid w:val="00AE4005"/>
    <w:rsid w:val="00AE43BB"/>
    <w:rsid w:val="00AE4688"/>
    <w:rsid w:val="00AE6829"/>
    <w:rsid w:val="00AF2C7B"/>
    <w:rsid w:val="00AF2ED5"/>
    <w:rsid w:val="00AF409C"/>
    <w:rsid w:val="00AF543C"/>
    <w:rsid w:val="00AF68AD"/>
    <w:rsid w:val="00AF7C73"/>
    <w:rsid w:val="00B00513"/>
    <w:rsid w:val="00B00D1A"/>
    <w:rsid w:val="00B014CF"/>
    <w:rsid w:val="00B01AD0"/>
    <w:rsid w:val="00B02642"/>
    <w:rsid w:val="00B04D69"/>
    <w:rsid w:val="00B04DC7"/>
    <w:rsid w:val="00B107F1"/>
    <w:rsid w:val="00B113A8"/>
    <w:rsid w:val="00B117FB"/>
    <w:rsid w:val="00B11B92"/>
    <w:rsid w:val="00B1247D"/>
    <w:rsid w:val="00B125EE"/>
    <w:rsid w:val="00B12AED"/>
    <w:rsid w:val="00B13E88"/>
    <w:rsid w:val="00B14F2E"/>
    <w:rsid w:val="00B152DF"/>
    <w:rsid w:val="00B160DA"/>
    <w:rsid w:val="00B16484"/>
    <w:rsid w:val="00B2106E"/>
    <w:rsid w:val="00B23D35"/>
    <w:rsid w:val="00B241AE"/>
    <w:rsid w:val="00B24AEC"/>
    <w:rsid w:val="00B24C10"/>
    <w:rsid w:val="00B262A9"/>
    <w:rsid w:val="00B27B5F"/>
    <w:rsid w:val="00B30199"/>
    <w:rsid w:val="00B30DB7"/>
    <w:rsid w:val="00B3294B"/>
    <w:rsid w:val="00B345F6"/>
    <w:rsid w:val="00B362E6"/>
    <w:rsid w:val="00B3717F"/>
    <w:rsid w:val="00B37373"/>
    <w:rsid w:val="00B42294"/>
    <w:rsid w:val="00B43BBA"/>
    <w:rsid w:val="00B47F4C"/>
    <w:rsid w:val="00B51224"/>
    <w:rsid w:val="00B520EE"/>
    <w:rsid w:val="00B5356B"/>
    <w:rsid w:val="00B53823"/>
    <w:rsid w:val="00B54853"/>
    <w:rsid w:val="00B55849"/>
    <w:rsid w:val="00B569FB"/>
    <w:rsid w:val="00B56A73"/>
    <w:rsid w:val="00B56DE4"/>
    <w:rsid w:val="00B57724"/>
    <w:rsid w:val="00B603F4"/>
    <w:rsid w:val="00B61BE8"/>
    <w:rsid w:val="00B636C4"/>
    <w:rsid w:val="00B6426E"/>
    <w:rsid w:val="00B6456F"/>
    <w:rsid w:val="00B665BB"/>
    <w:rsid w:val="00B70286"/>
    <w:rsid w:val="00B71124"/>
    <w:rsid w:val="00B7333E"/>
    <w:rsid w:val="00B743BE"/>
    <w:rsid w:val="00B766D2"/>
    <w:rsid w:val="00B7784F"/>
    <w:rsid w:val="00B779C1"/>
    <w:rsid w:val="00B81488"/>
    <w:rsid w:val="00B82326"/>
    <w:rsid w:val="00B870C5"/>
    <w:rsid w:val="00B87B9F"/>
    <w:rsid w:val="00B90037"/>
    <w:rsid w:val="00B90B3A"/>
    <w:rsid w:val="00B91A4F"/>
    <w:rsid w:val="00B91AD1"/>
    <w:rsid w:val="00B93FF6"/>
    <w:rsid w:val="00B94035"/>
    <w:rsid w:val="00B966C1"/>
    <w:rsid w:val="00B96B98"/>
    <w:rsid w:val="00BA00B4"/>
    <w:rsid w:val="00BA276D"/>
    <w:rsid w:val="00BA34C3"/>
    <w:rsid w:val="00BA4866"/>
    <w:rsid w:val="00BA4BCF"/>
    <w:rsid w:val="00BA794C"/>
    <w:rsid w:val="00BB138A"/>
    <w:rsid w:val="00BB1712"/>
    <w:rsid w:val="00BB1A56"/>
    <w:rsid w:val="00BB1D9D"/>
    <w:rsid w:val="00BB1DC0"/>
    <w:rsid w:val="00BB1F34"/>
    <w:rsid w:val="00BB65F0"/>
    <w:rsid w:val="00BC0AB9"/>
    <w:rsid w:val="00BC1CF6"/>
    <w:rsid w:val="00BC1F3D"/>
    <w:rsid w:val="00BC2658"/>
    <w:rsid w:val="00BC3704"/>
    <w:rsid w:val="00BC47AE"/>
    <w:rsid w:val="00BC4EF5"/>
    <w:rsid w:val="00BC5360"/>
    <w:rsid w:val="00BC57A6"/>
    <w:rsid w:val="00BC6266"/>
    <w:rsid w:val="00BC6792"/>
    <w:rsid w:val="00BC67A1"/>
    <w:rsid w:val="00BC6EE6"/>
    <w:rsid w:val="00BD1DA6"/>
    <w:rsid w:val="00BD2227"/>
    <w:rsid w:val="00BD328B"/>
    <w:rsid w:val="00BD3547"/>
    <w:rsid w:val="00BD37A5"/>
    <w:rsid w:val="00BD3952"/>
    <w:rsid w:val="00BD466E"/>
    <w:rsid w:val="00BD497E"/>
    <w:rsid w:val="00BD49C4"/>
    <w:rsid w:val="00BD55CF"/>
    <w:rsid w:val="00BD5C62"/>
    <w:rsid w:val="00BD63D8"/>
    <w:rsid w:val="00BD649E"/>
    <w:rsid w:val="00BE21F0"/>
    <w:rsid w:val="00BE57E0"/>
    <w:rsid w:val="00BE5866"/>
    <w:rsid w:val="00BE5A37"/>
    <w:rsid w:val="00BE65C0"/>
    <w:rsid w:val="00BF563B"/>
    <w:rsid w:val="00BF727A"/>
    <w:rsid w:val="00C000C2"/>
    <w:rsid w:val="00C0156B"/>
    <w:rsid w:val="00C024BF"/>
    <w:rsid w:val="00C07381"/>
    <w:rsid w:val="00C07944"/>
    <w:rsid w:val="00C10B0F"/>
    <w:rsid w:val="00C118DC"/>
    <w:rsid w:val="00C11AE3"/>
    <w:rsid w:val="00C123DF"/>
    <w:rsid w:val="00C12FBC"/>
    <w:rsid w:val="00C1335C"/>
    <w:rsid w:val="00C14A91"/>
    <w:rsid w:val="00C159BA"/>
    <w:rsid w:val="00C17A34"/>
    <w:rsid w:val="00C20F41"/>
    <w:rsid w:val="00C21C21"/>
    <w:rsid w:val="00C233FE"/>
    <w:rsid w:val="00C23C7D"/>
    <w:rsid w:val="00C241FD"/>
    <w:rsid w:val="00C24301"/>
    <w:rsid w:val="00C269E5"/>
    <w:rsid w:val="00C3052F"/>
    <w:rsid w:val="00C31395"/>
    <w:rsid w:val="00C31B56"/>
    <w:rsid w:val="00C32BD8"/>
    <w:rsid w:val="00C34004"/>
    <w:rsid w:val="00C345EB"/>
    <w:rsid w:val="00C3462D"/>
    <w:rsid w:val="00C371B3"/>
    <w:rsid w:val="00C37692"/>
    <w:rsid w:val="00C414BF"/>
    <w:rsid w:val="00C431F3"/>
    <w:rsid w:val="00C434FA"/>
    <w:rsid w:val="00C45648"/>
    <w:rsid w:val="00C476CC"/>
    <w:rsid w:val="00C51093"/>
    <w:rsid w:val="00C514CD"/>
    <w:rsid w:val="00C52C0B"/>
    <w:rsid w:val="00C52C94"/>
    <w:rsid w:val="00C52F93"/>
    <w:rsid w:val="00C53CC7"/>
    <w:rsid w:val="00C5483B"/>
    <w:rsid w:val="00C54AA5"/>
    <w:rsid w:val="00C5510B"/>
    <w:rsid w:val="00C561C5"/>
    <w:rsid w:val="00C56E99"/>
    <w:rsid w:val="00C605C9"/>
    <w:rsid w:val="00C607C7"/>
    <w:rsid w:val="00C61068"/>
    <w:rsid w:val="00C61639"/>
    <w:rsid w:val="00C618BC"/>
    <w:rsid w:val="00C61D07"/>
    <w:rsid w:val="00C62690"/>
    <w:rsid w:val="00C65CAA"/>
    <w:rsid w:val="00C67121"/>
    <w:rsid w:val="00C677E0"/>
    <w:rsid w:val="00C70234"/>
    <w:rsid w:val="00C7107E"/>
    <w:rsid w:val="00C72AA8"/>
    <w:rsid w:val="00C731F3"/>
    <w:rsid w:val="00C75521"/>
    <w:rsid w:val="00C75C3A"/>
    <w:rsid w:val="00C760F0"/>
    <w:rsid w:val="00C7707B"/>
    <w:rsid w:val="00C8520B"/>
    <w:rsid w:val="00C86C84"/>
    <w:rsid w:val="00C87921"/>
    <w:rsid w:val="00C90A64"/>
    <w:rsid w:val="00C922F8"/>
    <w:rsid w:val="00C93248"/>
    <w:rsid w:val="00C93291"/>
    <w:rsid w:val="00C93AB9"/>
    <w:rsid w:val="00C93CBB"/>
    <w:rsid w:val="00C97926"/>
    <w:rsid w:val="00CA14E9"/>
    <w:rsid w:val="00CA1A1F"/>
    <w:rsid w:val="00CA3DDA"/>
    <w:rsid w:val="00CA4FF8"/>
    <w:rsid w:val="00CA53B1"/>
    <w:rsid w:val="00CA65C0"/>
    <w:rsid w:val="00CA7635"/>
    <w:rsid w:val="00CB1F9C"/>
    <w:rsid w:val="00CB39FF"/>
    <w:rsid w:val="00CB52AE"/>
    <w:rsid w:val="00CB6E13"/>
    <w:rsid w:val="00CB7557"/>
    <w:rsid w:val="00CB7A91"/>
    <w:rsid w:val="00CB7BB9"/>
    <w:rsid w:val="00CC272C"/>
    <w:rsid w:val="00CC2FDF"/>
    <w:rsid w:val="00CC35AB"/>
    <w:rsid w:val="00CC450E"/>
    <w:rsid w:val="00CC6E9B"/>
    <w:rsid w:val="00CC7122"/>
    <w:rsid w:val="00CC799B"/>
    <w:rsid w:val="00CD000C"/>
    <w:rsid w:val="00CD005F"/>
    <w:rsid w:val="00CD1B24"/>
    <w:rsid w:val="00CD201D"/>
    <w:rsid w:val="00CD266A"/>
    <w:rsid w:val="00CD3839"/>
    <w:rsid w:val="00CD414F"/>
    <w:rsid w:val="00CE1421"/>
    <w:rsid w:val="00CE1CA0"/>
    <w:rsid w:val="00CE3BDD"/>
    <w:rsid w:val="00CE6CC3"/>
    <w:rsid w:val="00CF033B"/>
    <w:rsid w:val="00CF0F50"/>
    <w:rsid w:val="00CF1186"/>
    <w:rsid w:val="00CF1C31"/>
    <w:rsid w:val="00CF20E8"/>
    <w:rsid w:val="00CF40F0"/>
    <w:rsid w:val="00CF6681"/>
    <w:rsid w:val="00D00140"/>
    <w:rsid w:val="00D00F55"/>
    <w:rsid w:val="00D01E1A"/>
    <w:rsid w:val="00D03415"/>
    <w:rsid w:val="00D034F6"/>
    <w:rsid w:val="00D0509F"/>
    <w:rsid w:val="00D0573D"/>
    <w:rsid w:val="00D05E85"/>
    <w:rsid w:val="00D06D08"/>
    <w:rsid w:val="00D07AF6"/>
    <w:rsid w:val="00D07C83"/>
    <w:rsid w:val="00D10491"/>
    <w:rsid w:val="00D112B4"/>
    <w:rsid w:val="00D12358"/>
    <w:rsid w:val="00D1280A"/>
    <w:rsid w:val="00D12D28"/>
    <w:rsid w:val="00D13218"/>
    <w:rsid w:val="00D14811"/>
    <w:rsid w:val="00D15B03"/>
    <w:rsid w:val="00D16340"/>
    <w:rsid w:val="00D1674C"/>
    <w:rsid w:val="00D20497"/>
    <w:rsid w:val="00D21734"/>
    <w:rsid w:val="00D21BD3"/>
    <w:rsid w:val="00D22B42"/>
    <w:rsid w:val="00D23764"/>
    <w:rsid w:val="00D237DE"/>
    <w:rsid w:val="00D24257"/>
    <w:rsid w:val="00D26318"/>
    <w:rsid w:val="00D26E83"/>
    <w:rsid w:val="00D26FF1"/>
    <w:rsid w:val="00D2703A"/>
    <w:rsid w:val="00D305C1"/>
    <w:rsid w:val="00D30B5D"/>
    <w:rsid w:val="00D33ABA"/>
    <w:rsid w:val="00D33BF6"/>
    <w:rsid w:val="00D347A2"/>
    <w:rsid w:val="00D34CA7"/>
    <w:rsid w:val="00D36777"/>
    <w:rsid w:val="00D36974"/>
    <w:rsid w:val="00D40A5B"/>
    <w:rsid w:val="00D40A5D"/>
    <w:rsid w:val="00D4130F"/>
    <w:rsid w:val="00D422CC"/>
    <w:rsid w:val="00D4400F"/>
    <w:rsid w:val="00D44E2A"/>
    <w:rsid w:val="00D454AE"/>
    <w:rsid w:val="00D458DC"/>
    <w:rsid w:val="00D45AFF"/>
    <w:rsid w:val="00D47BFF"/>
    <w:rsid w:val="00D5060E"/>
    <w:rsid w:val="00D518D7"/>
    <w:rsid w:val="00D53FC1"/>
    <w:rsid w:val="00D55941"/>
    <w:rsid w:val="00D55D73"/>
    <w:rsid w:val="00D55EE0"/>
    <w:rsid w:val="00D609C3"/>
    <w:rsid w:val="00D61B9C"/>
    <w:rsid w:val="00D62E0B"/>
    <w:rsid w:val="00D649F0"/>
    <w:rsid w:val="00D6581D"/>
    <w:rsid w:val="00D65DFD"/>
    <w:rsid w:val="00D677C0"/>
    <w:rsid w:val="00D700B4"/>
    <w:rsid w:val="00D70672"/>
    <w:rsid w:val="00D71EED"/>
    <w:rsid w:val="00D71FBF"/>
    <w:rsid w:val="00D72343"/>
    <w:rsid w:val="00D757B7"/>
    <w:rsid w:val="00D76EB1"/>
    <w:rsid w:val="00D80416"/>
    <w:rsid w:val="00D8050E"/>
    <w:rsid w:val="00D80D11"/>
    <w:rsid w:val="00D8131C"/>
    <w:rsid w:val="00D83B9F"/>
    <w:rsid w:val="00D84001"/>
    <w:rsid w:val="00D84009"/>
    <w:rsid w:val="00D84F24"/>
    <w:rsid w:val="00D86C28"/>
    <w:rsid w:val="00D873A7"/>
    <w:rsid w:val="00D87761"/>
    <w:rsid w:val="00D93530"/>
    <w:rsid w:val="00D93994"/>
    <w:rsid w:val="00D940F2"/>
    <w:rsid w:val="00D943D4"/>
    <w:rsid w:val="00D965EF"/>
    <w:rsid w:val="00DA2876"/>
    <w:rsid w:val="00DA36B5"/>
    <w:rsid w:val="00DA3BC6"/>
    <w:rsid w:val="00DA6C06"/>
    <w:rsid w:val="00DA6D78"/>
    <w:rsid w:val="00DA7A12"/>
    <w:rsid w:val="00DA7C51"/>
    <w:rsid w:val="00DB0B92"/>
    <w:rsid w:val="00DB1FFF"/>
    <w:rsid w:val="00DB31FB"/>
    <w:rsid w:val="00DB5DF6"/>
    <w:rsid w:val="00DB6C12"/>
    <w:rsid w:val="00DB7829"/>
    <w:rsid w:val="00DC09E0"/>
    <w:rsid w:val="00DC3AE9"/>
    <w:rsid w:val="00DC40EA"/>
    <w:rsid w:val="00DC4DE3"/>
    <w:rsid w:val="00DC7B02"/>
    <w:rsid w:val="00DD03BE"/>
    <w:rsid w:val="00DD277A"/>
    <w:rsid w:val="00DD65BB"/>
    <w:rsid w:val="00DD722B"/>
    <w:rsid w:val="00DD7DF7"/>
    <w:rsid w:val="00DD7E77"/>
    <w:rsid w:val="00DE30FE"/>
    <w:rsid w:val="00DE4C0E"/>
    <w:rsid w:val="00DE4D52"/>
    <w:rsid w:val="00DE58AC"/>
    <w:rsid w:val="00DF099A"/>
    <w:rsid w:val="00DF0FC6"/>
    <w:rsid w:val="00DF1871"/>
    <w:rsid w:val="00DF381D"/>
    <w:rsid w:val="00DF4BE4"/>
    <w:rsid w:val="00DF55C5"/>
    <w:rsid w:val="00DF6304"/>
    <w:rsid w:val="00E022BC"/>
    <w:rsid w:val="00E05DCE"/>
    <w:rsid w:val="00E060E4"/>
    <w:rsid w:val="00E07BBE"/>
    <w:rsid w:val="00E104FD"/>
    <w:rsid w:val="00E112CD"/>
    <w:rsid w:val="00E124FD"/>
    <w:rsid w:val="00E125E4"/>
    <w:rsid w:val="00E15387"/>
    <w:rsid w:val="00E16598"/>
    <w:rsid w:val="00E16AF6"/>
    <w:rsid w:val="00E1787A"/>
    <w:rsid w:val="00E17C26"/>
    <w:rsid w:val="00E206CF"/>
    <w:rsid w:val="00E21798"/>
    <w:rsid w:val="00E23120"/>
    <w:rsid w:val="00E2526F"/>
    <w:rsid w:val="00E25F7F"/>
    <w:rsid w:val="00E26988"/>
    <w:rsid w:val="00E271AB"/>
    <w:rsid w:val="00E2732D"/>
    <w:rsid w:val="00E32AD7"/>
    <w:rsid w:val="00E357B4"/>
    <w:rsid w:val="00E372F4"/>
    <w:rsid w:val="00E3792E"/>
    <w:rsid w:val="00E379C0"/>
    <w:rsid w:val="00E37BE5"/>
    <w:rsid w:val="00E432DD"/>
    <w:rsid w:val="00E459D2"/>
    <w:rsid w:val="00E46C8C"/>
    <w:rsid w:val="00E46DD9"/>
    <w:rsid w:val="00E47777"/>
    <w:rsid w:val="00E5113F"/>
    <w:rsid w:val="00E55C47"/>
    <w:rsid w:val="00E56BD6"/>
    <w:rsid w:val="00E614BB"/>
    <w:rsid w:val="00E61EDF"/>
    <w:rsid w:val="00E633F8"/>
    <w:rsid w:val="00E70655"/>
    <w:rsid w:val="00E70E57"/>
    <w:rsid w:val="00E810F8"/>
    <w:rsid w:val="00E817D3"/>
    <w:rsid w:val="00E83A7E"/>
    <w:rsid w:val="00E84155"/>
    <w:rsid w:val="00E84DEF"/>
    <w:rsid w:val="00E87EE7"/>
    <w:rsid w:val="00E90668"/>
    <w:rsid w:val="00E90D07"/>
    <w:rsid w:val="00E91BB3"/>
    <w:rsid w:val="00E92075"/>
    <w:rsid w:val="00E9231F"/>
    <w:rsid w:val="00E9381B"/>
    <w:rsid w:val="00E96E24"/>
    <w:rsid w:val="00E97737"/>
    <w:rsid w:val="00EA231D"/>
    <w:rsid w:val="00EA2B33"/>
    <w:rsid w:val="00EA2CC4"/>
    <w:rsid w:val="00EA3E15"/>
    <w:rsid w:val="00EA466E"/>
    <w:rsid w:val="00EA5058"/>
    <w:rsid w:val="00EA742B"/>
    <w:rsid w:val="00EA7CBB"/>
    <w:rsid w:val="00EB2A07"/>
    <w:rsid w:val="00EB5FBA"/>
    <w:rsid w:val="00EB6DC6"/>
    <w:rsid w:val="00EB7707"/>
    <w:rsid w:val="00EB7826"/>
    <w:rsid w:val="00EC1D0B"/>
    <w:rsid w:val="00EC5A5D"/>
    <w:rsid w:val="00ED0E31"/>
    <w:rsid w:val="00ED5FFE"/>
    <w:rsid w:val="00ED79FA"/>
    <w:rsid w:val="00ED7B32"/>
    <w:rsid w:val="00EE02D7"/>
    <w:rsid w:val="00EE0AEF"/>
    <w:rsid w:val="00EE0C00"/>
    <w:rsid w:val="00EE241E"/>
    <w:rsid w:val="00EE26BF"/>
    <w:rsid w:val="00EE387D"/>
    <w:rsid w:val="00EE45A5"/>
    <w:rsid w:val="00EE55D4"/>
    <w:rsid w:val="00EE69D3"/>
    <w:rsid w:val="00EE7560"/>
    <w:rsid w:val="00EF0948"/>
    <w:rsid w:val="00EF23CE"/>
    <w:rsid w:val="00EF31B5"/>
    <w:rsid w:val="00EF3A8C"/>
    <w:rsid w:val="00EF3BBE"/>
    <w:rsid w:val="00EF3E1B"/>
    <w:rsid w:val="00EF453F"/>
    <w:rsid w:val="00EF53CA"/>
    <w:rsid w:val="00EF6528"/>
    <w:rsid w:val="00EF7466"/>
    <w:rsid w:val="00F002F0"/>
    <w:rsid w:val="00F0511F"/>
    <w:rsid w:val="00F05A71"/>
    <w:rsid w:val="00F0633F"/>
    <w:rsid w:val="00F06418"/>
    <w:rsid w:val="00F10079"/>
    <w:rsid w:val="00F1072A"/>
    <w:rsid w:val="00F11809"/>
    <w:rsid w:val="00F148C0"/>
    <w:rsid w:val="00F16B39"/>
    <w:rsid w:val="00F17FAA"/>
    <w:rsid w:val="00F215B0"/>
    <w:rsid w:val="00F22F46"/>
    <w:rsid w:val="00F24F13"/>
    <w:rsid w:val="00F3006D"/>
    <w:rsid w:val="00F318FD"/>
    <w:rsid w:val="00F32163"/>
    <w:rsid w:val="00F32609"/>
    <w:rsid w:val="00F35787"/>
    <w:rsid w:val="00F37C52"/>
    <w:rsid w:val="00F37CD8"/>
    <w:rsid w:val="00F419DA"/>
    <w:rsid w:val="00F41B13"/>
    <w:rsid w:val="00F451FB"/>
    <w:rsid w:val="00F46083"/>
    <w:rsid w:val="00F462F1"/>
    <w:rsid w:val="00F50EBE"/>
    <w:rsid w:val="00F519DF"/>
    <w:rsid w:val="00F52686"/>
    <w:rsid w:val="00F55F99"/>
    <w:rsid w:val="00F56321"/>
    <w:rsid w:val="00F57FE9"/>
    <w:rsid w:val="00F63AE8"/>
    <w:rsid w:val="00F63E9D"/>
    <w:rsid w:val="00F63F03"/>
    <w:rsid w:val="00F6502C"/>
    <w:rsid w:val="00F659F9"/>
    <w:rsid w:val="00F65AEC"/>
    <w:rsid w:val="00F6666F"/>
    <w:rsid w:val="00F67060"/>
    <w:rsid w:val="00F727D5"/>
    <w:rsid w:val="00F74084"/>
    <w:rsid w:val="00F761CD"/>
    <w:rsid w:val="00F77D6F"/>
    <w:rsid w:val="00F80578"/>
    <w:rsid w:val="00F8130A"/>
    <w:rsid w:val="00F85958"/>
    <w:rsid w:val="00F915EA"/>
    <w:rsid w:val="00F92050"/>
    <w:rsid w:val="00F93205"/>
    <w:rsid w:val="00F93BBF"/>
    <w:rsid w:val="00F94806"/>
    <w:rsid w:val="00F95F1E"/>
    <w:rsid w:val="00F97C35"/>
    <w:rsid w:val="00FA0842"/>
    <w:rsid w:val="00FA3037"/>
    <w:rsid w:val="00FA3BBB"/>
    <w:rsid w:val="00FA4E6D"/>
    <w:rsid w:val="00FA4F74"/>
    <w:rsid w:val="00FA7333"/>
    <w:rsid w:val="00FB20E0"/>
    <w:rsid w:val="00FB28E6"/>
    <w:rsid w:val="00FB29BD"/>
    <w:rsid w:val="00FB4C51"/>
    <w:rsid w:val="00FB6162"/>
    <w:rsid w:val="00FB754D"/>
    <w:rsid w:val="00FB773D"/>
    <w:rsid w:val="00FB7F3E"/>
    <w:rsid w:val="00FC10C9"/>
    <w:rsid w:val="00FC26CF"/>
    <w:rsid w:val="00FC56D7"/>
    <w:rsid w:val="00FC61A7"/>
    <w:rsid w:val="00FC6258"/>
    <w:rsid w:val="00FD131D"/>
    <w:rsid w:val="00FD162E"/>
    <w:rsid w:val="00FD1D3E"/>
    <w:rsid w:val="00FD2956"/>
    <w:rsid w:val="00FD7E94"/>
    <w:rsid w:val="00FE23E4"/>
    <w:rsid w:val="00FE49F7"/>
    <w:rsid w:val="00FE49F9"/>
    <w:rsid w:val="00FE5BB9"/>
    <w:rsid w:val="00FF0687"/>
    <w:rsid w:val="00FF097B"/>
    <w:rsid w:val="00FF241B"/>
    <w:rsid w:val="00FF2469"/>
    <w:rsid w:val="00FF3D2C"/>
    <w:rsid w:val="00FF5465"/>
    <w:rsid w:val="00FF63CA"/>
    <w:rsid w:val="00FF7234"/>
    <w:rsid w:val="00FF7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E0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7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66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966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96678"/>
  </w:style>
  <w:style w:type="character" w:styleId="Hyperlink">
    <w:name w:val="Hyperlink"/>
    <w:basedOn w:val="DefaultParagraphFont"/>
    <w:rsid w:val="00AD359D"/>
    <w:rPr>
      <w:color w:val="0000FF"/>
      <w:u w:val="single"/>
    </w:rPr>
  </w:style>
  <w:style w:type="paragraph" w:customStyle="1" w:styleId="References">
    <w:name w:val="References"/>
    <w:basedOn w:val="Normal"/>
    <w:rsid w:val="00C8520B"/>
    <w:pPr>
      <w:numPr>
        <w:numId w:val="3"/>
      </w:numPr>
      <w:spacing w:after="80"/>
      <w:jc w:val="both"/>
    </w:pPr>
    <w:rPr>
      <w:sz w:val="20"/>
      <w:szCs w:val="20"/>
    </w:rPr>
  </w:style>
  <w:style w:type="character" w:styleId="FollowedHyperlink">
    <w:name w:val="FollowedHyperlink"/>
    <w:basedOn w:val="DefaultParagraphFont"/>
    <w:rsid w:val="00504724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A21E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1637D"/>
    <w:pPr>
      <w:ind w:left="720"/>
    </w:pPr>
  </w:style>
  <w:style w:type="paragraph" w:styleId="NoSpacing">
    <w:name w:val="No Spacing"/>
    <w:uiPriority w:val="1"/>
    <w:qFormat/>
    <w:rsid w:val="00B766D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eenphone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uet.ac.b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mford.a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grameenphone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rameenphone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Grizli777</Company>
  <LinksUpToDate>false</LinksUpToDate>
  <CharactersWithSpaces>5262</CharactersWithSpaces>
  <SharedDoc>false</SharedDoc>
  <HLinks>
    <vt:vector size="36" baseType="variant">
      <vt:variant>
        <vt:i4>5701680</vt:i4>
      </vt:variant>
      <vt:variant>
        <vt:i4>15</vt:i4>
      </vt:variant>
      <vt:variant>
        <vt:i4>0</vt:i4>
      </vt:variant>
      <vt:variant>
        <vt:i4>5</vt:i4>
      </vt:variant>
      <vt:variant>
        <vt:lpwstr>mailto:monowar.sikder@grameenphone.com</vt:lpwstr>
      </vt:variant>
      <vt:variant>
        <vt:lpwstr/>
      </vt:variant>
      <vt:variant>
        <vt:i4>6291491</vt:i4>
      </vt:variant>
      <vt:variant>
        <vt:i4>12</vt:i4>
      </vt:variant>
      <vt:variant>
        <vt:i4>0</vt:i4>
      </vt:variant>
      <vt:variant>
        <vt:i4>5</vt:i4>
      </vt:variant>
      <vt:variant>
        <vt:lpwstr>http://www.stamford.ac/</vt:lpwstr>
      </vt:variant>
      <vt:variant>
        <vt:lpwstr/>
      </vt:variant>
      <vt:variant>
        <vt:i4>5111902</vt:i4>
      </vt:variant>
      <vt:variant>
        <vt:i4>9</vt:i4>
      </vt:variant>
      <vt:variant>
        <vt:i4>0</vt:i4>
      </vt:variant>
      <vt:variant>
        <vt:i4>5</vt:i4>
      </vt:variant>
      <vt:variant>
        <vt:lpwstr>http://www.grameenphone.com/</vt:lpwstr>
      </vt:variant>
      <vt:variant>
        <vt:lpwstr/>
      </vt:variant>
      <vt:variant>
        <vt:i4>5111902</vt:i4>
      </vt:variant>
      <vt:variant>
        <vt:i4>6</vt:i4>
      </vt:variant>
      <vt:variant>
        <vt:i4>0</vt:i4>
      </vt:variant>
      <vt:variant>
        <vt:i4>5</vt:i4>
      </vt:variant>
      <vt:variant>
        <vt:lpwstr>http://www.grameenphone.com/</vt:lpwstr>
      </vt:variant>
      <vt:variant>
        <vt:lpwstr/>
      </vt:variant>
      <vt:variant>
        <vt:i4>5111902</vt:i4>
      </vt:variant>
      <vt:variant>
        <vt:i4>3</vt:i4>
      </vt:variant>
      <vt:variant>
        <vt:i4>0</vt:i4>
      </vt:variant>
      <vt:variant>
        <vt:i4>5</vt:i4>
      </vt:variant>
      <vt:variant>
        <vt:lpwstr>http://www.grameenphone.com/</vt:lpwstr>
      </vt:variant>
      <vt:variant>
        <vt:lpwstr/>
      </vt:variant>
      <vt:variant>
        <vt:i4>2883706</vt:i4>
      </vt:variant>
      <vt:variant>
        <vt:i4>0</vt:i4>
      </vt:variant>
      <vt:variant>
        <vt:i4>0</vt:i4>
      </vt:variant>
      <vt:variant>
        <vt:i4>5</vt:i4>
      </vt:variant>
      <vt:variant>
        <vt:lpwstr>http://www.buet.ac.bd/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rizvi</dc:creator>
  <cp:keywords/>
  <cp:lastModifiedBy>shahla</cp:lastModifiedBy>
  <cp:revision>70</cp:revision>
  <cp:lastPrinted>2010-01-09T16:08:00Z</cp:lastPrinted>
  <dcterms:created xsi:type="dcterms:W3CDTF">2010-10-06T09:25:00Z</dcterms:created>
  <dcterms:modified xsi:type="dcterms:W3CDTF">2010-10-07T20:34:00Z</dcterms:modified>
</cp:coreProperties>
</file>