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A580" w14:textId="77777777" w:rsidR="00A67F6C" w:rsidRDefault="00A67F6C" w:rsidP="00A67F6C">
      <w:pPr>
        <w:pStyle w:val="Heading1"/>
      </w:pPr>
      <w:bookmarkStart w:id="0" w:name="_Toc101415257"/>
      <w:r w:rsidRPr="00F04C8F">
        <w:t>User Scenarios/Use Cases</w:t>
      </w:r>
      <w:bookmarkEnd w:id="0"/>
    </w:p>
    <w:p w14:paraId="5418E568" w14:textId="77777777" w:rsidR="00A67F6C" w:rsidRDefault="00A67F6C" w:rsidP="00A67F6C">
      <w:pPr>
        <w:pStyle w:val="ListBullet"/>
        <w:numPr>
          <w:ilvl w:val="0"/>
          <w:numId w:val="0"/>
        </w:numPr>
      </w:pPr>
    </w:p>
    <w:p w14:paraId="5A25B2AD" w14:textId="77777777" w:rsidR="00A67F6C" w:rsidRDefault="00A67F6C" w:rsidP="00A67F6C">
      <w:pPr>
        <w:pStyle w:val="ListBullet"/>
        <w:numPr>
          <w:ilvl w:val="0"/>
          <w:numId w:val="0"/>
        </w:numPr>
      </w:pPr>
    </w:p>
    <w:p w14:paraId="73448643" w14:textId="77777777" w:rsidR="00A67F6C" w:rsidRDefault="00A67F6C" w:rsidP="00A67F6C">
      <w:pPr>
        <w:pStyle w:val="ListBullet"/>
        <w:numPr>
          <w:ilvl w:val="0"/>
          <w:numId w:val="0"/>
        </w:numPr>
      </w:pPr>
    </w:p>
    <w:p w14:paraId="26DFBC5E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Activity Diagram</w:t>
      </w:r>
    </w:p>
    <w:p w14:paraId="704A17B8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1)Scenario title:Successful user log-in</w:t>
      </w:r>
    </w:p>
    <w:p w14:paraId="657CE92C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a)The user open homepage in order to get logged in to the system</w:t>
      </w:r>
    </w:p>
    <w:p w14:paraId="040A3C97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b)After clicking the Login button ,he is redirected to the login page.</w:t>
      </w:r>
    </w:p>
    <w:p w14:paraId="17C32D26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c)On the login page he is prompted to enter his username and password after he enter username and password he click Login button</w:t>
      </w:r>
    </w:p>
    <w:p w14:paraId="35A7B870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7E5B6BE9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1447D7F0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2333C345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State Diagra</w:t>
      </w:r>
      <w:r>
        <w:rPr>
          <w:sz w:val="24"/>
          <w:szCs w:val="24"/>
        </w:rPr>
        <w:t>m</w:t>
      </w:r>
    </w:p>
    <w:p w14:paraId="13D6E092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1)Scenario tittle:Ordering product</w:t>
      </w:r>
    </w:p>
    <w:p w14:paraId="357204DA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a)The user should registration on page</w:t>
      </w:r>
    </w:p>
    <w:p w14:paraId="7230E16E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 xml:space="preserve">b)The user after registration his/her information he/she can login to page </w:t>
      </w:r>
    </w:p>
    <w:p w14:paraId="584528AE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c)After he/she login to page now he/she  can choose the product what he/she want.</w:t>
      </w:r>
    </w:p>
    <w:p w14:paraId="70366E74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d)On the that product its shows the price of product after he/she choose that ordeing after can logout.</w:t>
      </w:r>
    </w:p>
    <w:p w14:paraId="733850C6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527FA6DA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0630DAD5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Sequence Diagram</w:t>
      </w:r>
    </w:p>
    <w:p w14:paraId="1B47C47E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1)Scenario tittle:Login to page</w:t>
      </w:r>
    </w:p>
    <w:p w14:paraId="2B49E892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a)The user wants to login to a page</w:t>
      </w:r>
    </w:p>
    <w:p w14:paraId="4D6BF7DD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b)After open the page should to login that page and we should to enter username and password.</w:t>
      </w:r>
    </w:p>
    <w:p w14:paraId="4210B66C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c)Its shows we login at the page.</w:t>
      </w:r>
    </w:p>
    <w:p w14:paraId="16331E9C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422A0430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60EF8425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5FAD700F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Er Diagram</w:t>
      </w:r>
    </w:p>
    <w:p w14:paraId="1BB0C984" w14:textId="5ABAEAC3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 xml:space="preserve">1)Scenario tittle:Reservation  </w:t>
      </w:r>
      <w:r w:rsidR="00861637">
        <w:rPr>
          <w:sz w:val="24"/>
          <w:szCs w:val="24"/>
        </w:rPr>
        <w:t>house</w:t>
      </w:r>
    </w:p>
    <w:p w14:paraId="682F8D2A" w14:textId="78E5B1AD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a)Client should reservation on the  booking there he can show his/her client id,price of the room,booking date,num of guests,duration.</w:t>
      </w:r>
    </w:p>
    <w:p w14:paraId="034777A7" w14:textId="33B5F135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 xml:space="preserve">b)After he reservation on the booking he/she come to </w:t>
      </w:r>
      <w:r w:rsidR="00861637">
        <w:rPr>
          <w:sz w:val="24"/>
          <w:szCs w:val="24"/>
        </w:rPr>
        <w:t>see the house</w:t>
      </w:r>
    </w:p>
    <w:p w14:paraId="67C5EAA7" w14:textId="77777777" w:rsidR="00A67F6C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C)The client can choose how can pay the room wish cash or with ATM.</w:t>
      </w:r>
    </w:p>
    <w:p w14:paraId="2EC7F039" w14:textId="77777777" w:rsidR="00A67F6C" w:rsidRPr="00970743" w:rsidRDefault="00A67F6C" w:rsidP="00A67F6C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970743">
        <w:rPr>
          <w:sz w:val="24"/>
          <w:szCs w:val="24"/>
        </w:rPr>
        <w:t>d)After made the payment can go inside the room</w:t>
      </w:r>
    </w:p>
    <w:p w14:paraId="4757863C" w14:textId="77777777" w:rsidR="00751E75" w:rsidRDefault="00751E75"/>
    <w:p w14:paraId="03C5893D" w14:textId="77777777" w:rsidR="00A67F6C" w:rsidRDefault="00A67F6C"/>
    <w:p w14:paraId="4C2E89AE" w14:textId="77777777" w:rsidR="00A67F6C" w:rsidRDefault="00A67F6C"/>
    <w:p w14:paraId="3064AB9B" w14:textId="77777777" w:rsidR="00A67F6C" w:rsidRDefault="00A67F6C"/>
    <w:p w14:paraId="3A1B6E3C" w14:textId="77777777" w:rsidR="00A67F6C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</w:p>
    <w:p w14:paraId="4960B416" w14:textId="77777777" w:rsidR="00A67F6C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</w:p>
    <w:p w14:paraId="1DE983FD" w14:textId="77777777" w:rsidR="00A67F6C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</w:p>
    <w:p w14:paraId="22794C24" w14:textId="7777777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Component Diagram:</w:t>
      </w:r>
    </w:p>
    <w:p w14:paraId="226AC2A4" w14:textId="706E2578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1)Scenario tittle:</w:t>
      </w:r>
      <w:r w:rsidR="00861637">
        <w:rPr>
          <w:rFonts w:cs="Arial"/>
          <w:sz w:val="24"/>
          <w:szCs w:val="24"/>
        </w:rPr>
        <w:t>Checkin/Checkout</w:t>
      </w:r>
    </w:p>
    <w:p w14:paraId="74B9E4F1" w14:textId="5EEB046D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A)Client want to reservate</w:t>
      </w:r>
      <w:r w:rsidR="00861637">
        <w:rPr>
          <w:rFonts w:cs="Arial"/>
          <w:sz w:val="24"/>
          <w:szCs w:val="24"/>
        </w:rPr>
        <w:t xml:space="preserve"> a room</w:t>
      </w:r>
    </w:p>
    <w:p w14:paraId="1A90E9D0" w14:textId="72CA46E7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>B)After he reservate a rent</w:t>
      </w:r>
      <w:r w:rsidR="00861637">
        <w:rPr>
          <w:rFonts w:cs="Arial"/>
          <w:sz w:val="24"/>
          <w:szCs w:val="24"/>
        </w:rPr>
        <w:t xml:space="preserve"> the room</w:t>
      </w:r>
      <w:r w:rsidRPr="00970743">
        <w:rPr>
          <w:rFonts w:cs="Arial"/>
          <w:sz w:val="24"/>
          <w:szCs w:val="24"/>
        </w:rPr>
        <w:t xml:space="preserve"> he show to the owner his client id and duration of how he wants to keep </w:t>
      </w:r>
      <w:r w:rsidR="00861637">
        <w:rPr>
          <w:rFonts w:cs="Arial"/>
          <w:sz w:val="24"/>
          <w:szCs w:val="24"/>
        </w:rPr>
        <w:t>the room</w:t>
      </w:r>
      <w:bookmarkStart w:id="1" w:name="_GoBack"/>
      <w:bookmarkEnd w:id="1"/>
    </w:p>
    <w:p w14:paraId="44669892" w14:textId="2C66B7B3" w:rsidR="00A67F6C" w:rsidRPr="00970743" w:rsidRDefault="00A67F6C" w:rsidP="00A67F6C">
      <w:pPr>
        <w:pStyle w:val="Appendix1"/>
        <w:tabs>
          <w:tab w:val="clear" w:pos="360"/>
          <w:tab w:val="left" w:pos="720"/>
        </w:tabs>
        <w:rPr>
          <w:rFonts w:cs="Arial"/>
          <w:sz w:val="24"/>
          <w:szCs w:val="24"/>
        </w:rPr>
      </w:pPr>
      <w:r w:rsidRPr="00970743">
        <w:rPr>
          <w:rFonts w:cs="Arial"/>
          <w:sz w:val="24"/>
          <w:szCs w:val="24"/>
        </w:rPr>
        <w:t xml:space="preserve">C)After he complete all the forms he can </w:t>
      </w:r>
      <w:r>
        <w:rPr>
          <w:rFonts w:cs="Arial"/>
          <w:sz w:val="24"/>
          <w:szCs w:val="24"/>
        </w:rPr>
        <w:t xml:space="preserve">get the </w:t>
      </w:r>
      <w:r w:rsidR="00861637">
        <w:rPr>
          <w:rFonts w:cs="Arial"/>
          <w:sz w:val="24"/>
          <w:szCs w:val="24"/>
        </w:rPr>
        <w:t>room</w:t>
      </w:r>
    </w:p>
    <w:p w14:paraId="2EF7E1DF" w14:textId="77777777" w:rsidR="00A67F6C" w:rsidRDefault="00A67F6C" w:rsidP="00A67F6C"/>
    <w:p w14:paraId="76A0F0C4" w14:textId="77777777" w:rsidR="00A67F6C" w:rsidRDefault="00A67F6C"/>
    <w:sectPr w:rsidR="00A6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6C"/>
    <w:rsid w:val="00751E75"/>
    <w:rsid w:val="00861637"/>
    <w:rsid w:val="00A6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CC47"/>
  <w15:chartTrackingRefBased/>
  <w15:docId w15:val="{DF0476E1-A79A-4F02-9C17-196D9C7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67F6C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7F6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A67F6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A67F6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A67F6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67F6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67F6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A67F6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A67F6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F6C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F6C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67F6C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A67F6C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7F6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67F6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67F6C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A67F6C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A67F6C"/>
    <w:rPr>
      <w:rFonts w:ascii="Arial" w:eastAsia="Times New Roman" w:hAnsi="Arial" w:cs="Arial"/>
    </w:rPr>
  </w:style>
  <w:style w:type="paragraph" w:styleId="ListBullet">
    <w:name w:val="List Bullet"/>
    <w:basedOn w:val="Normal"/>
    <w:rsid w:val="00A67F6C"/>
    <w:pPr>
      <w:numPr>
        <w:numId w:val="2"/>
      </w:numPr>
      <w:spacing w:after="0" w:line="240" w:lineRule="auto"/>
    </w:pPr>
    <w:rPr>
      <w:rFonts w:ascii="Arial" w:eastAsia="Times New Roman" w:hAnsi="Arial" w:cs="Arial"/>
    </w:rPr>
  </w:style>
  <w:style w:type="paragraph" w:customStyle="1" w:styleId="Appendix1">
    <w:name w:val="Appendix 1"/>
    <w:basedOn w:val="Heading1"/>
    <w:rsid w:val="00A67F6C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Anxhelo Saraci</dc:creator>
  <cp:keywords/>
  <dc:description/>
  <cp:lastModifiedBy>Anxhelo Saraci</cp:lastModifiedBy>
  <cp:revision>2</cp:revision>
  <dcterms:created xsi:type="dcterms:W3CDTF">2022-06-12T18:14:00Z</dcterms:created>
  <dcterms:modified xsi:type="dcterms:W3CDTF">2022-06-12T18:14:00Z</dcterms:modified>
</cp:coreProperties>
</file>