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A580" w14:textId="77777777" w:rsidR="00A67F6C" w:rsidRDefault="00A67F6C" w:rsidP="00A67F6C">
      <w:pPr>
        <w:pStyle w:val="Heading1"/>
      </w:pPr>
      <w:bookmarkStart w:id="0" w:name="_Toc101415257"/>
      <w:r w:rsidRPr="00F04C8F">
        <w:t>User Scenarios/Use Cases</w:t>
      </w:r>
      <w:bookmarkEnd w:id="0"/>
    </w:p>
    <w:p w14:paraId="5418E568" w14:textId="77777777" w:rsidR="00A67F6C" w:rsidRDefault="00A67F6C" w:rsidP="00A67F6C">
      <w:pPr>
        <w:pStyle w:val="ListBullet"/>
        <w:numPr>
          <w:ilvl w:val="0"/>
          <w:numId w:val="0"/>
        </w:numPr>
      </w:pPr>
    </w:p>
    <w:p w14:paraId="5A25B2AD" w14:textId="77777777" w:rsidR="00A67F6C" w:rsidRDefault="00A67F6C" w:rsidP="00A67F6C">
      <w:pPr>
        <w:pStyle w:val="ListBullet"/>
        <w:numPr>
          <w:ilvl w:val="0"/>
          <w:numId w:val="0"/>
        </w:numPr>
      </w:pPr>
    </w:p>
    <w:p w14:paraId="73448643" w14:textId="77777777" w:rsidR="00A67F6C" w:rsidRDefault="00A67F6C" w:rsidP="00A67F6C">
      <w:pPr>
        <w:pStyle w:val="ListBullet"/>
        <w:numPr>
          <w:ilvl w:val="0"/>
          <w:numId w:val="0"/>
        </w:numPr>
      </w:pPr>
    </w:p>
    <w:p w14:paraId="26DFBC5E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Activity Diagram</w:t>
      </w:r>
    </w:p>
    <w:p w14:paraId="704A17B8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1)Scenario title:Successful user log-in</w:t>
      </w:r>
    </w:p>
    <w:p w14:paraId="657CE92C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a)The user open homepage in order to get logged in to the system</w:t>
      </w:r>
    </w:p>
    <w:p w14:paraId="040A3C97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b)After clicking the Login button ,he is redirected to the login page.</w:t>
      </w:r>
    </w:p>
    <w:p w14:paraId="17C32D26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c)On the login page he is prompted to enter his username and password after he enter username and password he click Login button</w:t>
      </w:r>
    </w:p>
    <w:p w14:paraId="35A7B870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7E5B6BE9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1447D7F0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2333C345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State Diagra</w:t>
      </w:r>
      <w:r>
        <w:rPr>
          <w:sz w:val="24"/>
          <w:szCs w:val="24"/>
        </w:rPr>
        <w:t>m</w:t>
      </w:r>
    </w:p>
    <w:p w14:paraId="13D6E092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1)Scenario tittle:Ordering product</w:t>
      </w:r>
    </w:p>
    <w:p w14:paraId="357204DA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a)The user should registration on page</w:t>
      </w:r>
    </w:p>
    <w:p w14:paraId="7230E16E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 xml:space="preserve">b)The user after registration his/her information he/she can login to page </w:t>
      </w:r>
    </w:p>
    <w:p w14:paraId="584528AE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c)After he/she login to page now he/she  can choose the product what he/she want.</w:t>
      </w:r>
    </w:p>
    <w:p w14:paraId="70366E74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d)On the that product its shows the price of product after he/she choose that ordeing after can logout.</w:t>
      </w:r>
    </w:p>
    <w:p w14:paraId="733850C6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527FA6DA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0630DAD5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Sequence Diagram</w:t>
      </w:r>
    </w:p>
    <w:p w14:paraId="1B47C47E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1)Scenario tittle:Login to page</w:t>
      </w:r>
    </w:p>
    <w:p w14:paraId="2B49E892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a)The user wants to login to a page</w:t>
      </w:r>
    </w:p>
    <w:p w14:paraId="4D6BF7DD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b)After open the page should to login that page and we should to enter username and password.</w:t>
      </w:r>
    </w:p>
    <w:p w14:paraId="4210B66C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c)Its shows we login at the page.</w:t>
      </w:r>
    </w:p>
    <w:p w14:paraId="16331E9C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422A0430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60EF8425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5FAD700F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Er Diagram</w:t>
      </w:r>
    </w:p>
    <w:p w14:paraId="1BB0C984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 xml:space="preserve">1)Scenario tittle:Reservation  Hotel </w:t>
      </w:r>
    </w:p>
    <w:p w14:paraId="682F8D2A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a)Client should reservation on the  booking hotel there he can show his/her client id,price of the room,booking date,num of guests,duration.</w:t>
      </w:r>
    </w:p>
    <w:p w14:paraId="034777A7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b)After he reservation on the booking he/she come to hotel and should shows to receptionist him/her client id.</w:t>
      </w:r>
    </w:p>
    <w:p w14:paraId="67C5EAA7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C)The client can choose how can pay the room wish cash or with ATM.</w:t>
      </w:r>
    </w:p>
    <w:p w14:paraId="2EC7F039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d)After made the payment can go inside the room</w:t>
      </w:r>
    </w:p>
    <w:p w14:paraId="4757863C" w14:textId="77777777" w:rsidR="00751E75" w:rsidRDefault="00751E75"/>
    <w:p w14:paraId="03C5893D" w14:textId="77777777" w:rsidR="00A67F6C" w:rsidRDefault="00A67F6C"/>
    <w:p w14:paraId="4C2E89AE" w14:textId="77777777" w:rsidR="00A67F6C" w:rsidRDefault="00A67F6C"/>
    <w:p w14:paraId="3064AB9B" w14:textId="77777777" w:rsidR="00A67F6C" w:rsidRDefault="00A67F6C"/>
    <w:p w14:paraId="21183985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lastRenderedPageBreak/>
        <w:t>Deployment Diagram:</w:t>
      </w:r>
    </w:p>
    <w:p w14:paraId="39635F7C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1)Scenario tittle:Searching map client</w:t>
      </w:r>
    </w:p>
    <w:p w14:paraId="3452EC6B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a)The user open google and search for google maps.</w:t>
      </w:r>
    </w:p>
    <w:p w14:paraId="6C448C93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 xml:space="preserve">b)The client shows his maps </w:t>
      </w:r>
    </w:p>
    <w:p w14:paraId="1CD1DD17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c)After the client show the maps user can find it</w:t>
      </w:r>
    </w:p>
    <w:p w14:paraId="3A1B6E3C" w14:textId="77777777" w:rsidR="00A67F6C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</w:p>
    <w:p w14:paraId="4960B416" w14:textId="77777777" w:rsidR="00A67F6C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</w:p>
    <w:p w14:paraId="1DE983FD" w14:textId="77777777" w:rsidR="00A67F6C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</w:p>
    <w:p w14:paraId="22794C24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Component Diagram:</w:t>
      </w:r>
    </w:p>
    <w:p w14:paraId="226AC2A4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1)Scenario tittle:Reservation Rental car</w:t>
      </w:r>
    </w:p>
    <w:p w14:paraId="74B9E4F1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A)Client want to reservate a rent car</w:t>
      </w:r>
    </w:p>
    <w:p w14:paraId="1A90E9D0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B)After he reservate a rent car he show to the owner his client id and duration of how he wants to keep the car.</w:t>
      </w:r>
    </w:p>
    <w:p w14:paraId="44669892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 xml:space="preserve">C)After he complete all the forms he can </w:t>
      </w:r>
      <w:r>
        <w:rPr>
          <w:rFonts w:cs="Arial"/>
          <w:sz w:val="24"/>
          <w:szCs w:val="24"/>
        </w:rPr>
        <w:t>get the car</w:t>
      </w:r>
      <w:bookmarkStart w:id="1" w:name="_GoBack"/>
      <w:bookmarkEnd w:id="1"/>
    </w:p>
    <w:p w14:paraId="2EF7E1DF" w14:textId="77777777" w:rsidR="00A67F6C" w:rsidRDefault="00A67F6C" w:rsidP="00A67F6C"/>
    <w:p w14:paraId="76A0F0C4" w14:textId="77777777" w:rsidR="00A67F6C" w:rsidRDefault="00A67F6C"/>
    <w:sectPr w:rsidR="00A6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6C"/>
    <w:rsid w:val="00751E75"/>
    <w:rsid w:val="00A6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CC47"/>
  <w15:chartTrackingRefBased/>
  <w15:docId w15:val="{DF0476E1-A79A-4F02-9C17-196D9C76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67F6C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7F6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A67F6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A67F6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A67F6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67F6C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67F6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A67F6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A67F6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F6C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7F6C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67F6C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A67F6C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7F6C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67F6C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67F6C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A67F6C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A67F6C"/>
    <w:rPr>
      <w:rFonts w:ascii="Arial" w:eastAsia="Times New Roman" w:hAnsi="Arial" w:cs="Arial"/>
    </w:rPr>
  </w:style>
  <w:style w:type="paragraph" w:styleId="ListBullet">
    <w:name w:val="List Bullet"/>
    <w:basedOn w:val="Normal"/>
    <w:rsid w:val="00A67F6C"/>
    <w:pPr>
      <w:numPr>
        <w:numId w:val="2"/>
      </w:numPr>
      <w:spacing w:after="0" w:line="240" w:lineRule="auto"/>
    </w:pPr>
    <w:rPr>
      <w:rFonts w:ascii="Arial" w:eastAsia="Times New Roman" w:hAnsi="Arial" w:cs="Arial"/>
    </w:rPr>
  </w:style>
  <w:style w:type="paragraph" w:customStyle="1" w:styleId="Appendix1">
    <w:name w:val="Appendix 1"/>
    <w:basedOn w:val="Heading1"/>
    <w:rsid w:val="00A67F6C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Anxhelo Saraci</dc:creator>
  <cp:keywords/>
  <dc:description/>
  <cp:lastModifiedBy>Anxhelo Saraci</cp:lastModifiedBy>
  <cp:revision>1</cp:revision>
  <dcterms:created xsi:type="dcterms:W3CDTF">2022-06-09T20:59:00Z</dcterms:created>
  <dcterms:modified xsi:type="dcterms:W3CDTF">2022-06-09T21:01:00Z</dcterms:modified>
</cp:coreProperties>
</file>