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2DC7A8DA" w:rsidR="00F86F64" w:rsidRPr="00B923DB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B923DB" w:rsidRPr="00B923DB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3</w:t>
      </w:r>
    </w:p>
    <w:p w14:paraId="2CCEDC4D" w14:textId="4A0B82EA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="00B923DB" w:rsidRPr="00B923DB">
        <w:rPr>
          <w:rFonts w:ascii="Times New Roman" w:hAnsi="Times New Roman"/>
          <w:color w:val="000000"/>
          <w:sz w:val="28"/>
          <w:szCs w:val="28"/>
          <w:lang w:eastAsia="ru-RU" w:bidi="hi-IN"/>
        </w:rPr>
        <w:t>Компоненты связности графа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4A2C2E00" w:rsidR="00F86F64" w:rsidRPr="00A60CC2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3E6F3F86" w14:textId="385723BE" w:rsidR="00F86F64" w:rsidRPr="00053D42" w:rsidRDefault="00E10728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val="en-US"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Селин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/>
          <w:sz w:val="28"/>
          <w:szCs w:val="28"/>
          <w:lang w:eastAsia="ru-RU" w:bidi="hi-IN"/>
        </w:rPr>
        <w:t>Александр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/>
          <w:sz w:val="28"/>
          <w:szCs w:val="28"/>
          <w:lang w:eastAsia="ru-RU" w:bidi="hi-IN"/>
        </w:rPr>
        <w:t>Владимирович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Ростов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>-на-Дону</w:t>
      </w:r>
    </w:p>
    <w:p w14:paraId="639B4BCE" w14:textId="4C667CEB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>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4A58A3F1" w14:textId="77777777" w:rsidR="00B923DB" w:rsidRPr="00B923DB" w:rsidRDefault="00B923DB" w:rsidP="00B923DB">
      <w:pPr>
        <w:rPr>
          <w:rFonts w:ascii="Times New Roman" w:hAnsi="Times New Roman"/>
          <w:sz w:val="28"/>
          <w:szCs w:val="28"/>
        </w:rPr>
      </w:pPr>
      <w:r w:rsidRPr="00B923DB">
        <w:rPr>
          <w:rFonts w:ascii="Times New Roman" w:hAnsi="Times New Roman"/>
          <w:sz w:val="28"/>
          <w:szCs w:val="28"/>
        </w:rPr>
        <w:lastRenderedPageBreak/>
        <w:t>Опираясь на две предыдущие лабораторные работы, реализовать следующую</w:t>
      </w:r>
    </w:p>
    <w:p w14:paraId="77486127" w14:textId="767132BC" w:rsidR="00B923DB" w:rsidRDefault="00B923DB" w:rsidP="00B923DB">
      <w:pPr>
        <w:rPr>
          <w:rFonts w:ascii="Times New Roman" w:hAnsi="Times New Roman"/>
          <w:sz w:val="28"/>
          <w:szCs w:val="28"/>
        </w:rPr>
      </w:pPr>
      <w:r w:rsidRPr="00B923DB">
        <w:rPr>
          <w:rFonts w:ascii="Times New Roman" w:hAnsi="Times New Roman"/>
          <w:sz w:val="28"/>
          <w:szCs w:val="28"/>
        </w:rPr>
        <w:t>функциональность:</w:t>
      </w:r>
    </w:p>
    <w:p w14:paraId="6FB45E5D" w14:textId="77777777" w:rsidR="00053D42" w:rsidRDefault="00053D42" w:rsidP="00B923DB">
      <w:pPr>
        <w:rPr>
          <w:rFonts w:ascii="Times New Roman" w:hAnsi="Times New Roman"/>
          <w:sz w:val="28"/>
          <w:szCs w:val="28"/>
        </w:rPr>
      </w:pPr>
    </w:p>
    <w:p w14:paraId="190DF726" w14:textId="75951097" w:rsidR="00705E94" w:rsidRPr="002627B9" w:rsidRDefault="00705E94" w:rsidP="00B923DB">
      <w:pPr>
        <w:rPr>
          <w:rFonts w:ascii="Times New Roman" w:hAnsi="Times New Roman"/>
          <w:b/>
          <w:bCs/>
          <w:sz w:val="28"/>
          <w:szCs w:val="28"/>
        </w:rPr>
      </w:pPr>
      <w:r w:rsidRPr="002627B9">
        <w:rPr>
          <w:rFonts w:ascii="Times New Roman" w:hAnsi="Times New Roman"/>
          <w:b/>
          <w:bCs/>
          <w:sz w:val="28"/>
          <w:szCs w:val="28"/>
        </w:rPr>
        <w:t>Задание 1</w:t>
      </w:r>
    </w:p>
    <w:p w14:paraId="72AA65F7" w14:textId="77777777" w:rsidR="00053D42" w:rsidRPr="00705E94" w:rsidRDefault="00053D42" w:rsidP="00B923DB">
      <w:pPr>
        <w:rPr>
          <w:rFonts w:ascii="Times New Roman" w:hAnsi="Times New Roman"/>
          <w:sz w:val="28"/>
          <w:szCs w:val="28"/>
        </w:rPr>
      </w:pPr>
    </w:p>
    <w:p w14:paraId="6C8C7E55" w14:textId="77777777" w:rsidR="00B923DB" w:rsidRPr="00B923DB" w:rsidRDefault="00B923DB" w:rsidP="00B923DB">
      <w:pPr>
        <w:rPr>
          <w:rFonts w:ascii="Times New Roman" w:hAnsi="Times New Roman"/>
          <w:sz w:val="28"/>
          <w:szCs w:val="28"/>
        </w:rPr>
      </w:pPr>
      <w:r w:rsidRPr="00B923DB">
        <w:rPr>
          <w:rFonts w:ascii="Times New Roman" w:hAnsi="Times New Roman"/>
          <w:sz w:val="28"/>
          <w:szCs w:val="28"/>
        </w:rPr>
        <w:t>Проверить, что две вершины принадлежат одной компоненте связности (есть</w:t>
      </w:r>
    </w:p>
    <w:p w14:paraId="74A54752" w14:textId="4C7949A5" w:rsidR="00705E94" w:rsidRPr="00053D42" w:rsidRDefault="00B923DB" w:rsidP="00B923DB">
      <w:pPr>
        <w:rPr>
          <w:rFonts w:ascii="Times New Roman" w:hAnsi="Times New Roman"/>
          <w:sz w:val="28"/>
          <w:szCs w:val="28"/>
          <w:lang w:val="en-US"/>
        </w:rPr>
      </w:pPr>
      <w:r w:rsidRPr="00B923DB">
        <w:rPr>
          <w:rFonts w:ascii="Times New Roman" w:hAnsi="Times New Roman"/>
          <w:sz w:val="28"/>
          <w:szCs w:val="28"/>
        </w:rPr>
        <w:t>путь</w:t>
      </w:r>
      <w:r w:rsidRPr="00053D42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B923DB">
        <w:rPr>
          <w:rFonts w:ascii="Times New Roman" w:hAnsi="Times New Roman"/>
          <w:sz w:val="28"/>
          <w:szCs w:val="28"/>
        </w:rPr>
        <w:t>их</w:t>
      </w:r>
      <w:r w:rsidRPr="00053D4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923DB">
        <w:rPr>
          <w:rFonts w:ascii="Times New Roman" w:hAnsi="Times New Roman"/>
          <w:sz w:val="28"/>
          <w:szCs w:val="28"/>
        </w:rPr>
        <w:t>соединяющий</w:t>
      </w:r>
      <w:r w:rsidRPr="00053D42">
        <w:rPr>
          <w:rFonts w:ascii="Times New Roman" w:hAnsi="Times New Roman"/>
          <w:sz w:val="28"/>
          <w:szCs w:val="28"/>
          <w:lang w:val="en-US"/>
        </w:rPr>
        <w:t>).</w:t>
      </w:r>
    </w:p>
    <w:p w14:paraId="579CBAE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read_</w:t>
      </w:r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graph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file_name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: str):</w:t>
      </w:r>
    </w:p>
    <w:p w14:paraId="32BA321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graph_list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= []</w:t>
      </w:r>
    </w:p>
    <w:p w14:paraId="2C215D5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1706FEDE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try:</w:t>
      </w:r>
    </w:p>
    <w:p w14:paraId="026C54D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with </w:t>
      </w:r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open(</w:t>
      </w:r>
      <w:proofErr w:type="spellStart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file_name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, 'r') as file:</w:t>
      </w:r>
    </w:p>
    <w:p w14:paraId="10FF1C1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for line in file:</w:t>
      </w:r>
    </w:p>
    <w:p w14:paraId="25E648E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graph_</w:t>
      </w:r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list.append</w:t>
      </w:r>
      <w:proofErr w:type="spellEnd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 xml:space="preserve">(list(map(int,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line.split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())))</w:t>
      </w:r>
    </w:p>
    <w:p w14:paraId="0E8676A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graph_list</w:t>
      </w:r>
      <w:proofErr w:type="spellEnd"/>
    </w:p>
    <w:p w14:paraId="578347E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except:</w:t>
      </w:r>
    </w:p>
    <w:p w14:paraId="626B25B7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return None</w:t>
      </w:r>
    </w:p>
    <w:p w14:paraId="4392B66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6E6D180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dfs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graph_list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: list, vertex: int):</w:t>
      </w:r>
    </w:p>
    <w:p w14:paraId="6A3F0F9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visited = [False] *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graph_list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)</w:t>
      </w:r>
    </w:p>
    <w:p w14:paraId="10451DD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4696BE16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def step(vertex):</w:t>
      </w:r>
    </w:p>
    <w:p w14:paraId="20072AE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visited[vertex] = True        </w:t>
      </w:r>
    </w:p>
    <w:p w14:paraId="4E06DD9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for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sub_vertex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graph_list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[vertex]:</w:t>
      </w:r>
    </w:p>
    <w:p w14:paraId="7870416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if not visited[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sub_vertex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]:</w:t>
      </w:r>
    </w:p>
    <w:p w14:paraId="058ABC5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step(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sub_vertex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)</w:t>
      </w:r>
    </w:p>
    <w:p w14:paraId="3667B22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step(vertex)</w:t>
      </w:r>
    </w:p>
    <w:p w14:paraId="432AD252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return visited</w:t>
      </w:r>
    </w:p>
    <w:p w14:paraId="5CD35E3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33D165C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lastRenderedPageBreak/>
        <w:t xml:space="preserve">def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count_</w:t>
      </w:r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component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graph_list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: list):</w:t>
      </w:r>
    </w:p>
    <w:p w14:paraId="033B47D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vertex_component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= [-1] *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graph_list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)</w:t>
      </w:r>
    </w:p>
    <w:p w14:paraId="143E9DF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visited = [False] *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graph_list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)</w:t>
      </w:r>
    </w:p>
    <w:p w14:paraId="413F482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number = 0</w:t>
      </w:r>
    </w:p>
    <w:p w14:paraId="33BEEF5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while False in visited:</w:t>
      </w:r>
    </w:p>
    <w:p w14:paraId="3EF0657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visited_dfs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dfs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graph_list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visited.index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(False))</w:t>
      </w:r>
    </w:p>
    <w:p w14:paraId="2770B0E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for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ind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in range(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visited_dfs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)):</w:t>
      </w:r>
    </w:p>
    <w:p w14:paraId="293ED29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if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visited_dfs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ind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]:</w:t>
      </w:r>
    </w:p>
    <w:p w14:paraId="6A2130A2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visited[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ind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] = True</w:t>
      </w:r>
    </w:p>
    <w:p w14:paraId="1653B1E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vertex_component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ind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] = number</w:t>
      </w:r>
    </w:p>
    <w:p w14:paraId="23DC0EA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number += 1</w:t>
      </w:r>
    </w:p>
    <w:p w14:paraId="4C2C126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return number,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vertex_component</w:t>
      </w:r>
      <w:proofErr w:type="spellEnd"/>
    </w:p>
    <w:p w14:paraId="51CB20E2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78B956A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def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is_</w:t>
      </w:r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connected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graph_list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: list,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first_vertex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: int,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second_vertex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: int):</w:t>
      </w:r>
    </w:p>
    <w:p w14:paraId="793EAC6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component =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count_component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graph_</w:t>
      </w:r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list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)[</w:t>
      </w:r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1]</w:t>
      </w:r>
    </w:p>
    <w:p w14:paraId="74697E07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if component[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first_vertex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] == component[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second_vertex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]:</w:t>
      </w:r>
    </w:p>
    <w:p w14:paraId="0E14C7C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return True</w:t>
      </w:r>
    </w:p>
    <w:p w14:paraId="4E420E0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572083A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return False</w:t>
      </w:r>
    </w:p>
    <w:p w14:paraId="15683D9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5B10B1F6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g =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read_graph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('graph1.txt')</w:t>
      </w:r>
    </w:p>
    <w:p w14:paraId="2A8802D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print(</w:t>
      </w:r>
      <w:proofErr w:type="spellStart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dfs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(g, 0))</w:t>
      </w:r>
    </w:p>
    <w:p w14:paraId="3EE2794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print(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count_component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(g)[0])</w:t>
      </w:r>
    </w:p>
    <w:p w14:paraId="1152897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print(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count_component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(g)[1])</w:t>
      </w:r>
    </w:p>
    <w:p w14:paraId="267014F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print(</w:t>
      </w:r>
      <w:proofErr w:type="spellStart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is_connected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(g, 1, 3))</w:t>
      </w:r>
    </w:p>
    <w:p w14:paraId="34E1EC5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print(</w:t>
      </w:r>
      <w:proofErr w:type="spellStart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is_connected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(g, 0, 6))</w:t>
      </w:r>
    </w:p>
    <w:p w14:paraId="5A3411C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1A99FEA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Graph(</w:t>
      </w:r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):</w:t>
      </w:r>
    </w:p>
    <w:p w14:paraId="20CAB82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def __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init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_</w:t>
      </w:r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_(</w:t>
      </w:r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self, V):</w:t>
      </w:r>
    </w:p>
    <w:p w14:paraId="1C06F966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self.V</w:t>
      </w:r>
      <w:proofErr w:type="spellEnd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 xml:space="preserve"> = V</w:t>
      </w:r>
    </w:p>
    <w:p w14:paraId="529A79F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self.graph</w:t>
      </w:r>
      <w:proofErr w:type="spellEnd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 xml:space="preserve"> = [[0 for column in range(V)] \</w:t>
      </w:r>
    </w:p>
    <w:p w14:paraId="0B471178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                for row in range(V)]</w:t>
      </w:r>
    </w:p>
    <w:p w14:paraId="4075D64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3AB1A2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def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isBipartite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 xml:space="preserve">self,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):</w:t>
      </w:r>
    </w:p>
    <w:p w14:paraId="5617C76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colorArr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= [-1] *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self.V</w:t>
      </w:r>
      <w:proofErr w:type="spellEnd"/>
      <w:proofErr w:type="gramEnd"/>
    </w:p>
    <w:p w14:paraId="694A7856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colorArr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] = 1</w:t>
      </w:r>
    </w:p>
    <w:p w14:paraId="68F76FF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queue = []</w:t>
      </w:r>
    </w:p>
    <w:p w14:paraId="778FC9D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queue.append</w:t>
      </w:r>
      <w:proofErr w:type="spellEnd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)</w:t>
      </w:r>
    </w:p>
    <w:p w14:paraId="62405A1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while queue:</w:t>
      </w:r>
    </w:p>
    <w:p w14:paraId="59CDC5C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u =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queue.pop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)</w:t>
      </w:r>
    </w:p>
    <w:p w14:paraId="462A3D5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self.graph</w:t>
      </w:r>
      <w:proofErr w:type="spellEnd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[u][u] == 1:</w:t>
      </w:r>
    </w:p>
    <w:p w14:paraId="5D7EF8D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C7F5C">
        <w:rPr>
          <w:rFonts w:ascii="Times New Roman" w:hAnsi="Times New Roman"/>
          <w:sz w:val="28"/>
          <w:szCs w:val="28"/>
        </w:rPr>
        <w:t>return</w:t>
      </w:r>
      <w:proofErr w:type="spellEnd"/>
      <w:r w:rsidRPr="00FC7F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7F5C">
        <w:rPr>
          <w:rFonts w:ascii="Times New Roman" w:hAnsi="Times New Roman"/>
          <w:sz w:val="28"/>
          <w:szCs w:val="28"/>
        </w:rPr>
        <w:t>False</w:t>
      </w:r>
      <w:proofErr w:type="spellEnd"/>
    </w:p>
    <w:p w14:paraId="6B1DDEBE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3F7228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for v in range(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self.V</w:t>
      </w:r>
      <w:proofErr w:type="spellEnd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):</w:t>
      </w:r>
    </w:p>
    <w:p w14:paraId="6AF4402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if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self.graph</w:t>
      </w:r>
      <w:proofErr w:type="spellEnd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 xml:space="preserve">[u][v] == 1 and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colorArr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[v] == -1:</w:t>
      </w:r>
    </w:p>
    <w:p w14:paraId="374CF68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colorArr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[v] = 1 -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colorArr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[u]</w:t>
      </w:r>
    </w:p>
    <w:p w14:paraId="1E9B3A7E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queue.append</w:t>
      </w:r>
      <w:proofErr w:type="spellEnd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(v)</w:t>
      </w:r>
    </w:p>
    <w:p w14:paraId="441FC14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145870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elif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self.graph</w:t>
      </w:r>
      <w:proofErr w:type="spellEnd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 xml:space="preserve">[u][v] == 1 and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colorArr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[v] ==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colorArr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[u]:</w:t>
      </w:r>
    </w:p>
    <w:p w14:paraId="335AA62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    return False</w:t>
      </w:r>
    </w:p>
    <w:p w14:paraId="37A63636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return True </w:t>
      </w:r>
    </w:p>
    <w:p w14:paraId="7E7A86F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g = </w:t>
      </w:r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Graph(</w:t>
      </w:r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4)</w:t>
      </w:r>
    </w:p>
    <w:p w14:paraId="3D997BC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g.graph</w:t>
      </w:r>
      <w:proofErr w:type="spellEnd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 xml:space="preserve"> = [[0, 1, 0, 1],</w:t>
      </w:r>
    </w:p>
    <w:p w14:paraId="442ED32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[1, 0, 1, 0],</w:t>
      </w:r>
    </w:p>
    <w:p w14:paraId="5367E9D8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[0, 1, 0, 1],</w:t>
      </w:r>
    </w:p>
    <w:p w14:paraId="5482D96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[1, 0, 1, 0]]           </w:t>
      </w:r>
    </w:p>
    <w:p w14:paraId="3ADB781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print ("Yes" if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g.isBipartite</w:t>
      </w:r>
      <w:proofErr w:type="spellEnd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(0) else "No")</w:t>
      </w:r>
    </w:p>
    <w:p w14:paraId="109B2097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640B1BC7" w14:textId="19357D28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340F3588" w14:textId="46857F9E" w:rsidR="00FC7F5C" w:rsidRPr="00FC7F5C" w:rsidRDefault="00FC7F5C" w:rsidP="00B923DB">
      <w:pPr>
        <w:rPr>
          <w:rFonts w:ascii="Times New Roman" w:hAnsi="Times New Roman"/>
          <w:sz w:val="28"/>
          <w:szCs w:val="28"/>
          <w:lang w:val="en-US"/>
        </w:rPr>
      </w:pPr>
    </w:p>
    <w:p w14:paraId="0A7DA8BE" w14:textId="77777777" w:rsidR="00FC7F5C" w:rsidRPr="00FC7F5C" w:rsidRDefault="00FC7F5C" w:rsidP="00B923DB">
      <w:pPr>
        <w:rPr>
          <w:rFonts w:ascii="Times New Roman" w:hAnsi="Times New Roman"/>
          <w:sz w:val="28"/>
          <w:szCs w:val="28"/>
          <w:lang w:val="en-US"/>
        </w:rPr>
      </w:pPr>
    </w:p>
    <w:p w14:paraId="03ADFD05" w14:textId="2A4719DC" w:rsidR="00705E94" w:rsidRPr="002627B9" w:rsidRDefault="00705E94" w:rsidP="00705E94">
      <w:pPr>
        <w:rPr>
          <w:rFonts w:ascii="Times New Roman" w:hAnsi="Times New Roman"/>
          <w:b/>
          <w:bCs/>
          <w:sz w:val="28"/>
          <w:szCs w:val="28"/>
        </w:rPr>
      </w:pPr>
      <w:r w:rsidRPr="002627B9">
        <w:rPr>
          <w:rFonts w:ascii="Times New Roman" w:hAnsi="Times New Roman"/>
          <w:b/>
          <w:bCs/>
          <w:sz w:val="28"/>
          <w:szCs w:val="28"/>
        </w:rPr>
        <w:t>Задание 2</w:t>
      </w:r>
    </w:p>
    <w:p w14:paraId="04B7CD5D" w14:textId="77777777" w:rsidR="002627B9" w:rsidRPr="00705E94" w:rsidRDefault="002627B9" w:rsidP="00705E94">
      <w:pPr>
        <w:rPr>
          <w:rFonts w:ascii="Times New Roman" w:hAnsi="Times New Roman"/>
          <w:sz w:val="28"/>
          <w:szCs w:val="28"/>
        </w:rPr>
      </w:pPr>
    </w:p>
    <w:p w14:paraId="19EF0BF2" w14:textId="2A3DFB9A" w:rsidR="00B923DB" w:rsidRDefault="00B923DB" w:rsidP="000A13CF">
      <w:pPr>
        <w:spacing w:line="168" w:lineRule="auto"/>
        <w:rPr>
          <w:rFonts w:ascii="Times New Roman" w:hAnsi="Times New Roman"/>
          <w:sz w:val="28"/>
          <w:szCs w:val="28"/>
        </w:rPr>
      </w:pPr>
      <w:r w:rsidRPr="00B923DB">
        <w:rPr>
          <w:rFonts w:ascii="Times New Roman" w:hAnsi="Times New Roman"/>
          <w:sz w:val="28"/>
          <w:szCs w:val="28"/>
        </w:rPr>
        <w:t>Выделить компоненту связности, к которой принадлежит данная вершина.</w:t>
      </w:r>
    </w:p>
    <w:p w14:paraId="28D77B6F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vector&lt;int&gt;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topologySortInit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graphNotWeighted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&amp;G) {</w:t>
      </w:r>
    </w:p>
    <w:p w14:paraId="6DA71522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int n =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G.size</w:t>
      </w:r>
      <w:proofErr w:type="spellEnd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();</w:t>
      </w:r>
    </w:p>
    <w:p w14:paraId="3DE2A1F4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vector&lt;int&gt;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resultOrder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;</w:t>
      </w:r>
    </w:p>
    <w:p w14:paraId="3A6BD6FF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vector&lt;char&gt; </w:t>
      </w:r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color(</w:t>
      </w:r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n, 'w');</w:t>
      </w:r>
    </w:p>
    <w:p w14:paraId="5623C7CE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35B51B81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for (int v = 0; v &lt; n; v++)</w:t>
      </w:r>
    </w:p>
    <w:p w14:paraId="7FECEC64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if (color[v] == 'w')</w:t>
      </w:r>
    </w:p>
    <w:p w14:paraId="3F35B1F0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topologySortProc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 xml:space="preserve">G, v, color,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resultOrder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);</w:t>
      </w:r>
    </w:p>
    <w:p w14:paraId="09F8168A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reverse(</w:t>
      </w:r>
      <w:proofErr w:type="spellStart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resultOrder.begin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resultOrder.end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());</w:t>
      </w:r>
    </w:p>
    <w:p w14:paraId="0D855127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resultOrder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;</w:t>
      </w:r>
    </w:p>
    <w:p w14:paraId="4E86EE4E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}</w:t>
      </w:r>
    </w:p>
    <w:p w14:paraId="2970F576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6D858283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topologySortProc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graphNotWeighted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&amp;G, int start, vector&lt;char&gt; &amp;color, vector&lt;int&gt; &amp;order) {</w:t>
      </w:r>
    </w:p>
    <w:p w14:paraId="35ECC2D8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stack&lt;pair&lt;int, int&gt; &gt; S;</w:t>
      </w:r>
    </w:p>
    <w:p w14:paraId="56FB97A2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0CF5006A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S.push</w:t>
      </w:r>
      <w:proofErr w:type="spellEnd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(start, -1));</w:t>
      </w:r>
    </w:p>
    <w:p w14:paraId="2E1D9ED4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color[start] = 'g';</w:t>
      </w:r>
    </w:p>
    <w:p w14:paraId="4162E6F5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S.size</w:t>
      </w:r>
      <w:proofErr w:type="spellEnd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()) {</w:t>
      </w:r>
    </w:p>
    <w:p w14:paraId="0A432AD6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int v =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S.top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).first;</w:t>
      </w:r>
    </w:p>
    <w:p w14:paraId="4DCF0173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int u =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S.top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).second;</w:t>
      </w:r>
    </w:p>
    <w:p w14:paraId="19776AFA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int w = -1;</w:t>
      </w:r>
    </w:p>
    <w:p w14:paraId="154FB644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&lt; G[v</w:t>
      </w:r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].size</w:t>
      </w:r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 xml:space="preserve">();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++)</w:t>
      </w:r>
    </w:p>
    <w:p w14:paraId="2E100015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if (G[v][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] !</w:t>
      </w:r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= u &amp;&amp; color[G[v][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]] == 'w') {</w:t>
      </w:r>
    </w:p>
    <w:p w14:paraId="36DFF401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w = G[v][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];</w:t>
      </w:r>
    </w:p>
    <w:p w14:paraId="48A0A40D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55C270D2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F6F09EC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if (w == -1) {</w:t>
      </w:r>
    </w:p>
    <w:p w14:paraId="01DC7037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S.pop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);</w:t>
      </w:r>
    </w:p>
    <w:p w14:paraId="00C99A6B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color[v] = 'b';</w:t>
      </w:r>
    </w:p>
    <w:p w14:paraId="5135A356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order.push</w:t>
      </w:r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_back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(v);</w:t>
      </w:r>
    </w:p>
    <w:p w14:paraId="11C7E804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}</w:t>
      </w:r>
    </w:p>
    <w:p w14:paraId="3D1C96A7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else {</w:t>
      </w:r>
    </w:p>
    <w:p w14:paraId="0CCC5D29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S.top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).second = w;</w:t>
      </w:r>
    </w:p>
    <w:p w14:paraId="171EB53B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if (color[w] == 'w') {</w:t>
      </w:r>
    </w:p>
    <w:p w14:paraId="101B48EA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S.push</w:t>
      </w:r>
      <w:proofErr w:type="spellEnd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(w, -1));</w:t>
      </w:r>
    </w:p>
    <w:p w14:paraId="01C9007E" w14:textId="77777777" w:rsidR="00FC7F5C" w:rsidRPr="00E10728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E10728">
        <w:rPr>
          <w:rFonts w:ascii="Times New Roman" w:hAnsi="Times New Roman"/>
          <w:sz w:val="28"/>
          <w:szCs w:val="28"/>
          <w:lang w:val="en-US"/>
        </w:rPr>
        <w:t>color[w] = 'g';</w:t>
      </w:r>
    </w:p>
    <w:p w14:paraId="1724A031" w14:textId="77777777" w:rsidR="00FC7F5C" w:rsidRPr="00E10728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E10728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322370A" w14:textId="77777777" w:rsidR="00FC7F5C" w:rsidRPr="00E10728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E1072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2A6772B" w14:textId="77777777" w:rsidR="00FC7F5C" w:rsidRPr="00E10728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E1072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7365BE7" w14:textId="77777777" w:rsidR="00FC7F5C" w:rsidRPr="00E10728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E10728">
        <w:rPr>
          <w:rFonts w:ascii="Times New Roman" w:hAnsi="Times New Roman"/>
          <w:sz w:val="28"/>
          <w:szCs w:val="28"/>
          <w:lang w:val="en-US"/>
        </w:rPr>
        <w:t xml:space="preserve">    return;</w:t>
      </w:r>
    </w:p>
    <w:p w14:paraId="26EA0602" w14:textId="0B707801" w:rsidR="00FC7F5C" w:rsidRPr="00E10728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E10728">
        <w:rPr>
          <w:rFonts w:ascii="Times New Roman" w:hAnsi="Times New Roman"/>
          <w:sz w:val="28"/>
          <w:szCs w:val="28"/>
          <w:lang w:val="en-US"/>
        </w:rPr>
        <w:t>}</w:t>
      </w:r>
    </w:p>
    <w:p w14:paraId="2E3ECCEE" w14:textId="1A4E245B" w:rsidR="00FC7F5C" w:rsidRDefault="00FC7F5C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42D57A0B" w14:textId="77777777" w:rsidR="002627B9" w:rsidRPr="00E10728" w:rsidRDefault="002627B9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3F52B167" w14:textId="12B7E0AD" w:rsidR="00B923DB" w:rsidRPr="002627B9" w:rsidRDefault="00705E94" w:rsidP="00B923DB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2627B9">
        <w:rPr>
          <w:rFonts w:ascii="Times New Roman" w:hAnsi="Times New Roman"/>
          <w:b/>
          <w:bCs/>
          <w:sz w:val="28"/>
          <w:szCs w:val="28"/>
        </w:rPr>
        <w:t>Задание</w:t>
      </w:r>
      <w:r w:rsidRPr="002627B9">
        <w:rPr>
          <w:rFonts w:ascii="Times New Roman" w:hAnsi="Times New Roman"/>
          <w:b/>
          <w:bCs/>
          <w:sz w:val="28"/>
          <w:szCs w:val="28"/>
          <w:lang w:val="en-US"/>
        </w:rPr>
        <w:t xml:space="preserve"> 3</w:t>
      </w:r>
    </w:p>
    <w:p w14:paraId="3332F6CF" w14:textId="77777777" w:rsidR="002627B9" w:rsidRPr="00E10728" w:rsidRDefault="002627B9" w:rsidP="00B923DB">
      <w:pPr>
        <w:rPr>
          <w:rFonts w:ascii="Times New Roman" w:hAnsi="Times New Roman"/>
          <w:sz w:val="28"/>
          <w:szCs w:val="28"/>
          <w:lang w:val="en-US"/>
        </w:rPr>
      </w:pPr>
    </w:p>
    <w:p w14:paraId="7D037A2B" w14:textId="74B862A0" w:rsidR="00B923DB" w:rsidRDefault="00B923DB" w:rsidP="00B923DB">
      <w:pPr>
        <w:rPr>
          <w:rFonts w:ascii="Times New Roman" w:hAnsi="Times New Roman"/>
          <w:sz w:val="28"/>
          <w:szCs w:val="28"/>
        </w:rPr>
      </w:pPr>
      <w:r w:rsidRPr="002627B9">
        <w:rPr>
          <w:rFonts w:ascii="Times New Roman" w:hAnsi="Times New Roman"/>
          <w:sz w:val="28"/>
          <w:szCs w:val="28"/>
        </w:rPr>
        <w:t xml:space="preserve"> </w:t>
      </w:r>
      <w:r w:rsidRPr="00B923DB">
        <w:rPr>
          <w:rFonts w:ascii="Times New Roman" w:hAnsi="Times New Roman"/>
          <w:sz w:val="28"/>
          <w:szCs w:val="28"/>
        </w:rPr>
        <w:t>Разбить данный граф на составляющие его компоненты связности</w:t>
      </w:r>
    </w:p>
    <w:p w14:paraId="2016DC0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graphNotWeighted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transposingGraph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graphNotWeighted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&amp;G) {</w:t>
      </w:r>
    </w:p>
    <w:p w14:paraId="2804030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int n =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G.size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();</w:t>
      </w:r>
    </w:p>
    <w:p w14:paraId="3CF45757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graphNotWeighted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GT(n);</w:t>
      </w:r>
    </w:p>
    <w:p w14:paraId="04C788D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75DA3B1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vector&lt;int&gt; count(n);</w:t>
      </w:r>
    </w:p>
    <w:p w14:paraId="501A7D2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for (int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++)</w:t>
      </w:r>
    </w:p>
    <w:p w14:paraId="2341500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for (int j = 0; j &lt; G[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].size();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)</w:t>
      </w:r>
    </w:p>
    <w:p w14:paraId="1BA7581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count[G[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][j]]++;</w:t>
      </w:r>
    </w:p>
    <w:p w14:paraId="7DEA108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178956D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for (int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++)</w:t>
      </w:r>
    </w:p>
    <w:p w14:paraId="0AD59F1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GT[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].reserve(count[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]);</w:t>
      </w:r>
    </w:p>
    <w:p w14:paraId="4044400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1558C86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for (int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++)</w:t>
      </w:r>
    </w:p>
    <w:p w14:paraId="0A0DB17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for (int j = 0; j &lt; G[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].size();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)</w:t>
      </w:r>
    </w:p>
    <w:p w14:paraId="4A5D56E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GT[G[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][j]].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push_back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);</w:t>
      </w:r>
    </w:p>
    <w:p w14:paraId="79DCAD3E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return GT;</w:t>
      </w:r>
    </w:p>
    <w:p w14:paraId="21EF19F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14:paraId="6CC4B92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graphNotWeighted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getComponent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graphNotWeighted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&amp;G, int start, vector&lt;char&gt; &amp;color) {</w:t>
      </w:r>
    </w:p>
    <w:p w14:paraId="51FF05F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stack&lt;pair&lt;int, int&gt; &gt; S;</w:t>
      </w:r>
    </w:p>
    <w:p w14:paraId="3F95EDC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graphNotWeighted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component(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G.size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());</w:t>
      </w:r>
    </w:p>
    <w:p w14:paraId="75CF41C8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2B1B7DB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bool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isEmpty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= false;</w:t>
      </w:r>
    </w:p>
    <w:p w14:paraId="58B3544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for(int p = 0; p &lt; G[start].size(); p++)</w:t>
      </w:r>
    </w:p>
    <w:p w14:paraId="72B651A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if(color[G[start][p]] == 'w')</w:t>
      </w:r>
    </w:p>
    <w:p w14:paraId="5768917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isEmpty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= true;</w:t>
      </w:r>
    </w:p>
    <w:p w14:paraId="61A296C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357ED10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if(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isEmpty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== false) {</w:t>
      </w:r>
    </w:p>
    <w:p w14:paraId="5D2665C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component[start].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push_back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(start);</w:t>
      </w:r>
    </w:p>
    <w:p w14:paraId="251BEB9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color[start] = 'b';</w:t>
      </w:r>
    </w:p>
    <w:p w14:paraId="3B291D2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return component;</w:t>
      </w:r>
    </w:p>
    <w:p w14:paraId="335118B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92E2EB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S.push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(start, -1));</w:t>
      </w:r>
    </w:p>
    <w:p w14:paraId="0BC34DEB" w14:textId="77777777" w:rsidR="00FC7F5C" w:rsidRPr="00E10728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E10728">
        <w:rPr>
          <w:rFonts w:ascii="Times New Roman" w:hAnsi="Times New Roman"/>
          <w:sz w:val="28"/>
          <w:szCs w:val="28"/>
          <w:lang w:val="en-US"/>
        </w:rPr>
        <w:t>while (</w:t>
      </w:r>
      <w:proofErr w:type="spellStart"/>
      <w:proofErr w:type="gramStart"/>
      <w:r w:rsidRPr="00E10728">
        <w:rPr>
          <w:rFonts w:ascii="Times New Roman" w:hAnsi="Times New Roman"/>
          <w:sz w:val="28"/>
          <w:szCs w:val="28"/>
          <w:lang w:val="en-US"/>
        </w:rPr>
        <w:t>S.size</w:t>
      </w:r>
      <w:proofErr w:type="spellEnd"/>
      <w:proofErr w:type="gramEnd"/>
      <w:r w:rsidRPr="00E10728">
        <w:rPr>
          <w:rFonts w:ascii="Times New Roman" w:hAnsi="Times New Roman"/>
          <w:sz w:val="28"/>
          <w:szCs w:val="28"/>
          <w:lang w:val="en-US"/>
        </w:rPr>
        <w:t>()) {</w:t>
      </w:r>
    </w:p>
    <w:p w14:paraId="5E90FAA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int v = </w:t>
      </w:r>
      <w:proofErr w:type="spellStart"/>
      <w:proofErr w:type="gramStart"/>
      <w:r w:rsidRPr="00FC7F5C">
        <w:rPr>
          <w:rFonts w:ascii="Times New Roman" w:hAnsi="Times New Roman"/>
          <w:sz w:val="28"/>
          <w:szCs w:val="28"/>
          <w:lang w:val="en-US"/>
        </w:rPr>
        <w:t>S.top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C7F5C">
        <w:rPr>
          <w:rFonts w:ascii="Times New Roman" w:hAnsi="Times New Roman"/>
          <w:sz w:val="28"/>
          <w:szCs w:val="28"/>
          <w:lang w:val="en-US"/>
        </w:rPr>
        <w:t>).first;</w:t>
      </w:r>
    </w:p>
    <w:p w14:paraId="7AEBA62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int u =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S.top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().second;</w:t>
      </w:r>
    </w:p>
    <w:p w14:paraId="3D53660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int w = -1;</w:t>
      </w:r>
    </w:p>
    <w:p w14:paraId="437D748E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&lt; G[v].size();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++)</w:t>
      </w:r>
    </w:p>
    <w:p w14:paraId="3EED41E7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if (G[v][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] != u &amp;&amp; color[G[v][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]] == 'w') {</w:t>
      </w:r>
    </w:p>
    <w:p w14:paraId="2F061E59" w14:textId="77777777" w:rsidR="00FC7F5C" w:rsidRPr="00E10728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E10728">
        <w:rPr>
          <w:rFonts w:ascii="Times New Roman" w:hAnsi="Times New Roman"/>
          <w:sz w:val="28"/>
          <w:szCs w:val="28"/>
          <w:lang w:val="en-US"/>
        </w:rPr>
        <w:t>w = G[v][</w:t>
      </w:r>
      <w:proofErr w:type="spellStart"/>
      <w:r w:rsidRPr="00E10728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E10728">
        <w:rPr>
          <w:rFonts w:ascii="Times New Roman" w:hAnsi="Times New Roman"/>
          <w:sz w:val="28"/>
          <w:szCs w:val="28"/>
          <w:lang w:val="en-US"/>
        </w:rPr>
        <w:t>];</w:t>
      </w:r>
    </w:p>
    <w:p w14:paraId="18C71799" w14:textId="77777777" w:rsidR="00FC7F5C" w:rsidRPr="00E10728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E10728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28E1053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B914D58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if (w == -1) {</w:t>
      </w:r>
    </w:p>
    <w:p w14:paraId="7050FE4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S.pop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();</w:t>
      </w:r>
    </w:p>
    <w:p w14:paraId="6E3918A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color[v] = 'b';</w:t>
      </w:r>
    </w:p>
    <w:p w14:paraId="1F72C31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}</w:t>
      </w:r>
    </w:p>
    <w:p w14:paraId="10B3F54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else {</w:t>
      </w:r>
    </w:p>
    <w:p w14:paraId="62D61C3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S.top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().second = w;</w:t>
      </w:r>
    </w:p>
    <w:p w14:paraId="4B04EE8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if (color[w] == 'w') {</w:t>
      </w:r>
    </w:p>
    <w:p w14:paraId="1740742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component[w].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push_back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(v);</w:t>
      </w:r>
    </w:p>
    <w:p w14:paraId="1EB41F2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S.push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make_pair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(w, -1));</w:t>
      </w:r>
    </w:p>
    <w:p w14:paraId="7F1D17F3" w14:textId="77777777" w:rsidR="00FC7F5C" w:rsidRPr="00E10728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E10728">
        <w:rPr>
          <w:rFonts w:ascii="Times New Roman" w:hAnsi="Times New Roman"/>
          <w:sz w:val="28"/>
          <w:szCs w:val="28"/>
          <w:lang w:val="en-US"/>
        </w:rPr>
        <w:t>color[w] = 'g';</w:t>
      </w:r>
    </w:p>
    <w:p w14:paraId="1A2CC93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3308AF7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84FF7D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EE44307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return component;</w:t>
      </w:r>
    </w:p>
    <w:p w14:paraId="45EC65C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}</w:t>
      </w:r>
    </w:p>
    <w:p w14:paraId="190904B8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0A06CBA2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vector&lt;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graphNotWeighted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strongConnectedComponents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graphNotWeighted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&amp;G) {</w:t>
      </w:r>
    </w:p>
    <w:p w14:paraId="41BEAF96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int n =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G.size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();</w:t>
      </w:r>
    </w:p>
    <w:p w14:paraId="4B62EE0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vector&lt;int&gt; order =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topologySortInit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(G);</w:t>
      </w:r>
    </w:p>
    <w:p w14:paraId="2D514E0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graphNotWeighted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GT =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transposingGraph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(G);</w:t>
      </w:r>
    </w:p>
    <w:p w14:paraId="232BBFE2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vector&lt;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graphNotWeighted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strongConnectedComponents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;</w:t>
      </w:r>
    </w:p>
    <w:p w14:paraId="606D0A4E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vector&lt;char&gt; color(n, 'w');</w:t>
      </w:r>
    </w:p>
    <w:p w14:paraId="52313DE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for (int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++)</w:t>
      </w:r>
    </w:p>
    <w:p w14:paraId="4621CD5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if (color[order[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]] == 'w')</w:t>
      </w:r>
    </w:p>
    <w:p w14:paraId="19D07D4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strongConnectedComponents.push_back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getComponent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(GT, order[</w:t>
      </w:r>
      <w:proofErr w:type="spellStart"/>
      <w:r w:rsidRPr="00FC7F5C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C7F5C">
        <w:rPr>
          <w:rFonts w:ascii="Times New Roman" w:hAnsi="Times New Roman"/>
          <w:sz w:val="28"/>
          <w:szCs w:val="28"/>
          <w:lang w:val="en-US"/>
        </w:rPr>
        <w:t>], color));</w:t>
      </w:r>
    </w:p>
    <w:p w14:paraId="6E638088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FC7F5C">
        <w:rPr>
          <w:rFonts w:ascii="Times New Roman" w:hAnsi="Times New Roman"/>
          <w:sz w:val="28"/>
          <w:szCs w:val="28"/>
        </w:rPr>
        <w:t>return</w:t>
      </w:r>
      <w:proofErr w:type="spellEnd"/>
      <w:r w:rsidRPr="00FC7F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7F5C">
        <w:rPr>
          <w:rFonts w:ascii="Times New Roman" w:hAnsi="Times New Roman"/>
          <w:sz w:val="28"/>
          <w:szCs w:val="28"/>
        </w:rPr>
        <w:t>strongConnectedComponents</w:t>
      </w:r>
      <w:proofErr w:type="spellEnd"/>
      <w:r w:rsidRPr="00FC7F5C">
        <w:rPr>
          <w:rFonts w:ascii="Times New Roman" w:hAnsi="Times New Roman"/>
          <w:sz w:val="28"/>
          <w:szCs w:val="28"/>
        </w:rPr>
        <w:t>;</w:t>
      </w:r>
    </w:p>
    <w:p w14:paraId="60AC9107" w14:textId="7A46DCE3" w:rsidR="00FC7F5C" w:rsidRDefault="00FC7F5C" w:rsidP="00FC7F5C">
      <w:pPr>
        <w:rPr>
          <w:rFonts w:ascii="Times New Roman" w:hAnsi="Times New Roman"/>
          <w:sz w:val="28"/>
          <w:szCs w:val="28"/>
        </w:rPr>
      </w:pPr>
      <w:r w:rsidRPr="00FC7F5C">
        <w:rPr>
          <w:rFonts w:ascii="Times New Roman" w:hAnsi="Times New Roman"/>
          <w:sz w:val="28"/>
          <w:szCs w:val="28"/>
        </w:rPr>
        <w:t>}</w:t>
      </w:r>
    </w:p>
    <w:p w14:paraId="4A6C5F55" w14:textId="3A92227C" w:rsidR="00FC7F5C" w:rsidRDefault="00FC7F5C" w:rsidP="00B923DB">
      <w:pPr>
        <w:rPr>
          <w:rFonts w:ascii="Times New Roman" w:hAnsi="Times New Roman"/>
          <w:sz w:val="28"/>
          <w:szCs w:val="28"/>
        </w:rPr>
      </w:pPr>
    </w:p>
    <w:p w14:paraId="1341CA63" w14:textId="77777777" w:rsidR="00FC7F5C" w:rsidRDefault="00FC7F5C" w:rsidP="00B923DB">
      <w:pPr>
        <w:rPr>
          <w:rFonts w:ascii="Times New Roman" w:hAnsi="Times New Roman"/>
          <w:sz w:val="28"/>
          <w:szCs w:val="28"/>
        </w:rPr>
      </w:pPr>
    </w:p>
    <w:p w14:paraId="00ADCCB6" w14:textId="7A9F81B7" w:rsidR="00427291" w:rsidRPr="00FC7F5C" w:rsidRDefault="00427291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sectPr w:rsidR="00427291" w:rsidRPr="00FC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053D42"/>
    <w:rsid w:val="0006799E"/>
    <w:rsid w:val="000A13CF"/>
    <w:rsid w:val="0011476F"/>
    <w:rsid w:val="00214170"/>
    <w:rsid w:val="002627B9"/>
    <w:rsid w:val="00277861"/>
    <w:rsid w:val="00321F23"/>
    <w:rsid w:val="003479DB"/>
    <w:rsid w:val="00403096"/>
    <w:rsid w:val="00427291"/>
    <w:rsid w:val="005B13C7"/>
    <w:rsid w:val="005E1A8C"/>
    <w:rsid w:val="00705E94"/>
    <w:rsid w:val="00712F37"/>
    <w:rsid w:val="00823ABA"/>
    <w:rsid w:val="008B4999"/>
    <w:rsid w:val="00926308"/>
    <w:rsid w:val="00A97388"/>
    <w:rsid w:val="00B064BB"/>
    <w:rsid w:val="00B1571E"/>
    <w:rsid w:val="00B923DB"/>
    <w:rsid w:val="00E10728"/>
    <w:rsid w:val="00E23099"/>
    <w:rsid w:val="00E32780"/>
    <w:rsid w:val="00E5516B"/>
    <w:rsid w:val="00F86F64"/>
    <w:rsid w:val="00FB7269"/>
    <w:rsid w:val="00FC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2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934</Words>
  <Characters>5325</Characters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2021-03-19T07:19:00Z</dcterms:created>
  <dcterms:modified xsi:type="dcterms:W3CDTF">2022-05-28T20:28:00Z</dcterms:modified>
</cp:coreProperties>
</file>