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4B602D62" w:rsidR="00F86F64" w:rsidRPr="00353980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F872AA" w:rsidRPr="00353980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4</w:t>
      </w:r>
    </w:p>
    <w:p w14:paraId="2CCEDC4D" w14:textId="6D5EDB05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="00A502CD" w:rsidRPr="00A502CD">
        <w:rPr>
          <w:rFonts w:ascii="Times New Roman" w:hAnsi="Times New Roman"/>
          <w:color w:val="000000"/>
          <w:sz w:val="28"/>
          <w:szCs w:val="28"/>
          <w:lang w:eastAsia="ru-RU" w:bidi="hi-IN"/>
        </w:rPr>
        <w:t>Вероятностное программирование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4A2C2E00" w:rsidR="00F86F64" w:rsidRPr="00A60CC2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E5516B"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3E6F3F86" w14:textId="6D44AB10" w:rsidR="00F86F64" w:rsidRPr="007B5312" w:rsidRDefault="00643843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Селин</w:t>
      </w:r>
      <w:r w:rsidR="00E5516B">
        <w:rPr>
          <w:rFonts w:ascii="Times New Roman" w:hAnsi="Times New Roman"/>
          <w:sz w:val="28"/>
          <w:szCs w:val="28"/>
          <w:lang w:eastAsia="ru-RU" w:bidi="hi-IN"/>
        </w:rPr>
        <w:t xml:space="preserve"> </w:t>
      </w:r>
      <w:r>
        <w:rPr>
          <w:rFonts w:ascii="Times New Roman" w:hAnsi="Times New Roman"/>
          <w:sz w:val="28"/>
          <w:szCs w:val="28"/>
          <w:lang w:eastAsia="ru-RU" w:bidi="hi-IN"/>
        </w:rPr>
        <w:t>Александр Владимирович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4C667CEB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E5516B">
        <w:rPr>
          <w:rFonts w:ascii="Times New Roman" w:hAnsi="Times New Roman"/>
          <w:sz w:val="28"/>
          <w:szCs w:val="28"/>
          <w:lang w:eastAsia="ru-RU" w:bidi="hi-IN"/>
        </w:rPr>
        <w:t>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190DF726" w14:textId="3CA15319" w:rsidR="00705E94" w:rsidRPr="00F872AA" w:rsidRDefault="00705E94" w:rsidP="00B923DB">
      <w:pPr>
        <w:rPr>
          <w:rFonts w:ascii="Times New Roman" w:hAnsi="Times New Roman"/>
          <w:sz w:val="28"/>
          <w:szCs w:val="28"/>
        </w:rPr>
      </w:pPr>
      <w:r w:rsidRPr="00501C86">
        <w:rPr>
          <w:rFonts w:ascii="Times New Roman" w:hAnsi="Times New Roman"/>
          <w:b/>
          <w:bCs/>
          <w:sz w:val="28"/>
          <w:szCs w:val="28"/>
        </w:rPr>
        <w:lastRenderedPageBreak/>
        <w:t>Задание 1</w:t>
      </w:r>
      <w:r w:rsidR="00F872AA" w:rsidRPr="00F872AA">
        <w:rPr>
          <w:rFonts w:ascii="Times New Roman" w:hAnsi="Times New Roman"/>
          <w:sz w:val="28"/>
          <w:szCs w:val="28"/>
        </w:rPr>
        <w:t>. Приближенно вычислить указанный интеграл:</w:t>
      </w:r>
    </w:p>
    <w:p w14:paraId="00ADCCB6" w14:textId="5D0011BB" w:rsidR="00427291" w:rsidRDefault="00F872AA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72A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24CF726" wp14:editId="09CEC8F5">
            <wp:extent cx="5940425" cy="3020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0BA6" w14:textId="1A82FDD4" w:rsidR="00F872AA" w:rsidRDefault="00353980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35398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431C651" wp14:editId="7491DAC7">
            <wp:extent cx="5115639" cy="2038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7978" w14:textId="6050C70F" w:rsidR="00353980" w:rsidRDefault="00353980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15F17BD2" w14:textId="3A6CA3AB" w:rsidR="00353980" w:rsidRDefault="00353980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35398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FE6AA1D" wp14:editId="3F18EDEE">
            <wp:extent cx="5458587" cy="194337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B9A6" w14:textId="1D8A50F5" w:rsidR="00353980" w:rsidRPr="00403096" w:rsidRDefault="00353980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353980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509228" wp14:editId="44B9A2B8">
            <wp:extent cx="5940425" cy="32353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980" w:rsidRPr="0040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06799E"/>
    <w:rsid w:val="000A13CF"/>
    <w:rsid w:val="0011476F"/>
    <w:rsid w:val="00214170"/>
    <w:rsid w:val="00277861"/>
    <w:rsid w:val="00321F23"/>
    <w:rsid w:val="003479DB"/>
    <w:rsid w:val="00353980"/>
    <w:rsid w:val="00403096"/>
    <w:rsid w:val="00427291"/>
    <w:rsid w:val="00501C86"/>
    <w:rsid w:val="005B13C7"/>
    <w:rsid w:val="005E1A8C"/>
    <w:rsid w:val="00643843"/>
    <w:rsid w:val="00705E94"/>
    <w:rsid w:val="00712F37"/>
    <w:rsid w:val="00823ABA"/>
    <w:rsid w:val="008B4999"/>
    <w:rsid w:val="00926308"/>
    <w:rsid w:val="00A502CD"/>
    <w:rsid w:val="00B064BB"/>
    <w:rsid w:val="00B1571E"/>
    <w:rsid w:val="00B923DB"/>
    <w:rsid w:val="00E23099"/>
    <w:rsid w:val="00E32780"/>
    <w:rsid w:val="00E5516B"/>
    <w:rsid w:val="00F86F64"/>
    <w:rsid w:val="00F872AA"/>
    <w:rsid w:val="00FB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86</Words>
  <Characters>492</Characters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2021-03-19T07:19:00Z</dcterms:created>
  <dcterms:modified xsi:type="dcterms:W3CDTF">2022-05-28T20:29:00Z</dcterms:modified>
</cp:coreProperties>
</file>