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C387" w14:textId="1BED38F5" w:rsidR="007F07B4" w:rsidRDefault="007F07B4">
      <w:r>
        <w:rPr>
          <w:noProof/>
        </w:rPr>
        <w:drawing>
          <wp:inline distT="0" distB="0" distL="0" distR="0" wp14:anchorId="53364339" wp14:editId="15E20BD9">
            <wp:extent cx="5760720" cy="33235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E086" w14:textId="3A5856F9" w:rsidR="007F07B4" w:rsidRDefault="007F07B4"/>
    <w:p w14:paraId="75CD5C2B" w14:textId="77777777" w:rsidR="007F07B4" w:rsidRDefault="007F07B4" w:rsidP="007F07B4">
      <w:r>
        <w:t>---Switch 0---</w:t>
      </w:r>
    </w:p>
    <w:p w14:paraId="6255C731" w14:textId="77777777" w:rsidR="007F07B4" w:rsidRDefault="007F07B4" w:rsidP="007F07B4">
      <w:r>
        <w:t>en</w:t>
      </w:r>
    </w:p>
    <w:p w14:paraId="0FC7A075" w14:textId="77777777" w:rsidR="007F07B4" w:rsidRDefault="007F07B4" w:rsidP="007F07B4">
      <w:r>
        <w:t>conf t</w:t>
      </w:r>
    </w:p>
    <w:p w14:paraId="7863736E" w14:textId="77777777" w:rsidR="007F07B4" w:rsidRDefault="007F07B4" w:rsidP="007F07B4">
      <w:r>
        <w:t>vlan 10</w:t>
      </w:r>
    </w:p>
    <w:p w14:paraId="1A503561" w14:textId="77777777" w:rsidR="007F07B4" w:rsidRDefault="007F07B4" w:rsidP="007F07B4">
      <w:r>
        <w:t>name pc1</w:t>
      </w:r>
    </w:p>
    <w:p w14:paraId="121C8BCE" w14:textId="77777777" w:rsidR="007F07B4" w:rsidRDefault="007F07B4" w:rsidP="007F07B4">
      <w:r>
        <w:t>int fa0/6</w:t>
      </w:r>
    </w:p>
    <w:p w14:paraId="6C2C0ED6" w14:textId="77777777" w:rsidR="007F07B4" w:rsidRDefault="007F07B4" w:rsidP="007F07B4">
      <w:r>
        <w:t>switchport mode access</w:t>
      </w:r>
    </w:p>
    <w:p w14:paraId="71422000" w14:textId="77777777" w:rsidR="007F07B4" w:rsidRDefault="007F07B4" w:rsidP="007F07B4">
      <w:r>
        <w:t>switchport access vlan 10</w:t>
      </w:r>
    </w:p>
    <w:p w14:paraId="10D28E5F" w14:textId="77777777" w:rsidR="007F07B4" w:rsidRDefault="007F07B4" w:rsidP="007F07B4">
      <w:r>
        <w:t>exit</w:t>
      </w:r>
    </w:p>
    <w:p w14:paraId="78AC9B6A" w14:textId="77777777" w:rsidR="007F07B4" w:rsidRDefault="007F07B4" w:rsidP="007F07B4">
      <w:r>
        <w:t>vlan 20</w:t>
      </w:r>
    </w:p>
    <w:p w14:paraId="10D32799" w14:textId="77777777" w:rsidR="007F07B4" w:rsidRDefault="007F07B4" w:rsidP="007F07B4">
      <w:r>
        <w:t>name pc2</w:t>
      </w:r>
    </w:p>
    <w:p w14:paraId="0FA2D640" w14:textId="77777777" w:rsidR="007F07B4" w:rsidRDefault="007F07B4" w:rsidP="007F07B4">
      <w:r>
        <w:t>int fa0/7</w:t>
      </w:r>
    </w:p>
    <w:p w14:paraId="75021B88" w14:textId="77777777" w:rsidR="007F07B4" w:rsidRDefault="007F07B4" w:rsidP="007F07B4">
      <w:r>
        <w:t>switchport mode access</w:t>
      </w:r>
    </w:p>
    <w:p w14:paraId="6CE718C7" w14:textId="77777777" w:rsidR="007F07B4" w:rsidRDefault="007F07B4" w:rsidP="007F07B4">
      <w:r>
        <w:t>switchport access vlan 20</w:t>
      </w:r>
    </w:p>
    <w:p w14:paraId="78AE8B8B" w14:textId="77777777" w:rsidR="007F07B4" w:rsidRDefault="007F07B4" w:rsidP="007F07B4">
      <w:r>
        <w:t>exit</w:t>
      </w:r>
    </w:p>
    <w:p w14:paraId="5B2C3A12" w14:textId="77777777" w:rsidR="007F07B4" w:rsidRDefault="007F07B4" w:rsidP="007F07B4">
      <w:r>
        <w:t>vlan 30</w:t>
      </w:r>
    </w:p>
    <w:p w14:paraId="4ABCB801" w14:textId="77777777" w:rsidR="007F07B4" w:rsidRDefault="007F07B4" w:rsidP="007F07B4">
      <w:r>
        <w:t>name pc3</w:t>
      </w:r>
    </w:p>
    <w:p w14:paraId="44EBD4AE" w14:textId="77777777" w:rsidR="007F07B4" w:rsidRDefault="007F07B4" w:rsidP="007F07B4">
      <w:r>
        <w:t>int fa0/5</w:t>
      </w:r>
    </w:p>
    <w:p w14:paraId="264AFAA5" w14:textId="77777777" w:rsidR="007F07B4" w:rsidRDefault="007F07B4" w:rsidP="007F07B4">
      <w:r>
        <w:t>switchport mode access</w:t>
      </w:r>
    </w:p>
    <w:p w14:paraId="257E40D8" w14:textId="77777777" w:rsidR="007F07B4" w:rsidRDefault="007F07B4" w:rsidP="007F07B4">
      <w:r>
        <w:t>switchport access vlan 30</w:t>
      </w:r>
    </w:p>
    <w:p w14:paraId="778A5B15" w14:textId="77777777" w:rsidR="007F07B4" w:rsidRDefault="007F07B4" w:rsidP="007F07B4">
      <w:r>
        <w:t xml:space="preserve">int range fa0/1-4 </w:t>
      </w:r>
    </w:p>
    <w:p w14:paraId="11D532D0" w14:textId="77777777" w:rsidR="007F07B4" w:rsidRDefault="007F07B4" w:rsidP="007F07B4">
      <w:r>
        <w:t>switchport mode trunk</w:t>
      </w:r>
    </w:p>
    <w:p w14:paraId="3B0B048B" w14:textId="77777777" w:rsidR="007F07B4" w:rsidRDefault="007F07B4" w:rsidP="007F07B4"/>
    <w:p w14:paraId="17EC4ADB" w14:textId="77777777" w:rsidR="00B4090D" w:rsidRDefault="00B4090D" w:rsidP="007F07B4"/>
    <w:p w14:paraId="2F8E7E26" w14:textId="77777777" w:rsidR="00B4090D" w:rsidRDefault="00B4090D" w:rsidP="007F07B4"/>
    <w:p w14:paraId="38F2EC16" w14:textId="77777777" w:rsidR="00B4090D" w:rsidRDefault="00B4090D" w:rsidP="007F07B4"/>
    <w:p w14:paraId="77040B1E" w14:textId="77777777" w:rsidR="00B4090D" w:rsidRDefault="00B4090D" w:rsidP="007F07B4"/>
    <w:p w14:paraId="2D88B212" w14:textId="77777777" w:rsidR="00B4090D" w:rsidRDefault="00B4090D" w:rsidP="007F07B4"/>
    <w:p w14:paraId="37E53D4F" w14:textId="77777777" w:rsidR="00B4090D" w:rsidRDefault="00B4090D" w:rsidP="007F07B4"/>
    <w:p w14:paraId="3F2E6C9A" w14:textId="77777777" w:rsidR="00B4090D" w:rsidRDefault="00B4090D" w:rsidP="007F07B4"/>
    <w:p w14:paraId="403065BA" w14:textId="77777777" w:rsidR="00B4090D" w:rsidRDefault="00B4090D" w:rsidP="007F07B4"/>
    <w:p w14:paraId="30BA1E11" w14:textId="7309207E" w:rsidR="007F07B4" w:rsidRDefault="007F07B4" w:rsidP="007F07B4">
      <w:r>
        <w:lastRenderedPageBreak/>
        <w:t>---Multilayer Switch 0---</w:t>
      </w:r>
    </w:p>
    <w:p w14:paraId="6F203648" w14:textId="77777777" w:rsidR="007F07B4" w:rsidRDefault="007F07B4" w:rsidP="007F07B4">
      <w:r>
        <w:t xml:space="preserve">vlan 10 </w:t>
      </w:r>
    </w:p>
    <w:p w14:paraId="41CF6CA1" w14:textId="77777777" w:rsidR="007F07B4" w:rsidRDefault="007F07B4" w:rsidP="007F07B4">
      <w:r>
        <w:t>name pc1</w:t>
      </w:r>
    </w:p>
    <w:p w14:paraId="4D873BB9" w14:textId="77777777" w:rsidR="007F07B4" w:rsidRDefault="007F07B4" w:rsidP="007F07B4">
      <w:r>
        <w:t>vlan 20</w:t>
      </w:r>
    </w:p>
    <w:p w14:paraId="580AFCE0" w14:textId="77777777" w:rsidR="007F07B4" w:rsidRDefault="007F07B4" w:rsidP="007F07B4">
      <w:r>
        <w:t>name pc2</w:t>
      </w:r>
    </w:p>
    <w:p w14:paraId="389400F5" w14:textId="77777777" w:rsidR="007F07B4" w:rsidRDefault="007F07B4" w:rsidP="007F07B4">
      <w:r>
        <w:t>vlan 30</w:t>
      </w:r>
    </w:p>
    <w:p w14:paraId="20F579D8" w14:textId="77777777" w:rsidR="007F07B4" w:rsidRDefault="007F07B4" w:rsidP="007F07B4">
      <w:r>
        <w:t>name pc3</w:t>
      </w:r>
    </w:p>
    <w:p w14:paraId="045007D9" w14:textId="77777777" w:rsidR="007F07B4" w:rsidRDefault="007F07B4" w:rsidP="007F07B4">
      <w:r>
        <w:t>int range fa0/1-5</w:t>
      </w:r>
    </w:p>
    <w:p w14:paraId="0D49C20A" w14:textId="77777777" w:rsidR="007F07B4" w:rsidRDefault="007F07B4" w:rsidP="007F07B4">
      <w:r>
        <w:t xml:space="preserve">switchport trunk encapsulation dot1q </w:t>
      </w:r>
    </w:p>
    <w:p w14:paraId="61A5A191" w14:textId="77777777" w:rsidR="007F07B4" w:rsidRDefault="007F07B4" w:rsidP="007F07B4">
      <w:r>
        <w:t>switchport mode trunk</w:t>
      </w:r>
    </w:p>
    <w:p w14:paraId="2A3430C3" w14:textId="77777777" w:rsidR="007F07B4" w:rsidRDefault="007F07B4" w:rsidP="007F07B4"/>
    <w:p w14:paraId="2F3F70B3" w14:textId="77777777" w:rsidR="007F07B4" w:rsidRDefault="007F07B4" w:rsidP="007F07B4">
      <w:r>
        <w:t>---ROUTER---</w:t>
      </w:r>
    </w:p>
    <w:p w14:paraId="2FD33DEC" w14:textId="77777777" w:rsidR="007F07B4" w:rsidRDefault="007F07B4" w:rsidP="007F07B4">
      <w:r>
        <w:t>en</w:t>
      </w:r>
    </w:p>
    <w:p w14:paraId="55FB57BB" w14:textId="77777777" w:rsidR="007F07B4" w:rsidRDefault="007F07B4" w:rsidP="007F07B4">
      <w:r>
        <w:t>conf t</w:t>
      </w:r>
    </w:p>
    <w:p w14:paraId="26618856" w14:textId="77777777" w:rsidR="007F07B4" w:rsidRDefault="007F07B4" w:rsidP="007F07B4">
      <w:r>
        <w:t>int gig0/0</w:t>
      </w:r>
    </w:p>
    <w:p w14:paraId="06B81833" w14:textId="77777777" w:rsidR="007F07B4" w:rsidRDefault="007F07B4" w:rsidP="007F07B4">
      <w:r>
        <w:t>no shutdown</w:t>
      </w:r>
    </w:p>
    <w:p w14:paraId="5F84FE8B" w14:textId="77777777" w:rsidR="007F07B4" w:rsidRDefault="007F07B4" w:rsidP="007F07B4">
      <w:r>
        <w:t>int gig0/0.10</w:t>
      </w:r>
    </w:p>
    <w:p w14:paraId="0C26062C" w14:textId="77777777" w:rsidR="007F07B4" w:rsidRDefault="007F07B4" w:rsidP="007F07B4">
      <w:r>
        <w:t>encapsulation dot1Q 10</w:t>
      </w:r>
    </w:p>
    <w:p w14:paraId="29C77A23" w14:textId="77777777" w:rsidR="007F07B4" w:rsidRDefault="007F07B4" w:rsidP="007F07B4">
      <w:r>
        <w:t>ip address 192.168.10.1 255.255.255.0</w:t>
      </w:r>
    </w:p>
    <w:p w14:paraId="64A55460" w14:textId="77777777" w:rsidR="007F07B4" w:rsidRDefault="007F07B4" w:rsidP="007F07B4">
      <w:r>
        <w:t>int gig0/0.20</w:t>
      </w:r>
    </w:p>
    <w:p w14:paraId="35A2C18A" w14:textId="77777777" w:rsidR="007F07B4" w:rsidRDefault="007F07B4" w:rsidP="007F07B4">
      <w:r>
        <w:t>encapsulation dot1Q 20</w:t>
      </w:r>
    </w:p>
    <w:p w14:paraId="3FE79CBB" w14:textId="77777777" w:rsidR="007F07B4" w:rsidRDefault="007F07B4" w:rsidP="007F07B4">
      <w:r>
        <w:t>ip address 192.168.20.1 255.255.255.0</w:t>
      </w:r>
    </w:p>
    <w:p w14:paraId="3374845B" w14:textId="77777777" w:rsidR="007F07B4" w:rsidRDefault="007F07B4" w:rsidP="007F07B4">
      <w:r>
        <w:t>int gig0/0.30</w:t>
      </w:r>
    </w:p>
    <w:p w14:paraId="18066968" w14:textId="77777777" w:rsidR="007F07B4" w:rsidRDefault="007F07B4" w:rsidP="007F07B4">
      <w:r>
        <w:t>encapsulation dot1Q 30</w:t>
      </w:r>
    </w:p>
    <w:p w14:paraId="49068629" w14:textId="77777777" w:rsidR="007F07B4" w:rsidRDefault="007F07B4" w:rsidP="007F07B4">
      <w:r>
        <w:t>ip address 192.168.30.1 255.255.255.0</w:t>
      </w:r>
    </w:p>
    <w:p w14:paraId="1A55A265" w14:textId="77777777" w:rsidR="007F07B4" w:rsidRDefault="007F07B4" w:rsidP="007F07B4">
      <w:r>
        <w:t>// dhcp tanımlama</w:t>
      </w:r>
    </w:p>
    <w:p w14:paraId="6243CBD0" w14:textId="77777777" w:rsidR="007F07B4" w:rsidRDefault="007F07B4" w:rsidP="007F07B4">
      <w:r>
        <w:t>exit</w:t>
      </w:r>
    </w:p>
    <w:p w14:paraId="5DEEE392" w14:textId="77777777" w:rsidR="007F07B4" w:rsidRDefault="007F07B4" w:rsidP="007F07B4">
      <w:r>
        <w:t>ip dhcp pool pc1</w:t>
      </w:r>
    </w:p>
    <w:p w14:paraId="309D3F4B" w14:textId="77777777" w:rsidR="007F07B4" w:rsidRDefault="007F07B4" w:rsidP="007F07B4">
      <w:r>
        <w:t>network 192.168.10.0 255.255.255.0</w:t>
      </w:r>
    </w:p>
    <w:p w14:paraId="1B91DF43" w14:textId="77777777" w:rsidR="007F07B4" w:rsidRDefault="007F07B4" w:rsidP="007F07B4">
      <w:r>
        <w:t>default-router 192.168.10.1</w:t>
      </w:r>
    </w:p>
    <w:p w14:paraId="462EDDF6" w14:textId="77777777" w:rsidR="007F07B4" w:rsidRDefault="007F07B4" w:rsidP="007F07B4">
      <w:r>
        <w:t>exit</w:t>
      </w:r>
    </w:p>
    <w:p w14:paraId="0F06114B" w14:textId="77777777" w:rsidR="007F07B4" w:rsidRDefault="007F07B4" w:rsidP="007F07B4">
      <w:r>
        <w:t>ip dhcp pool pc2</w:t>
      </w:r>
    </w:p>
    <w:p w14:paraId="76D22570" w14:textId="77777777" w:rsidR="007F07B4" w:rsidRDefault="007F07B4" w:rsidP="007F07B4">
      <w:r>
        <w:t>network 192.168.20.0 255.255.255.0</w:t>
      </w:r>
    </w:p>
    <w:p w14:paraId="76F3268E" w14:textId="77777777" w:rsidR="007F07B4" w:rsidRDefault="007F07B4" w:rsidP="007F07B4">
      <w:r>
        <w:t>default-router 192.168.20.1</w:t>
      </w:r>
    </w:p>
    <w:p w14:paraId="691B12F0" w14:textId="77777777" w:rsidR="007F07B4" w:rsidRDefault="007F07B4" w:rsidP="007F07B4">
      <w:r>
        <w:t>exit</w:t>
      </w:r>
    </w:p>
    <w:p w14:paraId="4EB27D0B" w14:textId="77777777" w:rsidR="007F07B4" w:rsidRDefault="007F07B4" w:rsidP="007F07B4">
      <w:r>
        <w:t>ip dhcp pool pc3</w:t>
      </w:r>
    </w:p>
    <w:p w14:paraId="3073F281" w14:textId="77777777" w:rsidR="007F07B4" w:rsidRDefault="007F07B4" w:rsidP="007F07B4">
      <w:r>
        <w:t>network 192.168.30.0 255.255.255.0</w:t>
      </w:r>
    </w:p>
    <w:p w14:paraId="6B2AFABB" w14:textId="77777777" w:rsidR="007F07B4" w:rsidRDefault="007F07B4" w:rsidP="007F07B4">
      <w:r>
        <w:t>default-router 192.168.30.1</w:t>
      </w:r>
    </w:p>
    <w:p w14:paraId="6AE1B6CA" w14:textId="77777777" w:rsidR="007F07B4" w:rsidRDefault="007F07B4" w:rsidP="007F07B4"/>
    <w:p w14:paraId="702E6215" w14:textId="6BBC26D8" w:rsidR="007F07B4" w:rsidRDefault="007F07B4" w:rsidP="007F07B4">
      <w:r>
        <w:t>// VLAN 20 VE 30 ERİŞEBİLSİN 10 ERİŞEMESİN.</w:t>
      </w:r>
      <w:r w:rsidR="00C22182">
        <w:t>FTP İLE</w:t>
      </w:r>
    </w:p>
    <w:p w14:paraId="3E75C5D3" w14:textId="77777777" w:rsidR="007F07B4" w:rsidRDefault="007F07B4" w:rsidP="007F07B4">
      <w:r>
        <w:t>exit</w:t>
      </w:r>
    </w:p>
    <w:p w14:paraId="473315C8" w14:textId="77777777" w:rsidR="007F07B4" w:rsidRDefault="007F07B4" w:rsidP="007F07B4">
      <w:r>
        <w:t>int gig0/1</w:t>
      </w:r>
    </w:p>
    <w:p w14:paraId="0DD7633D" w14:textId="77777777" w:rsidR="007F07B4" w:rsidRDefault="007F07B4" w:rsidP="007F07B4">
      <w:r>
        <w:t>ip address 192.168.50.1</w:t>
      </w:r>
    </w:p>
    <w:p w14:paraId="1B06DCE0" w14:textId="77777777" w:rsidR="007F07B4" w:rsidRDefault="007F07B4" w:rsidP="007F07B4">
      <w:r>
        <w:t>no shutdown</w:t>
      </w:r>
    </w:p>
    <w:p w14:paraId="71543C50" w14:textId="77777777" w:rsidR="007F07B4" w:rsidRDefault="007F07B4" w:rsidP="007F07B4">
      <w:r>
        <w:t>exit</w:t>
      </w:r>
    </w:p>
    <w:p w14:paraId="479AB915" w14:textId="77777777" w:rsidR="007F07B4" w:rsidRDefault="007F07B4" w:rsidP="007F07B4">
      <w:r>
        <w:t>access-list 100 permit tcp 192.168.20.0 0.0.0.255 host 192.168.50.254 eq 21</w:t>
      </w:r>
    </w:p>
    <w:p w14:paraId="15BB2363" w14:textId="77777777" w:rsidR="007F07B4" w:rsidRDefault="007F07B4" w:rsidP="007F07B4">
      <w:r>
        <w:t>access-list 100 permit tcp 192.168.30.0 0.0.0.255 host 192.168.50.254 eq 21</w:t>
      </w:r>
    </w:p>
    <w:p w14:paraId="47494EC0" w14:textId="77777777" w:rsidR="007F07B4" w:rsidRDefault="007F07B4" w:rsidP="007F07B4">
      <w:r>
        <w:t>int gig0/1</w:t>
      </w:r>
    </w:p>
    <w:p w14:paraId="6A0D728F" w14:textId="625F0805" w:rsidR="007F07B4" w:rsidRDefault="007F07B4" w:rsidP="007F07B4">
      <w:r>
        <w:t>ip access-group 100 out</w:t>
      </w:r>
    </w:p>
    <w:p w14:paraId="2A2D936E" w14:textId="77777777" w:rsidR="007F07B4" w:rsidRDefault="007F07B4"/>
    <w:p w14:paraId="3EEC1FB7" w14:textId="77777777" w:rsidR="007F07B4" w:rsidRDefault="007F07B4"/>
    <w:p w14:paraId="4E09E499" w14:textId="77777777" w:rsidR="007F07B4" w:rsidRDefault="007F07B4"/>
    <w:p w14:paraId="7830F3B6" w14:textId="77777777" w:rsidR="007F07B4" w:rsidRDefault="007F07B4"/>
    <w:p w14:paraId="3F7BF0FD" w14:textId="77777777" w:rsidR="007F07B4" w:rsidRDefault="007F07B4"/>
    <w:p w14:paraId="6CE98B7B" w14:textId="77777777" w:rsidR="007F07B4" w:rsidRDefault="007F07B4"/>
    <w:p w14:paraId="42FC59DF" w14:textId="77777777" w:rsidR="007F07B4" w:rsidRDefault="007F07B4"/>
    <w:p w14:paraId="255E3835" w14:textId="77777777" w:rsidR="007F07B4" w:rsidRDefault="007F07B4"/>
    <w:p w14:paraId="31C532EC" w14:textId="77777777" w:rsidR="007F07B4" w:rsidRDefault="007F07B4"/>
    <w:p w14:paraId="448C62B9" w14:textId="77777777" w:rsidR="007F07B4" w:rsidRDefault="007F07B4"/>
    <w:p w14:paraId="6CB89334" w14:textId="6E86CDA7" w:rsidR="00F7358B" w:rsidRDefault="007F07B4">
      <w:r>
        <w:rPr>
          <w:noProof/>
        </w:rPr>
        <w:drawing>
          <wp:inline distT="0" distB="0" distL="0" distR="0" wp14:anchorId="0264B575" wp14:editId="6C91F3B0">
            <wp:extent cx="3762375" cy="6477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1"/>
    <w:rsid w:val="000C2B5D"/>
    <w:rsid w:val="007F07B4"/>
    <w:rsid w:val="00B4090D"/>
    <w:rsid w:val="00C22182"/>
    <w:rsid w:val="00F35651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8AE5"/>
  <w15:chartTrackingRefBased/>
  <w15:docId w15:val="{F0B14812-2F3A-46ED-9B1A-5D90107C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 Aydoğduoğlu</dc:creator>
  <cp:keywords/>
  <dc:description/>
  <cp:lastModifiedBy>Emre  Aydoğduoğlu</cp:lastModifiedBy>
  <cp:revision>9</cp:revision>
  <dcterms:created xsi:type="dcterms:W3CDTF">2021-12-31T13:16:00Z</dcterms:created>
  <dcterms:modified xsi:type="dcterms:W3CDTF">2022-01-05T17:27:00Z</dcterms:modified>
</cp:coreProperties>
</file>