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EB" w:rsidRPr="00426EEB" w:rsidRDefault="00426EEB" w:rsidP="00426E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34"/>
          <w:szCs w:val="34"/>
        </w:rPr>
        <w:t>REPORT: Mobile App Development-ELC001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26"/>
          <w:szCs w:val="26"/>
        </w:rPr>
        <w:t>By: Selina Varshney 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26"/>
          <w:szCs w:val="26"/>
        </w:rPr>
        <w:t>Roll No: 102103496 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26"/>
          <w:szCs w:val="26"/>
        </w:rPr>
        <w:t>Batch: 1CO18</w:t>
      </w:r>
    </w:p>
    <w:p w:rsidR="00426EEB" w:rsidRPr="00426EEB" w:rsidRDefault="00426EEB" w:rsidP="00426E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Objective:</w:t>
      </w:r>
      <w:r w:rsidRPr="00426EEB">
        <w:rPr>
          <w:rFonts w:ascii="Arial" w:eastAsia="Times New Roman" w:hAnsi="Arial" w:cs="Arial"/>
          <w:color w:val="000000"/>
        </w:rPr>
        <w:t xml:space="preserve"> To create an app on android studio, learn about different types of platforms like android, iOS and build its apk file.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 Statement: </w:t>
      </w:r>
      <w:r w:rsidRPr="00426EEB">
        <w:rPr>
          <w:rFonts w:ascii="Arial" w:eastAsia="Times New Roman" w:hAnsi="Arial" w:cs="Arial"/>
          <w:color w:val="000000"/>
        </w:rPr>
        <w:t>To create a menu app for a restaurant.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 description: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color w:val="000000"/>
        </w:rPr>
        <w:t>App name: frenchoven</w:t>
      </w: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color w:val="000000"/>
        </w:rPr>
        <w:t>The App uses flutter and is created on android studio. It is a menu card for a restaurant called-The French Oven. It is a Material, scaffold app with basic design features and a list view.</w:t>
      </w:r>
    </w:p>
    <w:p w:rsidR="00426EEB" w:rsidRPr="00426EEB" w:rsidRDefault="00426EEB" w:rsidP="00426E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314825"/>
            <wp:effectExtent l="19050" t="0" r="0" b="0"/>
            <wp:docPr id="9" name="Picture 9" descr="https://lh4.googleusercontent.com/MnfX5Ix1yFXe2WvZEPzrOCf-pGjxabYwwAIRp04Y3o9QX026WSaEzLbXcII05bCu_Bsx5Q7vpiymRZXF0pbJ41_WDOm1di8lok7VABKSNns4XPpj7Un4h_iRARwMZrqb3Qetx5r5vpZ5jrbL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nfX5Ix1yFXe2WvZEPzrOCf-pGjxabYwwAIRp04Y3o9QX026WSaEzLbXcII05bCu_Bsx5Q7vpiymRZXF0pbJ41_WDOm1di8lok7VABKSNns4XPpj7Un4h_iRARwMZrqb3Qetx5r5vpZ5jrbLe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EB" w:rsidRPr="00426EEB" w:rsidRDefault="00426EEB" w:rsidP="00426E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EEB" w:rsidRDefault="00426EEB" w:rsidP="00426EE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6EEB" w:rsidRDefault="00426EEB" w:rsidP="00426EE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6EEB" w:rsidRPr="00426EEB" w:rsidRDefault="00426EEB" w:rsidP="004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EB">
        <w:rPr>
          <w:rFonts w:ascii="Arial" w:eastAsia="Times New Roman" w:hAnsi="Arial" w:cs="Arial"/>
          <w:color w:val="000000"/>
        </w:rPr>
        <w:lastRenderedPageBreak/>
        <w:t>Running Application:</w:t>
      </w:r>
    </w:p>
    <w:p w:rsidR="002777FB" w:rsidRDefault="00426EEB" w:rsidP="00426EEB">
      <w:r w:rsidRPr="00426EE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695450" cy="3638550"/>
            <wp:effectExtent l="19050" t="0" r="0" b="0"/>
            <wp:docPr id="10" name="Picture 10" descr="https://lh6.googleusercontent.com/sHrzk_ujOd7ynW5DUqNIazEestg1cDqIJrwAA912HEw1J0xI0w6-HWcIh7zTvYOIcEeUPKmSFKG6mf3XarKKUTN-zaAxNNGUIJ8nm6Yr33y1xYPCXhnd2QuI-a3_ew4uEJ1T2AkS4U2izWiAq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sHrzk_ujOd7ynW5DUqNIazEestg1cDqIJrwAA912HEw1J0xI0w6-HWcIh7zTvYOIcEeUPKmSFKG6mf3XarKKUTN-zaAxNNGUIJ8nm6Yr33y1xYPCXhnd2QuI-a3_ew4uEJ1T2AkS4U2izWiAq5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838325" cy="3638550"/>
            <wp:effectExtent l="19050" t="0" r="9525" b="0"/>
            <wp:docPr id="11" name="Picture 11" descr="https://lh6.googleusercontent.com/lynYcsFlo4HmoC4BMjhJXBSnHvq1RfR-j3hjl80Yt5jre063jTFoBQzs46m47POaCBkzwpBi_vNn6069M-5nwymfTuOz_5V0H4T7inYu3W97MRj5jtbtvDN1QFAhcfXD4LataYpcVxStFrDnX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lynYcsFlo4HmoC4BMjhJXBSnHvq1RfR-j3hjl80Yt5jre063jTFoBQzs46m47POaCBkzwpBi_vNn6069M-5nwymfTuOz_5V0H4T7inYu3W97MRj5jtbtvDN1QFAhcfXD4LataYpcVxStFrDnXW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771650" cy="3629025"/>
            <wp:effectExtent l="19050" t="0" r="0" b="0"/>
            <wp:docPr id="12" name="Picture 12" descr="https://lh6.googleusercontent.com/jA2qEmZqOvcaxCNNEyOdTMwLqQ3HEqG62TvXnyZA63vqT5JJASENUpXATNzZqU5mDlER0-ix_vwMcsRmrSNhps2zXL-TXV6721FnlG2u1n7raO1QvTeX6OleIyFMX7aDDGMHLnHr6G8pXchmK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jA2qEmZqOvcaxCNNEyOdTMwLqQ3HEqG62TvXnyZA63vqT5JJASENUpXATNzZqU5mDlER0-ix_vwMcsRmrSNhps2zXL-TXV6721FnlG2u1n7raO1QvTeX6OleIyFMX7aDDGMHLnHr6G8pXchmKs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7FB" w:rsidSect="002A1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1FB7"/>
    <w:rsid w:val="002A1FD7"/>
    <w:rsid w:val="003F242C"/>
    <w:rsid w:val="0041497A"/>
    <w:rsid w:val="00426EEB"/>
    <w:rsid w:val="0055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2022-06-29T21:02:00Z</dcterms:created>
  <dcterms:modified xsi:type="dcterms:W3CDTF">2022-06-29T21:22:00Z</dcterms:modified>
</cp:coreProperties>
</file>