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61C7" w14:textId="7472FF1C" w:rsidR="00D56538" w:rsidRDefault="00EC5171">
      <w:r>
        <w:t>References :</w:t>
      </w:r>
    </w:p>
    <w:p w14:paraId="7AB1CC28" w14:textId="4471C960" w:rsidR="00EC5171" w:rsidRDefault="00000000">
      <w:hyperlink r:id="rId4" w:history="1">
        <w:r w:rsidR="00862A4F" w:rsidRPr="006B4398">
          <w:rPr>
            <w:rStyle w:val="Hyperlink"/>
          </w:rPr>
          <w:t>https://developer.mozilla.org/en-US/docs/Web/HTML/Element/figcaption</w:t>
        </w:r>
      </w:hyperlink>
    </w:p>
    <w:p w14:paraId="5A9287AE" w14:textId="6C5CBE35" w:rsidR="00862A4F" w:rsidRDefault="00000000">
      <w:hyperlink r:id="rId5" w:history="1">
        <w:r w:rsidR="00862A4F" w:rsidRPr="006B4398">
          <w:rPr>
            <w:rStyle w:val="Hyperlink"/>
          </w:rPr>
          <w:t>https://www.w3schools.com/howto/howto_css_images_side_by_side.asp</w:t>
        </w:r>
      </w:hyperlink>
    </w:p>
    <w:p w14:paraId="14FD1C80" w14:textId="7B9817C2" w:rsidR="00862A4F" w:rsidRDefault="00000000">
      <w:hyperlink r:id="rId6" w:history="1">
        <w:r w:rsidR="00084AE0" w:rsidRPr="006B4398">
          <w:rPr>
            <w:rStyle w:val="Hyperlink"/>
          </w:rPr>
          <w:t>https://depositphotos.com/stock-photos</w:t>
        </w:r>
      </w:hyperlink>
    </w:p>
    <w:p w14:paraId="14D47A45" w14:textId="796FCA2F" w:rsidR="001119EE" w:rsidRDefault="00000000">
      <w:hyperlink r:id="rId7" w:history="1">
        <w:r w:rsidR="001119EE" w:rsidRPr="006B4398">
          <w:rPr>
            <w:rStyle w:val="Hyperlink"/>
          </w:rPr>
          <w:t>www.musicalexpert.org</w:t>
        </w:r>
      </w:hyperlink>
    </w:p>
    <w:p w14:paraId="50AC55AC" w14:textId="0D5E25A7" w:rsidR="001119EE" w:rsidRDefault="00000000">
      <w:pPr>
        <w:rPr>
          <w:rStyle w:val="Hyperlink"/>
        </w:rPr>
      </w:pPr>
      <w:hyperlink r:id="rId8" w:history="1">
        <w:r w:rsidR="001119EE" w:rsidRPr="006B4398">
          <w:rPr>
            <w:rStyle w:val="Hyperlink"/>
          </w:rPr>
          <w:t>https://unsplash.com/</w:t>
        </w:r>
      </w:hyperlink>
    </w:p>
    <w:p w14:paraId="6FD741EB" w14:textId="4DC12473" w:rsidR="00587E10" w:rsidRDefault="00587E10">
      <w:hyperlink r:id="rId9" w:history="1">
        <w:r w:rsidRPr="00D0301B">
          <w:rPr>
            <w:rStyle w:val="Hyperlink"/>
          </w:rPr>
          <w:t>https://www.w3schools.com/cssref/css_websafe_fonts.php</w:t>
        </w:r>
      </w:hyperlink>
    </w:p>
    <w:p w14:paraId="07032C8E" w14:textId="77777777" w:rsidR="00587E10" w:rsidRDefault="00587E10"/>
    <w:p w14:paraId="4137C423" w14:textId="77777777" w:rsidR="001119EE" w:rsidRDefault="001119EE"/>
    <w:p w14:paraId="7F197B17" w14:textId="77777777" w:rsidR="001119EE" w:rsidRDefault="001119EE"/>
    <w:p w14:paraId="2222106A" w14:textId="77777777" w:rsidR="00084AE0" w:rsidRDefault="00084AE0"/>
    <w:p w14:paraId="7CFDACEB" w14:textId="77777777" w:rsidR="00084AE0" w:rsidRDefault="00084AE0"/>
    <w:sectPr w:rsidR="00084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71"/>
    <w:rsid w:val="00084AE0"/>
    <w:rsid w:val="000B64C2"/>
    <w:rsid w:val="000D410F"/>
    <w:rsid w:val="000D6D22"/>
    <w:rsid w:val="001119EE"/>
    <w:rsid w:val="00587E10"/>
    <w:rsid w:val="00862A4F"/>
    <w:rsid w:val="00D56538"/>
    <w:rsid w:val="00EC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55E6"/>
  <w15:chartTrackingRefBased/>
  <w15:docId w15:val="{A3D0A23C-10EC-4DE4-91A9-C7C9919F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A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9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usicalexpert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positphotos.com/stock-photos/german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howto/howto_css_images_side_by_side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/en-US/docs/Web/HTML/Element/figcaption" TargetMode="External"/><Relationship Id="rId9" Type="http://schemas.openxmlformats.org/officeDocument/2006/relationships/hyperlink" Target="https://www.w3schools.com/cssref/css_websafe_fon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Ocloo BHS 13TT</dc:creator>
  <cp:keywords/>
  <dc:description/>
  <cp:lastModifiedBy>Selina Ocloo BHS 13TT</cp:lastModifiedBy>
  <cp:revision>3</cp:revision>
  <dcterms:created xsi:type="dcterms:W3CDTF">2022-10-29T17:37:00Z</dcterms:created>
  <dcterms:modified xsi:type="dcterms:W3CDTF">2022-10-30T10:05:00Z</dcterms:modified>
</cp:coreProperties>
</file>