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E5E0" w14:textId="608F885E" w:rsidR="00D56538" w:rsidRDefault="00000000">
      <w:hyperlink r:id="rId4" w:history="1">
        <w:r w:rsidR="00D90C88" w:rsidRPr="00195F3A">
          <w:rPr>
            <w:rStyle w:val="Hyperlink"/>
          </w:rPr>
          <w:t>https://www.w3schools.com/howto/howto_js_slideshow.asp</w:t>
        </w:r>
      </w:hyperlink>
    </w:p>
    <w:p w14:paraId="2683CB45" w14:textId="55AD9A2A" w:rsidR="00D90C88" w:rsidRDefault="00000000">
      <w:hyperlink r:id="rId5" w:history="1">
        <w:r w:rsidR="00D90C88" w:rsidRPr="00195F3A">
          <w:rPr>
            <w:rStyle w:val="Hyperlink"/>
          </w:rPr>
          <w:t>https://www.w3schools.com/css/css_image_transparency.asp</w:t>
        </w:r>
      </w:hyperlink>
    </w:p>
    <w:p w14:paraId="3EF3C5F6" w14:textId="77341E0F" w:rsidR="00D90C88" w:rsidRDefault="00000000">
      <w:hyperlink r:id="rId6" w:history="1">
        <w:r w:rsidR="00594372" w:rsidRPr="00195F3A">
          <w:rPr>
            <w:rStyle w:val="Hyperlink"/>
          </w:rPr>
          <w:t>https://www.w3schools.com/css/css_positioning.asp</w:t>
        </w:r>
      </w:hyperlink>
    </w:p>
    <w:p w14:paraId="3F95358B" w14:textId="1EBDC0A5" w:rsidR="00594372" w:rsidRDefault="00000000">
      <w:hyperlink r:id="rId7" w:history="1">
        <w:r w:rsidR="00594372" w:rsidRPr="00195F3A">
          <w:rPr>
            <w:rStyle w:val="Hyperlink"/>
          </w:rPr>
          <w:t>https://www.w3schools.com/css/css_image_transparency.asp</w:t>
        </w:r>
      </w:hyperlink>
    </w:p>
    <w:p w14:paraId="4BB09CC8" w14:textId="6F2DFCB4" w:rsidR="00594372" w:rsidRDefault="00000000">
      <w:pPr>
        <w:rPr>
          <w:rStyle w:val="Hyperlink"/>
        </w:rPr>
      </w:pPr>
      <w:hyperlink r:id="rId8" w:history="1">
        <w:r w:rsidR="00AA29DB" w:rsidRPr="00195F3A">
          <w:rPr>
            <w:rStyle w:val="Hyperlink"/>
          </w:rPr>
          <w:t>https://stackoverflow.com/questions/2631635/can-i-load-javascript-code-using-link-tag</w:t>
        </w:r>
      </w:hyperlink>
    </w:p>
    <w:p w14:paraId="5244860B" w14:textId="3076FC5A" w:rsidR="00851E58" w:rsidRDefault="00851E58">
      <w:hyperlink r:id="rId9" w:history="1">
        <w:r w:rsidRPr="003B32EF">
          <w:rPr>
            <w:rStyle w:val="Hyperlink"/>
          </w:rPr>
          <w:t>https://www.digitalocean.com/community/tutorials/css-cropping-images-object-fit</w:t>
        </w:r>
      </w:hyperlink>
    </w:p>
    <w:p w14:paraId="13EA57ED" w14:textId="77777777" w:rsidR="00851E58" w:rsidRDefault="00851E58"/>
    <w:p w14:paraId="2DD931BB" w14:textId="77777777" w:rsidR="00AA29DB" w:rsidRDefault="00AA29DB"/>
    <w:sectPr w:rsidR="00AA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51C"/>
    <w:rsid w:val="000B64C2"/>
    <w:rsid w:val="000D410F"/>
    <w:rsid w:val="000D6D22"/>
    <w:rsid w:val="00594372"/>
    <w:rsid w:val="00851E58"/>
    <w:rsid w:val="00AA29DB"/>
    <w:rsid w:val="00C3602C"/>
    <w:rsid w:val="00D56538"/>
    <w:rsid w:val="00D90C88"/>
    <w:rsid w:val="00F7451C"/>
    <w:rsid w:val="00F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5F9"/>
  <w15:chartTrackingRefBased/>
  <w15:docId w15:val="{4DDA74C1-9940-4D06-893C-D5E1EF4F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31635/can-i-load-javascript-code-using-link-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image_transparenc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positioning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image_transparency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howto/howto_js_slideshow.asp" TargetMode="External"/><Relationship Id="rId9" Type="http://schemas.openxmlformats.org/officeDocument/2006/relationships/hyperlink" Target="https://www.digitalocean.com/community/tutorials/css-cropping-images-object-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Ocloo BHS 13TT</dc:creator>
  <cp:keywords/>
  <dc:description/>
  <cp:lastModifiedBy>Selina Ocloo BHS 13TT</cp:lastModifiedBy>
  <cp:revision>5</cp:revision>
  <dcterms:created xsi:type="dcterms:W3CDTF">2022-11-11T00:25:00Z</dcterms:created>
  <dcterms:modified xsi:type="dcterms:W3CDTF">2022-11-26T00:16:00Z</dcterms:modified>
</cp:coreProperties>
</file>