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Correctness of dictionary</w:t>
      </w:r>
      <w:r w:rsidDel="00000000" w:rsidR="00000000" w:rsidRPr="00000000">
        <w:rPr>
          <w:rtl w:val="0"/>
        </w:rPr>
        <w:t xml:space="preserve"> : client is maintaining its own dictionary, olympus is maintaining a global dictionary for all clients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a result shuttle comes from tail node, client accepts the result if the result from the tail matches either his own dictionary result or the result in olympus’ dictionary.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Send multiple requests from multiple clients and verify 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Config file</w:t>
      </w:r>
      <w:r w:rsidDel="00000000" w:rsidR="00000000" w:rsidRPr="00000000">
        <w:rPr>
          <w:rtl w:val="0"/>
        </w:rPr>
        <w:t xml:space="preserve"> : config.txt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Conditions to run the test case</w:t>
      </w:r>
      <w:r w:rsidDel="00000000" w:rsidR="00000000" w:rsidRPr="00000000">
        <w:rPr>
          <w:rtl w:val="0"/>
        </w:rPr>
        <w:t xml:space="preserve"> : No fault injections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Log files</w:t>
      </w:r>
      <w:r w:rsidDel="00000000" w:rsidR="00000000" w:rsidRPr="00000000">
        <w:rPr>
          <w:rtl w:val="0"/>
        </w:rPr>
        <w:t xml:space="preserve"> : client0.log, client1.log, replica0.log, replica1.log, replica2.log, olympus.log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No. of clients -2 </w:t>
        <w:br w:type="textWrapping"/>
        <w:t xml:space="preserve">No. of replicas -3</w:t>
        <w:br w:type="textWrapping"/>
        <w:br w:type="textWrapping"/>
        <w:t xml:space="preserve">[Workload here is mutually inclusive]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workload[0] = put('movie','star'); append('movie','star'); get('movie')</w:t>
        <w:br w:type="textWrapping"/>
        <w:t xml:space="preserve">workload[1] = put('movie','war'); get('movie')</w:t>
        <w:br w:type="textWrapping"/>
        <w:br w:type="textWrapping"/>
        <w:t xml:space="preserve">Sequence in which system runs</w:t>
        <w:br w:type="textWrapping"/>
        <w:t xml:space="preserve">1. Client 0 - sends put('movie','star')</w:t>
        <w:br w:type="textWrapping"/>
        <w:tab/>
        <w:t xml:space="preserve">Result in Client 0 dictionary - ‘OK’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Result in Global dictionary - ‘OK’</w:t>
        <w:br w:type="textWrapping"/>
        <w:tab/>
        <w:t xml:space="preserve">Result Status - Accepted</w:t>
        <w:br w:type="textWrapping"/>
        <w:t xml:space="preserve">2. Client 1 - sends put('movie','war')</w:t>
        <w:tab/>
        <w:br w:type="textWrapping"/>
        <w:tab/>
        <w:t xml:space="preserve">Result in Client 1 dictionary - ‘OK’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Result in Global dictionary - ‘OK’</w:t>
        <w:br w:type="textWrapping"/>
        <w:tab/>
        <w:t xml:space="preserve">Result Status - Accepted</w:t>
        <w:br w:type="textWrapping"/>
        <w:t xml:space="preserve">3. Client 0 - sends append(‘movie’,’star’)</w:t>
        <w:br w:type="textWrapping"/>
        <w:tab/>
        <w:t xml:space="preserve">Result in Client 0 dictionary - ‘OK’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Result in Global dictionary - ‘OK’</w:t>
        <w:br w:type="textWrapping"/>
        <w:tab/>
        <w:t xml:space="preserve">Result Status - Accepted</w:t>
        <w:br w:type="textWrapping"/>
        <w:t xml:space="preserve">4. Client 0 - get(‘movie’)</w:t>
        <w:br w:type="textWrapping"/>
        <w:t xml:space="preserve">            Result in Client 0 dictionary - ‘starstar’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Result in Global dictionary -  ‘warstar’</w:t>
        <w:br w:type="textWrapping"/>
        <w:tab/>
        <w:t xml:space="preserve">Result Status - ‘warstar’</w:t>
        <w:br w:type="textWrapping"/>
        <w:t xml:space="preserve">4. Client 1 - get(‘movie’)</w:t>
        <w:br w:type="textWrapping"/>
        <w:t xml:space="preserve">            Result in Client 1 dictionary - ‘war’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Result in Global dictionary - ‘warstar’</w:t>
        <w:br w:type="textWrapping"/>
        <w:tab/>
        <w:t xml:space="preserve">Result Status - Accepted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 : Pass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Fault Scenarios 1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Config file</w:t>
      </w:r>
      <w:r w:rsidDel="00000000" w:rsidR="00000000" w:rsidRPr="00000000">
        <w:rPr>
          <w:rtl w:val="0"/>
        </w:rPr>
        <w:t xml:space="preserve"> : config.txt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Conditions to run the test case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Fault actions used: </w:t>
      </w:r>
      <w:r w:rsidDel="00000000" w:rsidR="00000000" w:rsidRPr="00000000">
        <w:rPr>
          <w:rtl w:val="0"/>
        </w:rPr>
        <w:t xml:space="preserve">change_operation();change_result();drop_result_stmt()</w:t>
        <w:br w:type="textWrapping"/>
      </w:r>
      <w:r w:rsidDel="00000000" w:rsidR="00000000" w:rsidRPr="00000000">
        <w:rPr>
          <w:b w:val="1"/>
          <w:rtl w:val="0"/>
        </w:rPr>
        <w:t xml:space="preserve">Fault triggers used: </w:t>
      </w:r>
      <w:r w:rsidDel="00000000" w:rsidR="00000000" w:rsidRPr="00000000">
        <w:rPr>
          <w:rtl w:val="0"/>
        </w:rPr>
        <w:t xml:space="preserve">client_request(0,0)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Functionalities tested: </w:t>
        <w:br w:type="textWrapping"/>
        <w:tab/>
        <w:t xml:space="preserve">- Detecting inconsistency of order proof and sending reconfig to olympus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Detecting holes in Replica history</w:t>
        <w:br w:type="textWrapping"/>
        <w:tab/>
        <w:t xml:space="preserve">- Retransmission of request by client</w:t>
        <w:br w:type="textWrapping"/>
        <w:tab/>
        <w:t xml:space="preserve">-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Log files</w:t>
      </w:r>
      <w:r w:rsidDel="00000000" w:rsidR="00000000" w:rsidRPr="00000000">
        <w:rPr>
          <w:rtl w:val="0"/>
        </w:rPr>
        <w:t xml:space="preserve"> : client0.log, client1.log, replica0.log, replica1.log, replica2.log, olympus.log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No.of clients - 2</w:t>
        <w:br w:type="textWrapping"/>
        <w:t xml:space="preserve">No. of replicas - 3</w:t>
        <w:br w:type="textWrapping"/>
        <w:t xml:space="preserve">No. of Injections- 3</w:t>
        <w:br w:type="textWrapping"/>
        <w:br w:type="textWrapping"/>
        <w:t xml:space="preserve">[Workload here is mutually inclusive]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workload[0] = put('movie','star'); append('movie','star'); get('movie')</w:t>
        <w:br w:type="textWrapping"/>
        <w:t xml:space="preserve">workload[1] = put('movie','war'); get('movie')</w:t>
        <w:br w:type="textWrapping"/>
        <w:br w:type="textWrapping"/>
        <w:t xml:space="preserve">failures[0,0] = client_request(0,0), change_operation();client_request(1,1), change_result();client_request(0,1), drop_result_stmt()</w:t>
        <w:br w:type="textWrapping"/>
        <w:br w:type="textWrapping"/>
        <w:t xml:space="preserve">Sequence in which system runs</w:t>
        <w:br w:type="textWrapping"/>
        <w:t xml:space="preserve">1. Client 0 - sends put('movie','star')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Head - receives the request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Detects the failure - client_request0, 0)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Failure Action - change_operation() to get(‘x’)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Forwards the shuttle to Replica 1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Replica 1 - receives the signed statement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Detects inconsistency in order proof</w:t>
      </w:r>
      <w:r w:rsidDel="00000000" w:rsidR="00000000" w:rsidRPr="00000000">
        <w:rPr>
          <w:rtl w:val="0"/>
        </w:rPr>
        <w:t xml:space="preserve"> - client operation and Head statement have different operations.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 Reconfiguration request to olympus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 Head - receives append('movie','star') from Client 0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Performs the operation and send it to next replica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 Replica 1- receives the shuttle for append(‘movie’,’star’)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Replica </w:t>
      </w:r>
      <w:r w:rsidDel="00000000" w:rsidR="00000000" w:rsidRPr="00000000">
        <w:rPr>
          <w:b w:val="1"/>
          <w:rtl w:val="0"/>
        </w:rPr>
        <w:t xml:space="preserve">detects hole in history </w:t>
      </w:r>
      <w:r w:rsidDel="00000000" w:rsidR="00000000" w:rsidRPr="00000000">
        <w:rPr>
          <w:rtl w:val="0"/>
        </w:rPr>
        <w:t xml:space="preserve">since slot for this request is 1 and it didn’t perform the previous operation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Replica sends a reconfiguration request to Olympus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6. Client 0 - Timer expires() - send a retransmission request to all replicas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7. Replicas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result found in cache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Forwards the request to head and start the timer waiting for result shuttle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Ultimately time expires and it sends reconfiguration request to olympus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8. Head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Result found in cache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 is found in the history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timer and wait for result shuttle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Ultimately time expires and it sends reconfiguration request to olympus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 : Pass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Fault Scenarios 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Config file</w:t>
      </w:r>
      <w:r w:rsidDel="00000000" w:rsidR="00000000" w:rsidRPr="00000000">
        <w:rPr>
          <w:rtl w:val="0"/>
        </w:rPr>
        <w:t xml:space="preserve"> : config.txt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Fault actions used: </w:t>
      </w:r>
      <w:r w:rsidDel="00000000" w:rsidR="00000000" w:rsidRPr="00000000">
        <w:rPr>
          <w:rtl w:val="0"/>
        </w:rPr>
        <w:t xml:space="preserve">shuttle(0,1)</w:t>
        <w:br w:type="textWrapping"/>
      </w:r>
      <w:r w:rsidDel="00000000" w:rsidR="00000000" w:rsidRPr="00000000">
        <w:rPr>
          <w:b w:val="1"/>
          <w:rtl w:val="0"/>
        </w:rPr>
        <w:t xml:space="preserve">Fault triggers used:</w:t>
      </w:r>
      <w:r w:rsidDel="00000000" w:rsidR="00000000" w:rsidRPr="00000000">
        <w:rPr>
          <w:rtl w:val="0"/>
        </w:rPr>
        <w:t xml:space="preserve">change_result()</w:t>
      </w:r>
      <w:r w:rsidDel="00000000" w:rsidR="00000000" w:rsidRPr="00000000">
        <w:rPr>
          <w:b w:val="1"/>
          <w:rtl w:val="0"/>
        </w:rPr>
        <w:br w:type="textWrapping"/>
        <w:t xml:space="preserve">Functionalities tested: </w:t>
        <w:br w:type="textWrapping"/>
        <w:tab/>
        <w:t xml:space="preserve">- Failure of result validation by client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Log files</w:t>
      </w:r>
      <w:r w:rsidDel="00000000" w:rsidR="00000000" w:rsidRPr="00000000">
        <w:rPr>
          <w:rtl w:val="0"/>
        </w:rPr>
        <w:t xml:space="preserve"> : client0.log,, replica0.log, replica1.log, replica2.log, olympus.log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No.of clients - 1</w:t>
        <w:br w:type="textWrapping"/>
        <w:t xml:space="preserve">No. of replicas - 3</w:t>
        <w:br w:type="textWrapping"/>
        <w:t xml:space="preserve">No. of Injections- 1</w:t>
        <w:br w:type="textWrapping"/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workload[0] = put('movie','star'); get('movie'); append('movie','star')</w:t>
        <w:br w:type="textWrapping"/>
        <w:br w:type="textWrapping"/>
        <w:t xml:space="preserve">failures[0,2] = shuttle(0,1), change_result()</w:t>
        <w:br w:type="textWrapping"/>
        <w:br w:type="textWrapping"/>
        <w:t xml:space="preserve">Sequence in which system runs</w:t>
        <w:br w:type="textWrapping"/>
        <w:t xml:space="preserve">1. Replica 2- receives the 1st shuttle for get(‘movie’)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changes result to ‘OK’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 Client is expecting ‘’ as response, but gets OK as result.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Hence it receives an unexpected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 : Pass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Fault Scenarios 3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Config file</w:t>
      </w:r>
      <w:r w:rsidDel="00000000" w:rsidR="00000000" w:rsidRPr="00000000">
        <w:rPr>
          <w:rtl w:val="0"/>
        </w:rPr>
        <w:t xml:space="preserve"> : config.txt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Injections made:</w:t>
        <w:br w:type="textWrapping"/>
        <w:t xml:space="preserve">Fault actions used: </w:t>
      </w:r>
      <w:r w:rsidDel="00000000" w:rsidR="00000000" w:rsidRPr="00000000">
        <w:rPr>
          <w:rtl w:val="0"/>
        </w:rPr>
        <w:t xml:space="preserve"> result_shuttle(0,1),</w:t>
        <w:br w:type="textWrapping"/>
      </w:r>
      <w:r w:rsidDel="00000000" w:rsidR="00000000" w:rsidRPr="00000000">
        <w:rPr>
          <w:b w:val="1"/>
          <w:rtl w:val="0"/>
        </w:rPr>
        <w:t xml:space="preserve">Fault triggers used: </w:t>
      </w:r>
      <w:r w:rsidDel="00000000" w:rsidR="00000000" w:rsidRPr="00000000">
        <w:rPr>
          <w:rtl w:val="0"/>
        </w:rPr>
        <w:t xml:space="preserve">drop_result_stmt()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Functionalities tested: </w:t>
        <w:br w:type="textWrapping"/>
        <w:tab/>
        <w:t xml:space="preserve">- Detection of dropped result statement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Log files</w:t>
      </w:r>
      <w:r w:rsidDel="00000000" w:rsidR="00000000" w:rsidRPr="00000000">
        <w:rPr>
          <w:rtl w:val="0"/>
        </w:rPr>
        <w:t xml:space="preserve"> : client0.log,, replica0.log, replica1.log, replica2.log, olympus.log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No.of clients - 1</w:t>
        <w:br w:type="textWrapping"/>
        <w:t xml:space="preserve">No. of replicas - 3</w:t>
        <w:br w:type="textWrapping"/>
        <w:t xml:space="preserve">No. of Injections- 1</w:t>
        <w:br w:type="textWrapping"/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workload[0] = put('movie','star'); get('movie'); append('movie','star')</w:t>
        <w:br w:type="textWrapping"/>
        <w:br w:type="textWrapping"/>
        <w:t xml:space="preserve">failures[0,1] = result_shuttle(0,1), drop_result_stmt()</w:t>
        <w:br w:type="textWrapping"/>
        <w:br w:type="textWrapping"/>
        <w:t xml:space="preserve">Sequence in which system runs</w:t>
        <w:br w:type="textWrapping"/>
        <w:t xml:space="preserve">1. Replica 1- receives the 2nd result shuttle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drops the statement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2. Head - upon receiving result shuttle, checks for validity of result proof.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Since one of the the result statement is missing from the shuttle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sends reconfiguration to olympus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 : Pass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5) Stress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Config file</w:t>
      </w:r>
      <w:r w:rsidDel="00000000" w:rsidR="00000000" w:rsidRPr="00000000">
        <w:rPr>
          <w:rtl w:val="0"/>
        </w:rPr>
        <w:t xml:space="preserve"> : config.txt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Functionalities tested: </w:t>
        <w:br w:type="textWrapping"/>
        <w:tab/>
        <w:t xml:space="preserve">- Stress testing with client generating 100 pseudorandom requests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Log files</w:t>
      </w:r>
      <w:r w:rsidDel="00000000" w:rsidR="00000000" w:rsidRPr="00000000">
        <w:rPr>
          <w:rtl w:val="0"/>
        </w:rPr>
        <w:t xml:space="preserve"> : client0.log,client1.log,client2.log,client3.log,client4.log,client0.log,client5.log,client6.log,client7.log,client8.log,replica0.log, replica1.log, replica2.log, olympus.log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No.of clients - 9</w:t>
        <w:br w:type="textWrapping"/>
        <w:t xml:space="preserve">No. of replicas - 3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Outcome:</w:t>
        <w:br w:type="textWrapping"/>
        <w:t xml:space="preserve">1. Client 0 -</w:t>
        <w:br w:type="textWrapping"/>
        <w:t xml:space="preserve">      - All the operations are passed to head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replicas complete the operation successfully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logs produce evidence of 100 Accepted Results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 : Pass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