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9F835" w14:textId="71E268A4" w:rsidR="005A4920" w:rsidRDefault="005A4920" w:rsidP="005A4920">
      <w:r>
        <w:t>Algemene bedrijfsprocessen:</w:t>
      </w:r>
    </w:p>
    <w:p w14:paraId="6DB3CDBC" w14:textId="010F1E0A" w:rsidR="005A4920" w:rsidRDefault="005A4920" w:rsidP="005A4920">
      <w:r>
        <w:t>1. Kunnen jullie ons een overzicht geven van de belangrijkste bedrijfsprocessen bij Barroc Intens, van verkoop tot installatie en onderhoud van de koffiemachines?</w:t>
      </w:r>
    </w:p>
    <w:p w14:paraId="25E8A641" w14:textId="161FDC92" w:rsidR="005A4920" w:rsidRDefault="005A4920" w:rsidP="005A4920">
      <w:r>
        <w:t>2. Welke van jullie huidige processen werken naar verwachting goed en welke processen hebben volgens jullie de meeste behoefte aan verbetering of automatisering?</w:t>
      </w:r>
    </w:p>
    <w:p w14:paraId="693EC6E1" w14:textId="3D8E631F" w:rsidR="005A4920" w:rsidRDefault="005A4920" w:rsidP="005A4920">
      <w:r>
        <w:t>3. Hoe verloopt de klantcommunicatie op dit moment (van intake tot after-sales), en welke pijnpunten ervaren jullie hierbij?</w:t>
      </w:r>
    </w:p>
    <w:p w14:paraId="2A8CF24D" w14:textId="77777777" w:rsidR="005A4920" w:rsidRDefault="005A4920" w:rsidP="005A4920"/>
    <w:p w14:paraId="1CF09590" w14:textId="758C8310" w:rsidR="005A4920" w:rsidRDefault="005A4920" w:rsidP="005A4920">
      <w:r>
        <w:t>Administratieve en operationele uitdagingen:</w:t>
      </w:r>
    </w:p>
    <w:p w14:paraId="54A68423" w14:textId="65E8ECF0" w:rsidR="005A4920" w:rsidRDefault="005A4920" w:rsidP="005A4920">
      <w:r>
        <w:t>4. Welke specifieke administratieve problemen hebben jullie het meest getroffen sinds de groei van Barroc Intens? Kunnen jullie voorbeelden geven van incidenten?</w:t>
      </w:r>
    </w:p>
    <w:p w14:paraId="13280FDB" w14:textId="0D7D6CAB" w:rsidR="005A4920" w:rsidRDefault="005A4920" w:rsidP="005A4920">
      <w:r>
        <w:t>5. Hoe beheren jullie op dit moment klantgegevens, contracten, en offertes? Zijn er veel handmatige stappen in dit proces die geautomatiseerd kunnen worden?</w:t>
      </w:r>
    </w:p>
    <w:p w14:paraId="02F4EF92" w14:textId="0BC89CFC" w:rsidR="005A4920" w:rsidRDefault="005A4920" w:rsidP="005A4920">
      <w:r>
        <w:t>6. Welke uitdagingen ondervinden jullie in de communicatie tussen de verschillende afdelingen, en hoe denken jullie dat software hierbij kan helpen?</w:t>
      </w:r>
    </w:p>
    <w:p w14:paraId="0997718F" w14:textId="2EC41D2C" w:rsidR="005A4920" w:rsidRDefault="005A4920" w:rsidP="005A4920">
      <w:r>
        <w:t>7. Kunnen jullie wat meer vertellen over hoe jullie op dit moment klantinformatie, zoals BKR-registraties of adreswijzigingen, controleren en updaten? Wat gaat hier vaak mis?</w:t>
      </w:r>
    </w:p>
    <w:p w14:paraId="11EC334D" w14:textId="77777777" w:rsidR="005A4920" w:rsidRDefault="005A4920" w:rsidP="005A4920"/>
    <w:p w14:paraId="2D78CBDC" w14:textId="6C4529C9" w:rsidR="005A4920" w:rsidRDefault="005A4920" w:rsidP="005A4920">
      <w:r>
        <w:t xml:space="preserve"> Softwareoplossingen en wensen:</w:t>
      </w:r>
    </w:p>
    <w:p w14:paraId="0E3178AD" w14:textId="2625DE60" w:rsidR="005A4920" w:rsidRDefault="005A4920" w:rsidP="005A4920">
      <w:r>
        <w:t>8. Welke verwachtingen hebben jullie van een nieuwe softwareoplossing? Wat zou het belangrijkste doel van zo'n systeem moeten zijn voor Barroc Intens?</w:t>
      </w:r>
    </w:p>
    <w:p w14:paraId="1AEF3418" w14:textId="5F93AA00" w:rsidR="005A4920" w:rsidRDefault="005A4920" w:rsidP="005A4920">
      <w:r>
        <w:t>9. Zijn er specifieke functies die jullie absoluut zouden willen hebben in de software? Bijvoorbeeld automatische contractverwerking, onderhoudsplanning, of real-time rapportages?</w:t>
      </w:r>
    </w:p>
    <w:p w14:paraId="65AE3121" w14:textId="5A0B2768" w:rsidR="005A4920" w:rsidRDefault="005A4920" w:rsidP="005A4920">
      <w:r>
        <w:t>10. Op welke manier willen jullie de huidige administratie, zoals klant- en contractinformatie, centraliseren of toegankelijker maken voor alle afdelingen?</w:t>
      </w:r>
    </w:p>
    <w:p w14:paraId="669FAE38" w14:textId="52CA5E4F" w:rsidR="005A4920" w:rsidRDefault="005A4920" w:rsidP="005A4920">
      <w:r>
        <w:t>11. Zijn er processen die jullie willen automatiseren, zoals het versturen van offertes, contractondertekening, of het inplannen van onderhoud, en hoe ziet jullie ideale workflow eruit?</w:t>
      </w:r>
    </w:p>
    <w:p w14:paraId="16EB79CE" w14:textId="77777777" w:rsidR="005A4920" w:rsidRDefault="005A4920" w:rsidP="005A4920"/>
    <w:p w14:paraId="62AC970B" w14:textId="10F4AA7C" w:rsidR="005A4920" w:rsidRDefault="005A4920" w:rsidP="005A4920">
      <w:r>
        <w:t xml:space="preserve"> Integraties en automatisering:</w:t>
      </w:r>
    </w:p>
    <w:p w14:paraId="122B7E94" w14:textId="34C330FB" w:rsidR="005A4920" w:rsidRDefault="005A4920" w:rsidP="005A4920">
      <w:r>
        <w:t>12. Werken jullie al met bestaande software of tools voor administratie, CRM, of facturatie? Zo ja, welke zijn dat, en zouden jullie die willen blijven gebruiken of zoeken jullie naar vervanging?</w:t>
      </w:r>
    </w:p>
    <w:p w14:paraId="29A3B7BA" w14:textId="774542E1" w:rsidR="005A4920" w:rsidRDefault="005A4920" w:rsidP="005A4920">
      <w:r>
        <w:t>13. Zijn er andere systemen of tools die belangrijk zijn voor jullie bedrijfsvoering die geïntegreerd moeten worden in een nieuw softwaresysteem? Denk bijvoorbeeld aan boekhoudsoftware of logistieke tools.</w:t>
      </w:r>
    </w:p>
    <w:p w14:paraId="08CC2ABF" w14:textId="756FC38C" w:rsidR="005A4920" w:rsidRDefault="005A4920" w:rsidP="005A4920">
      <w:r>
        <w:t>14. Hoe belangrijk is het voor jullie dat het systeem mobiel toegankelijk is, bijvoorbeeld voor monteurs of medewerkers die onderweg zijn?</w:t>
      </w:r>
    </w:p>
    <w:p w14:paraId="1B90A281" w14:textId="05CE9080" w:rsidR="005A4920" w:rsidRDefault="005A4920" w:rsidP="005A4920">
      <w:r>
        <w:lastRenderedPageBreak/>
        <w:t>15. Wat zijn jullie verwachtingen qua schaalbaarheid van het nieuwe systeem? Rekenen jullie op een verdere uitbreiding van het team en klantenbestand?</w:t>
      </w:r>
    </w:p>
    <w:p w14:paraId="16B6DC6C" w14:textId="77777777" w:rsidR="005A4920" w:rsidRDefault="005A4920" w:rsidP="005A4920"/>
    <w:p w14:paraId="0032DF80" w14:textId="52A550BC" w:rsidR="005A4920" w:rsidRDefault="005A4920" w:rsidP="005A4920">
      <w:r>
        <w:t xml:space="preserve"> Onderhoud en klantenservice:</w:t>
      </w:r>
    </w:p>
    <w:p w14:paraId="3AB4D0D2" w14:textId="3813FFCA" w:rsidR="005A4920" w:rsidRDefault="005A4920" w:rsidP="005A4920">
      <w:r>
        <w:t>16. Hoe verloopt het onderhoudsproces van jullie machines op dit moment? Zijn er onderdelen van dit proces die verbeterd of geautomatiseerd kunnen worden?</w:t>
      </w:r>
    </w:p>
    <w:p w14:paraId="45BBDF48" w14:textId="12280604" w:rsidR="005A4920" w:rsidRDefault="005A4920" w:rsidP="005A4920">
      <w:r>
        <w:t>17. Welke problemen ervaren jullie monteurs tijdens het plannen of uitvoeren van onderhoudsbeurten, en hoe kan een softwareoplossing daarbij helpen?</w:t>
      </w:r>
    </w:p>
    <w:p w14:paraId="5371B0F6" w14:textId="65A88071" w:rsidR="005A4920" w:rsidRDefault="005A4920" w:rsidP="005A4920">
      <w:r>
        <w:t>18. Hoe monitoren jullie op dit moment de prestaties van de koffieautomaten en de klanttevredenheid? Zouden jullie hier real-time data of rapportages van willen zien in een dashboard?</w:t>
      </w:r>
    </w:p>
    <w:p w14:paraId="4B9EA51C" w14:textId="77777777" w:rsidR="005A4920" w:rsidRDefault="005A4920" w:rsidP="005A4920"/>
    <w:p w14:paraId="2030F18D" w14:textId="22261599" w:rsidR="005A4920" w:rsidRDefault="005A4920" w:rsidP="005A4920">
      <w:r>
        <w:t xml:space="preserve"> Toekomstvisie en groei:</w:t>
      </w:r>
    </w:p>
    <w:p w14:paraId="10AF618D" w14:textId="0E49FD8D" w:rsidR="005A4920" w:rsidRDefault="005A4920" w:rsidP="005A4920">
      <w:r>
        <w:t>19. Wat zijn jullie lange termijn doelen voor Barroc Intens en hoe denken jullie dat software hierbij kan ondersteunen?</w:t>
      </w:r>
    </w:p>
    <w:p w14:paraId="333E21F5" w14:textId="69D61DF5" w:rsidR="005A4920" w:rsidRDefault="005A4920" w:rsidP="005A4920">
      <w:r>
        <w:t>20. Zijn er toekomstige trends of ontwikkelingen (zoals Internet of Things of AI) die jullie zouden willen benutten om de koffiemachines slimmer of efficiënter te maken?</w:t>
      </w:r>
    </w:p>
    <w:p w14:paraId="71A995A2" w14:textId="77777777" w:rsidR="005A4920" w:rsidRDefault="005A4920" w:rsidP="005A4920"/>
    <w:p w14:paraId="35AA4F9D" w14:textId="56482262" w:rsidR="007D0B5E" w:rsidRDefault="007D0B5E" w:rsidP="005A4920"/>
    <w:p w14:paraId="07CCAC26" w14:textId="388A2D79" w:rsidR="003B3FEB" w:rsidRDefault="00C22547" w:rsidP="00C22547">
      <w:pPr>
        <w:pStyle w:val="ListParagraph"/>
        <w:numPr>
          <w:ilvl w:val="0"/>
          <w:numId w:val="1"/>
        </w:numPr>
      </w:pPr>
      <w:r>
        <w:t>Wat voor systeem wilt u precies?</w:t>
      </w:r>
    </w:p>
    <w:p w14:paraId="08FA8C92" w14:textId="79A3086E" w:rsidR="00C22547" w:rsidRDefault="00AA28BC" w:rsidP="00C22547">
      <w:pPr>
        <w:pStyle w:val="ListParagraph"/>
        <w:numPr>
          <w:ilvl w:val="0"/>
          <w:numId w:val="1"/>
        </w:numPr>
      </w:pPr>
      <w:r>
        <w:t>Welke functies</w:t>
      </w:r>
      <w:r w:rsidR="00C22547">
        <w:t xml:space="preserve"> moet het systeem allemaal </w:t>
      </w:r>
      <w:r>
        <w:t>hebben</w:t>
      </w:r>
      <w:r w:rsidR="00C22547">
        <w:t>?</w:t>
      </w:r>
    </w:p>
    <w:p w14:paraId="32EE3CF9" w14:textId="5FE3548A" w:rsidR="00C22547" w:rsidRDefault="00C22547" w:rsidP="00C22547">
      <w:pPr>
        <w:pStyle w:val="ListParagraph"/>
        <w:numPr>
          <w:ilvl w:val="0"/>
          <w:numId w:val="1"/>
        </w:numPr>
      </w:pPr>
      <w:r>
        <w:t>Voor wie moet het systeem toegankelijk zijn?</w:t>
      </w:r>
    </w:p>
    <w:p w14:paraId="3B865A25" w14:textId="0F3D04F3" w:rsidR="00C22547" w:rsidRDefault="00C22547" w:rsidP="00C22547">
      <w:pPr>
        <w:pStyle w:val="ListParagraph"/>
        <w:numPr>
          <w:ilvl w:val="0"/>
          <w:numId w:val="1"/>
        </w:numPr>
      </w:pPr>
      <w:r>
        <w:t>Moet je kunnen inloggen?</w:t>
      </w:r>
    </w:p>
    <w:p w14:paraId="5E64B648" w14:textId="6613BF88" w:rsidR="00EF74C1" w:rsidRDefault="007331F5" w:rsidP="00C22547">
      <w:pPr>
        <w:pStyle w:val="ListParagraph"/>
        <w:numPr>
          <w:ilvl w:val="0"/>
          <w:numId w:val="1"/>
        </w:numPr>
      </w:pPr>
      <w:r>
        <w:t>Welke afdelingen moeten allemaal gekoppeld aan het systeem worden?</w:t>
      </w:r>
    </w:p>
    <w:p w14:paraId="44D9F975" w14:textId="77777777" w:rsidR="005C5605" w:rsidRDefault="005C5605" w:rsidP="005C5605"/>
    <w:p w14:paraId="0BFCB0AD" w14:textId="77777777" w:rsidR="00C36F29" w:rsidRDefault="00F85AAA" w:rsidP="005C5605">
      <w:r>
        <w:t xml:space="preserve">Koffie automaat lease, 15 medewerkers. </w:t>
      </w:r>
      <w:r w:rsidR="00EA3AD2">
        <w:t xml:space="preserve">Processen lopen langs elkaar. </w:t>
      </w:r>
    </w:p>
    <w:p w14:paraId="3D732AC6" w14:textId="243CBA1C" w:rsidR="0008679D" w:rsidRDefault="00C36F29" w:rsidP="005C5605">
      <w:r>
        <w:t>Afdelingen: Onderhoud, Sales</w:t>
      </w:r>
      <w:r w:rsidR="00822916">
        <w:t>(klantenService)</w:t>
      </w:r>
      <w:r w:rsidR="00FF4A97">
        <w:t xml:space="preserve">, </w:t>
      </w:r>
      <w:r w:rsidR="003021F4">
        <w:t>inkoop</w:t>
      </w:r>
      <w:r w:rsidR="00FF4A97">
        <w:t>.</w:t>
      </w:r>
    </w:p>
    <w:p w14:paraId="4A2423CB" w14:textId="6E4E5C5E" w:rsidR="00FF4A97" w:rsidRDefault="00E3227D" w:rsidP="005C5605">
      <w:r>
        <w:t>Nu mailen om te comminuceren.</w:t>
      </w:r>
      <w:r w:rsidR="00707A28">
        <w:t xml:space="preserve"> </w:t>
      </w:r>
      <w:r w:rsidR="00707A28" w:rsidRPr="00707A28">
        <w:t>Klant word in excel sheet bij gehou</w:t>
      </w:r>
      <w:r w:rsidR="00707A28">
        <w:t>den.</w:t>
      </w:r>
    </w:p>
    <w:p w14:paraId="1DE2982B" w14:textId="56544318" w:rsidR="001A177F" w:rsidRDefault="001A177F" w:rsidP="005C5605">
      <w:r>
        <w:t>Belangrijkste gegevens opgeslagen worden, naam, adres, probleem</w:t>
      </w:r>
      <w:r w:rsidR="006E22CE">
        <w:t>.</w:t>
      </w:r>
    </w:p>
    <w:p w14:paraId="1EF76C9C" w14:textId="77777777" w:rsidR="006E22CE" w:rsidRDefault="00C93032" w:rsidP="005C5605">
      <w:r>
        <w:t xml:space="preserve">Afdeling moet apart bij hun systeem alleen kunnen. </w:t>
      </w:r>
    </w:p>
    <w:p w14:paraId="55B5B952" w14:textId="0AE9EFB3" w:rsidR="00732EB3" w:rsidRDefault="00732EB3" w:rsidP="005C5605">
      <w:r>
        <w:t>Iedereen moet bij informatie kunnen</w:t>
      </w:r>
      <w:r w:rsidR="003F1952">
        <w:t>, maar niet alles kunnen aanpassen.</w:t>
      </w:r>
    </w:p>
    <w:p w14:paraId="5D2E3308" w14:textId="799788B5" w:rsidR="003F1952" w:rsidRDefault="00C93032" w:rsidP="005C5605">
      <w:r>
        <w:t xml:space="preserve">Afdeling moet apart bij hun systeem alleen kunnen. </w:t>
      </w:r>
    </w:p>
    <w:p w14:paraId="3F2914E7" w14:textId="3952B62F" w:rsidR="00EA4E01" w:rsidRDefault="00360FC5" w:rsidP="005C5605">
      <w:r>
        <w:t xml:space="preserve">Alle afdelingen in hetzelfde systeem. Finiancie moet bij offertes enzo en onderhoud bij storingen, </w:t>
      </w:r>
      <w:r w:rsidR="003021F4">
        <w:t xml:space="preserve">inkoop </w:t>
      </w:r>
      <w:r w:rsidR="00FF2962">
        <w:t>voorraad bij kunnen houden. Sales moet naar klant kunnen en contract kunnen aanmaken.</w:t>
      </w:r>
    </w:p>
    <w:p w14:paraId="48B55E39" w14:textId="192D9537" w:rsidR="00FF2962" w:rsidRDefault="00FF2962" w:rsidP="005C5605">
      <w:r>
        <w:t>Bij storing</w:t>
      </w:r>
      <w:r w:rsidR="006A3B7C">
        <w:t xml:space="preserve"> belt klant, medewerkers zet dat in systeem. Ze bellen klantenservice</w:t>
      </w:r>
      <w:r w:rsidR="00822916">
        <w:t>/sales</w:t>
      </w:r>
      <w:r w:rsidR="006A3B7C">
        <w:t xml:space="preserve">. </w:t>
      </w:r>
    </w:p>
    <w:p w14:paraId="7B5FDEDD" w14:textId="77777777" w:rsidR="003B7EF4" w:rsidRDefault="003932AC" w:rsidP="005C5605">
      <w:r>
        <w:t>Ms mail 1 week voordat het bedrijf komt voor onderhoud.</w:t>
      </w:r>
    </w:p>
    <w:p w14:paraId="412C0135" w14:textId="4F4E8D91" w:rsidR="003021F4" w:rsidRDefault="00A440CC" w:rsidP="005C5605">
      <w:r>
        <w:lastRenderedPageBreak/>
        <w:t>Als klant bkr re</w:t>
      </w:r>
      <w:r w:rsidR="00EF243D">
        <w:t xml:space="preserve">gistratie heeft, zorg dat dit word opgeslagen. Als klant na maand niet betaald laat weten aan afdeling financie. </w:t>
      </w:r>
      <w:r w:rsidR="00441524">
        <w:t>Ms ook berichtje naar klant dat nog factuur open staat.</w:t>
      </w:r>
    </w:p>
    <w:p w14:paraId="25D9A7CE" w14:textId="57963993" w:rsidR="00B8085A" w:rsidRDefault="00B8085A" w:rsidP="005C5605">
      <w:r>
        <w:t xml:space="preserve">Klachten via email en dan verwerken in systeem. </w:t>
      </w:r>
    </w:p>
    <w:p w14:paraId="24408948" w14:textId="6C462743" w:rsidR="00993002" w:rsidRDefault="00993002" w:rsidP="005C5605">
      <w:r>
        <w:t>Zien gegevens van klant</w:t>
      </w:r>
      <w:r w:rsidR="00025ED4">
        <w:t xml:space="preserve">, overzicht alle producten, overzicht pakketen. </w:t>
      </w:r>
    </w:p>
    <w:p w14:paraId="45464262" w14:textId="3BA13F6B" w:rsidR="00025ED4" w:rsidRDefault="00025ED4" w:rsidP="005C5605">
      <w:r>
        <w:t>Functie dat sales bij klant langs kan komen en kan opslaan wat klant allemaal precies wilt (bij contract opslaan welke medewerker klant contact mee heeft gehad).</w:t>
      </w:r>
    </w:p>
    <w:p w14:paraId="65DA89F6" w14:textId="31662B47" w:rsidR="00601034" w:rsidRDefault="00134655" w:rsidP="005C5605">
      <w:r>
        <w:t xml:space="preserve">Als onderhoud moet plaats vinden, laat zien wanneer </w:t>
      </w:r>
      <w:r w:rsidR="00655700">
        <w:t>nodig product beschikbaar is zodat op basis daarvan onderhoud kan worden ingepland.</w:t>
      </w:r>
    </w:p>
    <w:p w14:paraId="3749F188" w14:textId="476E5346" w:rsidR="00655700" w:rsidRDefault="00655700" w:rsidP="005C5605">
      <w:r>
        <w:t xml:space="preserve">Applicatie vooral voor pc, mag tablet hoef niet. </w:t>
      </w:r>
    </w:p>
    <w:p w14:paraId="5EEEF3E9" w14:textId="1A03588C" w:rsidR="00655700" w:rsidRDefault="000C3623" w:rsidP="005C5605">
      <w:r>
        <w:t>Contract graag fysieke handtekening.</w:t>
      </w:r>
    </w:p>
    <w:p w14:paraId="02CD8267" w14:textId="10AA9988" w:rsidR="000C3623" w:rsidRDefault="000C3623" w:rsidP="005C5605">
      <w:r>
        <w:t>Kleuren</w:t>
      </w:r>
      <w:r w:rsidR="004843CE">
        <w:t>/styling: Niet erg belangrijk. Ms stijl basis van logo.</w:t>
      </w:r>
      <w:r w:rsidR="00C2278F">
        <w:t xml:space="preserve"> Zwart met geel.</w:t>
      </w:r>
    </w:p>
    <w:p w14:paraId="31D45EA0" w14:textId="48097877" w:rsidR="005D250C" w:rsidRDefault="0049100D" w:rsidP="005C5605">
      <w:r w:rsidRPr="0049100D">
        <w:t>Auto mail, wanneer contract verloop</w:t>
      </w:r>
      <w:r>
        <w:t>t</w:t>
      </w:r>
      <w:r w:rsidR="00955BD2">
        <w:t>. (ruim van te voren)</w:t>
      </w:r>
    </w:p>
    <w:p w14:paraId="006C126D" w14:textId="77777777" w:rsidR="000E481C" w:rsidRDefault="000E481C" w:rsidP="005C5605"/>
    <w:p w14:paraId="4F979744" w14:textId="342AE4B7" w:rsidR="000E481C" w:rsidRPr="0049100D" w:rsidRDefault="000E481C" w:rsidP="005C5605">
      <w:r>
        <w:t>Intake klant, gegevens</w:t>
      </w:r>
      <w:r w:rsidR="007A1C82">
        <w:t>, welke packtten, automatisch terug gestuurd. Offerte en mail, contract moet ondertekend moet worden, order bevestiging, logistiek process</w:t>
      </w:r>
      <w:r w:rsidR="00A85967">
        <w:t>. Onderhoud en inplanningen. Factuur per maand sturen. Inkopen.</w:t>
      </w:r>
    </w:p>
    <w:p w14:paraId="53133F29" w14:textId="3ED94FBA" w:rsidR="003932AC" w:rsidRPr="0049100D" w:rsidRDefault="003932AC" w:rsidP="005C5605">
      <w:r w:rsidRPr="0049100D">
        <w:t xml:space="preserve"> </w:t>
      </w:r>
    </w:p>
    <w:p w14:paraId="2CAB333C" w14:textId="77777777" w:rsidR="005D250C" w:rsidRPr="0049100D" w:rsidRDefault="005D250C" w:rsidP="005C5605"/>
    <w:p w14:paraId="4D9F1358" w14:textId="6C3499AE" w:rsidR="00822916" w:rsidRPr="0049100D" w:rsidRDefault="00822916" w:rsidP="005C5605"/>
    <w:p w14:paraId="31515682" w14:textId="0B2D1AFE" w:rsidR="003B7EF4" w:rsidRDefault="003B7EF4" w:rsidP="005C5605">
      <w:r>
        <w:t>Eigen ideen:</w:t>
      </w:r>
    </w:p>
    <w:p w14:paraId="7D7B602E" w14:textId="0865DF85" w:rsidR="003B7EF4" w:rsidRDefault="003B7EF4" w:rsidP="005C5605">
      <w:r>
        <w:t>Alleen sales kan klant gegevens aanpassen?</w:t>
      </w:r>
    </w:p>
    <w:p w14:paraId="7F43B7C9" w14:textId="62D07053" w:rsidR="0086287B" w:rsidRDefault="0086287B" w:rsidP="005C5605">
      <w:r>
        <w:t>Bij storing doorgeven wat probleem is en wat vervangen moet worden.</w:t>
      </w:r>
    </w:p>
    <w:p w14:paraId="3C7F17B9" w14:textId="46A5F1D4" w:rsidR="0086287B" w:rsidRDefault="0086287B" w:rsidP="005C5605">
      <w:r>
        <w:t>Als voorraad laag is zorgen dat het gelijk besteld word.</w:t>
      </w:r>
    </w:p>
    <w:p w14:paraId="6278F477" w14:textId="4229B396" w:rsidR="0086287B" w:rsidRPr="00707A28" w:rsidRDefault="00862B76" w:rsidP="005C5605">
      <w:r>
        <w:t>Ms overzicht met per klant wanneer laatste onderhoud was.</w:t>
      </w:r>
    </w:p>
    <w:p w14:paraId="41153769" w14:textId="77777777" w:rsidR="005C5605" w:rsidRPr="00707A28" w:rsidRDefault="005C5605" w:rsidP="005C5605"/>
    <w:sectPr w:rsidR="005C5605" w:rsidRPr="00707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6103C"/>
    <w:multiLevelType w:val="hybridMultilevel"/>
    <w:tmpl w:val="1F42A700"/>
    <w:lvl w:ilvl="0" w:tplc="944A6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61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E6"/>
    <w:rsid w:val="00025ED4"/>
    <w:rsid w:val="0008679D"/>
    <w:rsid w:val="000C3623"/>
    <w:rsid w:val="000E481C"/>
    <w:rsid w:val="00134655"/>
    <w:rsid w:val="001A177F"/>
    <w:rsid w:val="00252EDB"/>
    <w:rsid w:val="002A72E3"/>
    <w:rsid w:val="003021F4"/>
    <w:rsid w:val="00360FC5"/>
    <w:rsid w:val="003932AC"/>
    <w:rsid w:val="003B3FEB"/>
    <w:rsid w:val="003B7EF4"/>
    <w:rsid w:val="003F1952"/>
    <w:rsid w:val="004236CC"/>
    <w:rsid w:val="00441524"/>
    <w:rsid w:val="004843CE"/>
    <w:rsid w:val="0049100D"/>
    <w:rsid w:val="004B4715"/>
    <w:rsid w:val="005A4920"/>
    <w:rsid w:val="005C5605"/>
    <w:rsid w:val="005D250C"/>
    <w:rsid w:val="00601034"/>
    <w:rsid w:val="00655700"/>
    <w:rsid w:val="006A3B7C"/>
    <w:rsid w:val="006D748D"/>
    <w:rsid w:val="006E22CE"/>
    <w:rsid w:val="00707A28"/>
    <w:rsid w:val="00732EB3"/>
    <w:rsid w:val="007331F5"/>
    <w:rsid w:val="007A1C82"/>
    <w:rsid w:val="007D0B5E"/>
    <w:rsid w:val="00822916"/>
    <w:rsid w:val="0086287B"/>
    <w:rsid w:val="00862B76"/>
    <w:rsid w:val="00955BD2"/>
    <w:rsid w:val="00993002"/>
    <w:rsid w:val="009D6BAE"/>
    <w:rsid w:val="00A440CC"/>
    <w:rsid w:val="00A85967"/>
    <w:rsid w:val="00AA28BC"/>
    <w:rsid w:val="00B8085A"/>
    <w:rsid w:val="00C051E6"/>
    <w:rsid w:val="00C22547"/>
    <w:rsid w:val="00C2278F"/>
    <w:rsid w:val="00C36F29"/>
    <w:rsid w:val="00C93032"/>
    <w:rsid w:val="00CD4A7A"/>
    <w:rsid w:val="00E3227D"/>
    <w:rsid w:val="00EA3AD2"/>
    <w:rsid w:val="00EA4E01"/>
    <w:rsid w:val="00EF243D"/>
    <w:rsid w:val="00EF74C1"/>
    <w:rsid w:val="00F07682"/>
    <w:rsid w:val="00F85AAA"/>
    <w:rsid w:val="00FA78D4"/>
    <w:rsid w:val="00FF2962"/>
    <w:rsid w:val="00FF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F8AA"/>
  <w15:chartTrackingRefBased/>
  <w15:docId w15:val="{7BBCFD30-1299-42A7-B6F6-AC474117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880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Schuller, Selina (student)</dc:creator>
  <cp:keywords/>
  <dc:description/>
  <cp:lastModifiedBy>Schuller, Selina (student)</cp:lastModifiedBy>
  <cp:revision>3</cp:revision>
  <dcterms:created xsi:type="dcterms:W3CDTF">2024-10-10T09:04:00Z</dcterms:created>
  <dcterms:modified xsi:type="dcterms:W3CDTF">2024-10-10T09:05:00Z</dcterms:modified>
</cp:coreProperties>
</file>