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5609" w14:textId="0737AC8C" w:rsidR="007D0B5E" w:rsidRDefault="00FC0C39">
      <w:proofErr w:type="spellStart"/>
      <w:r>
        <w:t>Userstories</w:t>
      </w:r>
      <w:proofErr w:type="spellEnd"/>
      <w:r>
        <w:t xml:space="preserve"> E5</w:t>
      </w:r>
    </w:p>
    <w:p w14:paraId="0C74D298" w14:textId="77777777" w:rsidR="00FC0C39" w:rsidRDefault="00FC0C39"/>
    <w:p w14:paraId="7B435CB3" w14:textId="4F1452B1" w:rsidR="00FC0C39" w:rsidRDefault="00FC0C39" w:rsidP="00FC0C39">
      <w:r>
        <w:t>Registratie/inloggen:</w:t>
      </w:r>
    </w:p>
    <w:p w14:paraId="6FC733E3" w14:textId="7AB68836" w:rsidR="00FC0C39" w:rsidRDefault="00FC0C39" w:rsidP="00FC0C39">
      <w:pPr>
        <w:pStyle w:val="ListParagraph"/>
        <w:numPr>
          <w:ilvl w:val="0"/>
          <w:numId w:val="1"/>
        </w:numPr>
      </w:pPr>
      <w:r>
        <w:t>Als gebruiker wil ik een account aan kunnen maken met een unieke gebruikersnaam en wachtwoord. (gebruikers kunnen zelf account aanmaken, zonder tussen stap van een hogere rol)</w:t>
      </w:r>
    </w:p>
    <w:p w14:paraId="4F6A6A55" w14:textId="701B05A7" w:rsidR="00FC0C39" w:rsidRDefault="00FC0C39" w:rsidP="00FC0C39">
      <w:pPr>
        <w:pStyle w:val="ListParagraph"/>
        <w:numPr>
          <w:ilvl w:val="0"/>
          <w:numId w:val="1"/>
        </w:numPr>
      </w:pPr>
      <w:r>
        <w:t>Als gebruiker wil ik profielinformatie kunnen bekijken en aanpassen.</w:t>
      </w:r>
    </w:p>
    <w:p w14:paraId="01C9CF3E" w14:textId="77777777" w:rsidR="00FC0C39" w:rsidRDefault="00FC0C39" w:rsidP="00FC0C39">
      <w:pPr>
        <w:ind w:left="360"/>
      </w:pPr>
    </w:p>
    <w:p w14:paraId="50027465" w14:textId="1C33513A" w:rsidR="00FC0C39" w:rsidRDefault="00FC0C39" w:rsidP="00FC0C39">
      <w:r>
        <w:t>Authenticatie:</w:t>
      </w:r>
    </w:p>
    <w:p w14:paraId="137A25A2" w14:textId="7033B446" w:rsidR="00FC0C39" w:rsidRDefault="00FC0C39" w:rsidP="00FC0C39">
      <w:pPr>
        <w:pStyle w:val="ListParagraph"/>
        <w:numPr>
          <w:ilvl w:val="0"/>
          <w:numId w:val="2"/>
        </w:numPr>
      </w:pPr>
      <w:r>
        <w:t xml:space="preserve">MakersMarkt wilt een robuust </w:t>
      </w:r>
      <w:proofErr w:type="spellStart"/>
      <w:r>
        <w:t>autheticatiesysteem</w:t>
      </w:r>
      <w:proofErr w:type="spellEnd"/>
      <w:r>
        <w:t xml:space="preserve"> om de informatie van gebruikers te beschermen.</w:t>
      </w:r>
    </w:p>
    <w:p w14:paraId="7F1F7C86" w14:textId="7307B030" w:rsidR="00FC0C39" w:rsidRDefault="00FC0C39" w:rsidP="00FC0C39">
      <w:pPr>
        <w:pStyle w:val="ListParagraph"/>
        <w:numPr>
          <w:ilvl w:val="0"/>
          <w:numId w:val="2"/>
        </w:numPr>
      </w:pPr>
      <w:r>
        <w:t xml:space="preserve">Als gebruiker wil ik mezelf kunnen </w:t>
      </w:r>
      <w:r w:rsidR="00DE6D5B">
        <w:t>authentiseren</w:t>
      </w:r>
      <w:r>
        <w:t xml:space="preserve"> door in te loggen met een unieke gebruikersnaam en wachtwoord.</w:t>
      </w:r>
    </w:p>
    <w:p w14:paraId="7A20F0C3" w14:textId="19A2EBEC" w:rsidR="00FC0C39" w:rsidRDefault="00FC0C39" w:rsidP="00FC0C39">
      <w:pPr>
        <w:pStyle w:val="ListParagraph"/>
        <w:numPr>
          <w:ilvl w:val="0"/>
          <w:numId w:val="2"/>
        </w:numPr>
      </w:pPr>
      <w:r>
        <w:t>Gebruikers hebben toegangsbeperkingen voor specifieke delen van de applicatie. Gebruikers hebben verschillende rollen: Maker, koper en moderator.</w:t>
      </w:r>
    </w:p>
    <w:p w14:paraId="5E7736E3" w14:textId="77777777" w:rsidR="00FC0C39" w:rsidRDefault="00FC0C39" w:rsidP="00FC0C39"/>
    <w:p w14:paraId="2045ECE4" w14:textId="19EEB0E8" w:rsidR="00FC0C39" w:rsidRDefault="00FC0C39" w:rsidP="00FC0C39">
      <w:r>
        <w:t>Productcatalogus:</w:t>
      </w:r>
    </w:p>
    <w:p w14:paraId="5A4E7D72" w14:textId="39BBE460" w:rsidR="00FC0C39" w:rsidRDefault="00DA4B3F" w:rsidP="00FC0C39">
      <w:pPr>
        <w:pStyle w:val="ListParagraph"/>
        <w:numPr>
          <w:ilvl w:val="0"/>
          <w:numId w:val="3"/>
        </w:numPr>
      </w:pPr>
      <w:r>
        <w:t>Als gebruiker wil ik</w:t>
      </w:r>
      <w:r w:rsidR="00FC0C39">
        <w:t xml:space="preserve"> eenvoudig kunnen bladeren tussen ‘uitgebreide catalogus’. Er moeten filters en zoekmogelijkheden zijn op criteria zoals producttype, materialen en productietijd.</w:t>
      </w:r>
    </w:p>
    <w:p w14:paraId="166AACDF" w14:textId="2B02111D" w:rsidR="00FC0C39" w:rsidRDefault="00DE6D5B" w:rsidP="00FC0C39">
      <w:pPr>
        <w:pStyle w:val="ListParagraph"/>
        <w:numPr>
          <w:ilvl w:val="0"/>
          <w:numId w:val="3"/>
        </w:numPr>
      </w:pPr>
      <w:r>
        <w:t>Deze informatie moet van elk product worden weergeven: Naam, gedetailleerde beschrijving, type (bijvoorbeeld: sieraden, keramiek, textiel, kunst), specificaties zoals: materiaalgebruik, productietijd, complexiteit, duurzaamheid, unieke eigenschappen.</w:t>
      </w:r>
    </w:p>
    <w:p w14:paraId="4B3C81BF" w14:textId="6DF438AA" w:rsidR="00DE6D5B" w:rsidRDefault="00DE6D5B" w:rsidP="00FC0C39">
      <w:pPr>
        <w:pStyle w:val="ListParagraph"/>
        <w:numPr>
          <w:ilvl w:val="0"/>
          <w:numId w:val="3"/>
        </w:numPr>
      </w:pPr>
      <w:r>
        <w:t>Als maker wil ik een portfolio kunnen maken waar ik mijn collectie kan bekijken, sorteren en beheren. Hier moet je ook kunnen zoeken en filteren op basis van criteria zoals producttype en specificaties.</w:t>
      </w:r>
    </w:p>
    <w:p w14:paraId="511CB6DA" w14:textId="77777777" w:rsidR="00DE6D5B" w:rsidRDefault="00DE6D5B" w:rsidP="00DE6D5B"/>
    <w:p w14:paraId="1C73EAF9" w14:textId="50E3C710" w:rsidR="00DE6D5B" w:rsidRDefault="00DE6D5B" w:rsidP="00DE6D5B">
      <w:r>
        <w:t>Verkoop en Ratings:</w:t>
      </w:r>
    </w:p>
    <w:p w14:paraId="6CE9BFB9" w14:textId="384E5705" w:rsidR="00DE6D5B" w:rsidRDefault="00DE6D5B" w:rsidP="00DE6D5B">
      <w:pPr>
        <w:pStyle w:val="ListParagraph"/>
        <w:numPr>
          <w:ilvl w:val="0"/>
          <w:numId w:val="4"/>
        </w:numPr>
      </w:pPr>
      <w:r>
        <w:t>Als makers en kopers moet ik werken in een transactiesysteem waar beide partijen veilig kunnen handelen en feedback kunnen uitwisselen.</w:t>
      </w:r>
    </w:p>
    <w:p w14:paraId="65484835" w14:textId="79A975A6" w:rsidR="00DE6D5B" w:rsidRDefault="00DE6D5B" w:rsidP="00DE6D5B">
      <w:pPr>
        <w:pStyle w:val="ListParagraph"/>
        <w:numPr>
          <w:ilvl w:val="0"/>
          <w:numId w:val="4"/>
        </w:numPr>
      </w:pPr>
      <w:r>
        <w:t xml:space="preserve">Als koper kan ik eenvoudig producten bestellen en beoordelen. Ik kan reviews achterlaten over de kwaliteit van het product en de service van de maker. </w:t>
      </w:r>
    </w:p>
    <w:p w14:paraId="00602EB5" w14:textId="2074ACAD" w:rsidR="00DE6D5B" w:rsidRDefault="00DE6D5B" w:rsidP="00DE6D5B">
      <w:pPr>
        <w:pStyle w:val="ListParagraph"/>
        <w:numPr>
          <w:ilvl w:val="0"/>
          <w:numId w:val="4"/>
        </w:numPr>
      </w:pPr>
      <w:r>
        <w:t xml:space="preserve">We willen een notificatiesysteem zodat gebruikers op de hoogte blijven van verkoopactiviteiten en reviews. Makers ontvangen meldingen wanneer ze een nieuwe bestelling of review hebben ontvangen. </w:t>
      </w:r>
    </w:p>
    <w:p w14:paraId="27F99C7F" w14:textId="6303D5B9" w:rsidR="00DE6D5B" w:rsidRDefault="00DE6D5B" w:rsidP="00DE6D5B">
      <w:pPr>
        <w:pStyle w:val="ListParagraph"/>
        <w:numPr>
          <w:ilvl w:val="0"/>
          <w:numId w:val="4"/>
        </w:numPr>
      </w:pPr>
      <w:r>
        <w:t xml:space="preserve">Er hoeft nog geen betalingssysteem te worden </w:t>
      </w:r>
      <w:r w:rsidR="006321F9">
        <w:t>geïmplementeerd</w:t>
      </w:r>
      <w:r>
        <w:t>. In plaats daarvan kunnen moderatoren winkelkrediet op accounts zetten, waarmee kopers producten kunnen bestellen bij makers. Bij aankoop van een product wordt het winkelkrediet direct van de koper naar de maker overgeschreven. Dit moet uiterst werken, zodat bij fouten of terugbetalingen het krediet kan worden teruggegeven.</w:t>
      </w:r>
    </w:p>
    <w:p w14:paraId="6189C004" w14:textId="4E02A9BC" w:rsidR="00DE6D5B" w:rsidRDefault="00DE6D5B" w:rsidP="00DE6D5B">
      <w:pPr>
        <w:pStyle w:val="ListParagraph"/>
        <w:numPr>
          <w:ilvl w:val="0"/>
          <w:numId w:val="4"/>
        </w:numPr>
      </w:pPr>
      <w:r>
        <w:t xml:space="preserve">Als </w:t>
      </w:r>
      <w:r w:rsidR="00DA4B3F">
        <w:t xml:space="preserve">maker wil ik dat als </w:t>
      </w:r>
      <w:r>
        <w:t>een</w:t>
      </w:r>
      <w:r w:rsidR="00DA4B3F">
        <w:t xml:space="preserve"> van mijn</w:t>
      </w:r>
      <w:r>
        <w:t xml:space="preserve"> product</w:t>
      </w:r>
      <w:r w:rsidR="00DA4B3F">
        <w:t>en</w:t>
      </w:r>
      <w:r>
        <w:t xml:space="preserve"> besteld </w:t>
      </w:r>
      <w:r w:rsidR="00DA4B3F">
        <w:t>wordt</w:t>
      </w:r>
      <w:r>
        <w:t xml:space="preserve"> een melding krijgen</w:t>
      </w:r>
      <w:r w:rsidR="00DA4B3F">
        <w:t xml:space="preserve">. Dan wil ik </w:t>
      </w:r>
      <w:r>
        <w:t xml:space="preserve">de status van een bestelling gemakkelijk kunnen veranderen naar “in productie”, </w:t>
      </w:r>
      <w:r>
        <w:lastRenderedPageBreak/>
        <w:t xml:space="preserve">“verzonden”, of “geweigerd, terugbetaling verzonden”. </w:t>
      </w:r>
      <w:r w:rsidR="00DA4B3F">
        <w:t>Ik wil ook</w:t>
      </w:r>
      <w:r>
        <w:t xml:space="preserve"> een korte statusbeschrijving bij de status kunnen vermelden. </w:t>
      </w:r>
    </w:p>
    <w:p w14:paraId="48B60344" w14:textId="16EA54FD" w:rsidR="00DA4B3F" w:rsidRDefault="00DA4B3F" w:rsidP="00DE6D5B">
      <w:pPr>
        <w:pStyle w:val="ListParagraph"/>
        <w:numPr>
          <w:ilvl w:val="0"/>
          <w:numId w:val="4"/>
        </w:numPr>
      </w:pPr>
      <w:r>
        <w:t>Als koper moet ik zonder moeite van al mijn bestellingen de status zien. En pas nadat een product verzonden is mag ik een beoordeling achterlaten.</w:t>
      </w:r>
    </w:p>
    <w:p w14:paraId="7A1BED84" w14:textId="77777777" w:rsidR="00DE6D5B" w:rsidRDefault="00DE6D5B" w:rsidP="00DE6D5B"/>
    <w:p w14:paraId="1798A35C" w14:textId="77777777" w:rsidR="00DE6D5B" w:rsidRDefault="00DE6D5B" w:rsidP="00DA4B3F"/>
    <w:p w14:paraId="1BC04280" w14:textId="45A734CB" w:rsidR="00DA4B3F" w:rsidRDefault="00DA4B3F" w:rsidP="00DA4B3F">
      <w:r>
        <w:t>Moderatorpaneel:</w:t>
      </w:r>
    </w:p>
    <w:p w14:paraId="3E2B3C97" w14:textId="6974435C" w:rsidR="00DA4B3F" w:rsidRDefault="00DA4B3F" w:rsidP="00DA4B3F">
      <w:pPr>
        <w:pStyle w:val="ListParagraph"/>
        <w:numPr>
          <w:ilvl w:val="0"/>
          <w:numId w:val="5"/>
        </w:numPr>
      </w:pPr>
      <w:r>
        <w:t xml:space="preserve">Als moderator moet ik de mogelijkheid hebben om nieuwe accounts te verifiëren en producten te controleren op kwaliteit en authenticiteit. </w:t>
      </w:r>
    </w:p>
    <w:p w14:paraId="0AD49E8D" w14:textId="444C4D71" w:rsidR="00DA4B3F" w:rsidRDefault="00DA4B3F" w:rsidP="00DA4B3F">
      <w:pPr>
        <w:pStyle w:val="ListParagraph"/>
        <w:numPr>
          <w:ilvl w:val="0"/>
          <w:numId w:val="5"/>
        </w:numPr>
      </w:pPr>
      <w:r>
        <w:t xml:space="preserve">Als moderator wil ik producten kunnen verifiëren, categoriseren en indien nodig verwijderen. </w:t>
      </w:r>
    </w:p>
    <w:p w14:paraId="48669A04" w14:textId="6201504D" w:rsidR="00DA4B3F" w:rsidRDefault="00DA4B3F" w:rsidP="00DA4B3F">
      <w:pPr>
        <w:pStyle w:val="ListParagraph"/>
        <w:numPr>
          <w:ilvl w:val="0"/>
          <w:numId w:val="5"/>
        </w:numPr>
      </w:pPr>
      <w:r>
        <w:t>Als moderator wil ik makkelijk kunnen zoeken naar ongepaste taal die door gebruikers geschreven is geworden.</w:t>
      </w:r>
    </w:p>
    <w:p w14:paraId="745548C5" w14:textId="4F401EA0" w:rsidR="00DA4B3F" w:rsidRDefault="00DA4B3F" w:rsidP="00DA4B3F">
      <w:pPr>
        <w:pStyle w:val="ListParagraph"/>
        <w:numPr>
          <w:ilvl w:val="0"/>
          <w:numId w:val="5"/>
        </w:numPr>
      </w:pPr>
      <w:r>
        <w:t>Als moderator wil ik statistieken kunnen inzien over het platform. Ik wil kunnen zien hoeveel producten per categorie is aangeboden, wat de gemiddelde waardering per maker is en welke producttypen het populairst zijn.</w:t>
      </w:r>
    </w:p>
    <w:sectPr w:rsidR="00DA4B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4A52"/>
    <w:multiLevelType w:val="hybridMultilevel"/>
    <w:tmpl w:val="7BE8F9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1733ED"/>
    <w:multiLevelType w:val="hybridMultilevel"/>
    <w:tmpl w:val="7BE8F9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D29FD"/>
    <w:multiLevelType w:val="hybridMultilevel"/>
    <w:tmpl w:val="F32CA45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C5814"/>
    <w:multiLevelType w:val="hybridMultilevel"/>
    <w:tmpl w:val="7BE8F9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830CCE"/>
    <w:multiLevelType w:val="hybridMultilevel"/>
    <w:tmpl w:val="7BE8F9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9692217">
    <w:abstractNumId w:val="3"/>
  </w:num>
  <w:num w:numId="2" w16cid:durableId="1985697199">
    <w:abstractNumId w:val="0"/>
  </w:num>
  <w:num w:numId="3" w16cid:durableId="1151097374">
    <w:abstractNumId w:val="1"/>
  </w:num>
  <w:num w:numId="4" w16cid:durableId="2125268110">
    <w:abstractNumId w:val="4"/>
  </w:num>
  <w:num w:numId="5" w16cid:durableId="1849444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39"/>
    <w:rsid w:val="006321F9"/>
    <w:rsid w:val="007D0B5E"/>
    <w:rsid w:val="00BB22D6"/>
    <w:rsid w:val="00CF40F5"/>
    <w:rsid w:val="00DA4B3F"/>
    <w:rsid w:val="00DE6D5B"/>
    <w:rsid w:val="00FC0C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9B3"/>
  <w15:chartTrackingRefBased/>
  <w15:docId w15:val="{B887D9A2-8E87-4BAC-A554-4E03DE28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3F"/>
  </w:style>
  <w:style w:type="paragraph" w:styleId="Heading1">
    <w:name w:val="heading 1"/>
    <w:basedOn w:val="Normal"/>
    <w:next w:val="Normal"/>
    <w:link w:val="Heading1Char"/>
    <w:uiPriority w:val="9"/>
    <w:qFormat/>
    <w:rsid w:val="00FC0C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C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C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C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C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C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C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C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C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C39"/>
    <w:rPr>
      <w:rFonts w:eastAsiaTheme="majorEastAsia" w:cstheme="majorBidi"/>
      <w:color w:val="272727" w:themeColor="text1" w:themeTint="D8"/>
    </w:rPr>
  </w:style>
  <w:style w:type="paragraph" w:styleId="Title">
    <w:name w:val="Title"/>
    <w:basedOn w:val="Normal"/>
    <w:next w:val="Normal"/>
    <w:link w:val="TitleChar"/>
    <w:uiPriority w:val="10"/>
    <w:qFormat/>
    <w:rsid w:val="00FC0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C39"/>
    <w:pPr>
      <w:spacing w:before="160"/>
      <w:jc w:val="center"/>
    </w:pPr>
    <w:rPr>
      <w:i/>
      <w:iCs/>
      <w:color w:val="404040" w:themeColor="text1" w:themeTint="BF"/>
    </w:rPr>
  </w:style>
  <w:style w:type="character" w:customStyle="1" w:styleId="QuoteChar">
    <w:name w:val="Quote Char"/>
    <w:basedOn w:val="DefaultParagraphFont"/>
    <w:link w:val="Quote"/>
    <w:uiPriority w:val="29"/>
    <w:rsid w:val="00FC0C39"/>
    <w:rPr>
      <w:i/>
      <w:iCs/>
      <w:color w:val="404040" w:themeColor="text1" w:themeTint="BF"/>
    </w:rPr>
  </w:style>
  <w:style w:type="paragraph" w:styleId="ListParagraph">
    <w:name w:val="List Paragraph"/>
    <w:basedOn w:val="Normal"/>
    <w:uiPriority w:val="34"/>
    <w:qFormat/>
    <w:rsid w:val="00FC0C39"/>
    <w:pPr>
      <w:ind w:left="720"/>
      <w:contextualSpacing/>
    </w:pPr>
  </w:style>
  <w:style w:type="character" w:styleId="IntenseEmphasis">
    <w:name w:val="Intense Emphasis"/>
    <w:basedOn w:val="DefaultParagraphFont"/>
    <w:uiPriority w:val="21"/>
    <w:qFormat/>
    <w:rsid w:val="00FC0C39"/>
    <w:rPr>
      <w:i/>
      <w:iCs/>
      <w:color w:val="2F5496" w:themeColor="accent1" w:themeShade="BF"/>
    </w:rPr>
  </w:style>
  <w:style w:type="paragraph" w:styleId="IntenseQuote">
    <w:name w:val="Intense Quote"/>
    <w:basedOn w:val="Normal"/>
    <w:next w:val="Normal"/>
    <w:link w:val="IntenseQuoteChar"/>
    <w:uiPriority w:val="30"/>
    <w:qFormat/>
    <w:rsid w:val="00FC0C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C39"/>
    <w:rPr>
      <w:i/>
      <w:iCs/>
      <w:color w:val="2F5496" w:themeColor="accent1" w:themeShade="BF"/>
    </w:rPr>
  </w:style>
  <w:style w:type="character" w:styleId="IntenseReference">
    <w:name w:val="Intense Reference"/>
    <w:basedOn w:val="DefaultParagraphFont"/>
    <w:uiPriority w:val="32"/>
    <w:qFormat/>
    <w:rsid w:val="00FC0C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1603">
      <w:bodyDiv w:val="1"/>
      <w:marLeft w:val="0"/>
      <w:marRight w:val="0"/>
      <w:marTop w:val="0"/>
      <w:marBottom w:val="0"/>
      <w:divBdr>
        <w:top w:val="none" w:sz="0" w:space="0" w:color="auto"/>
        <w:left w:val="none" w:sz="0" w:space="0" w:color="auto"/>
        <w:bottom w:val="none" w:sz="0" w:space="0" w:color="auto"/>
        <w:right w:val="none" w:sz="0" w:space="0" w:color="auto"/>
      </w:divBdr>
    </w:div>
    <w:div w:id="321936099">
      <w:bodyDiv w:val="1"/>
      <w:marLeft w:val="0"/>
      <w:marRight w:val="0"/>
      <w:marTop w:val="0"/>
      <w:marBottom w:val="0"/>
      <w:divBdr>
        <w:top w:val="none" w:sz="0" w:space="0" w:color="auto"/>
        <w:left w:val="none" w:sz="0" w:space="0" w:color="auto"/>
        <w:bottom w:val="none" w:sz="0" w:space="0" w:color="auto"/>
        <w:right w:val="none" w:sz="0" w:space="0" w:color="auto"/>
      </w:divBdr>
    </w:div>
    <w:div w:id="1892501666">
      <w:bodyDiv w:val="1"/>
      <w:marLeft w:val="0"/>
      <w:marRight w:val="0"/>
      <w:marTop w:val="0"/>
      <w:marBottom w:val="0"/>
      <w:divBdr>
        <w:top w:val="none" w:sz="0" w:space="0" w:color="auto"/>
        <w:left w:val="none" w:sz="0" w:space="0" w:color="auto"/>
        <w:bottom w:val="none" w:sz="0" w:space="0" w:color="auto"/>
        <w:right w:val="none" w:sz="0" w:space="0" w:color="auto"/>
      </w:divBdr>
    </w:div>
    <w:div w:id="21081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496</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Schuller, Selina (student)</dc:creator>
  <cp:keywords/>
  <dc:description/>
  <cp:lastModifiedBy>Schuller, Selina (student)</cp:lastModifiedBy>
  <cp:revision>3</cp:revision>
  <dcterms:created xsi:type="dcterms:W3CDTF">2025-03-10T08:40:00Z</dcterms:created>
  <dcterms:modified xsi:type="dcterms:W3CDTF">2025-03-10T09:11:00Z</dcterms:modified>
</cp:coreProperties>
</file>