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E97D1" w14:textId="77777777" w:rsidR="00A734EA" w:rsidRDefault="00EF661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</w:t>
      </w:r>
      <w:r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438</w:t>
      </w:r>
    </w:p>
    <w:p w14:paraId="13D32B2F" w14:textId="77777777" w:rsidR="00A734EA" w:rsidRDefault="00EF661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Final Project</w:t>
      </w:r>
    </w:p>
    <w:p w14:paraId="272C6019" w14:textId="77777777" w:rsidR="00A734EA" w:rsidRDefault="00EF661A">
      <w:r>
        <w:rPr>
          <w:b/>
        </w:rPr>
        <w:t>Objective:</w:t>
      </w:r>
      <w:r>
        <w:t xml:space="preserve"> </w:t>
      </w:r>
    </w:p>
    <w:p w14:paraId="6C6F777F" w14:textId="77777777" w:rsidR="00A734EA" w:rsidRDefault="00EF661A">
      <w:r>
        <w:t xml:space="preserve">Create an Application that will test a user’s ability to choose the lowest number amongst three randomly generated unique numbers in 1 second. </w:t>
      </w:r>
    </w:p>
    <w:p w14:paraId="0B4829DE" w14:textId="77777777" w:rsidR="00A734EA" w:rsidRDefault="00A734EA"/>
    <w:p w14:paraId="6A7ADE52" w14:textId="77777777" w:rsidR="00A734EA" w:rsidRDefault="00EF661A">
      <w:pPr>
        <w:rPr>
          <w:b/>
        </w:rPr>
      </w:pPr>
      <w:r>
        <w:rPr>
          <w:b/>
        </w:rPr>
        <w:t xml:space="preserve">Instructions: </w:t>
      </w:r>
      <w:bookmarkStart w:id="0" w:name="_GoBack"/>
      <w:bookmarkEnd w:id="0"/>
    </w:p>
    <w:p w14:paraId="06AFE43B" w14:textId="77777777" w:rsidR="00A734EA" w:rsidRDefault="00EF661A">
      <w:pPr>
        <w:numPr>
          <w:ilvl w:val="0"/>
          <w:numId w:val="1"/>
        </w:numPr>
        <w:contextualSpacing/>
      </w:pPr>
      <w:r>
        <w:t>User has to enter a unique name to play the game.</w:t>
      </w:r>
    </w:p>
    <w:p w14:paraId="24D36940" w14:textId="77777777" w:rsidR="00A734EA" w:rsidRDefault="00EF661A">
      <w:pPr>
        <w:numPr>
          <w:ilvl w:val="0"/>
          <w:numId w:val="1"/>
        </w:numPr>
        <w:contextualSpacing/>
      </w:pPr>
      <w:r>
        <w:t xml:space="preserve">A background music will play as the game starts. </w:t>
      </w:r>
    </w:p>
    <w:p w14:paraId="5D799078" w14:textId="77777777" w:rsidR="00A734EA" w:rsidRDefault="00EF661A">
      <w:pPr>
        <w:numPr>
          <w:ilvl w:val="0"/>
          <w:numId w:val="1"/>
        </w:numPr>
        <w:contextualSpacing/>
      </w:pPr>
      <w:r>
        <w:t>The high score should always display on the UI.</w:t>
      </w:r>
    </w:p>
    <w:p w14:paraId="1BA82BBB" w14:textId="77777777" w:rsidR="00A734EA" w:rsidRDefault="00EF661A">
      <w:pPr>
        <w:numPr>
          <w:ilvl w:val="0"/>
          <w:numId w:val="1"/>
        </w:numPr>
        <w:contextualSpacing/>
      </w:pPr>
      <w:r>
        <w:t>Users score will also always display on the UI.</w:t>
      </w:r>
    </w:p>
    <w:p w14:paraId="1DA25A23" w14:textId="77777777" w:rsidR="00A734EA" w:rsidRDefault="00EF661A">
      <w:pPr>
        <w:numPr>
          <w:ilvl w:val="0"/>
          <w:numId w:val="1"/>
        </w:numPr>
        <w:contextualSpacing/>
      </w:pPr>
      <w:r>
        <w:t>Every</w:t>
      </w:r>
      <w:r w:rsidR="00742650">
        <w:t xml:space="preserve"> </w:t>
      </w:r>
      <w:r>
        <w:t>time user gains a point, play a positive notification sound.</w:t>
      </w:r>
    </w:p>
    <w:p w14:paraId="7868A2D7" w14:textId="77777777" w:rsidR="00A734EA" w:rsidRDefault="00EF661A">
      <w:pPr>
        <w:numPr>
          <w:ilvl w:val="0"/>
          <w:numId w:val="1"/>
        </w:numPr>
        <w:contextualSpacing/>
      </w:pPr>
      <w:r>
        <w:t>Every</w:t>
      </w:r>
      <w:r w:rsidR="00742650">
        <w:t xml:space="preserve"> </w:t>
      </w:r>
      <w:r>
        <w:t>time user loses a point, play a negativ</w:t>
      </w:r>
      <w:r>
        <w:t>e notification sound.</w:t>
      </w:r>
    </w:p>
    <w:p w14:paraId="613BFFCC" w14:textId="77777777" w:rsidR="00A734EA" w:rsidRDefault="00EF661A">
      <w:pPr>
        <w:numPr>
          <w:ilvl w:val="0"/>
          <w:numId w:val="1"/>
        </w:numPr>
        <w:contextualSpacing/>
      </w:pPr>
      <w:r>
        <w:t>Play “Countdown” music when user has less than 10 seconds left to choose. (Bonus)</w:t>
      </w:r>
    </w:p>
    <w:p w14:paraId="55D13250" w14:textId="77777777" w:rsidR="00A734EA" w:rsidRDefault="00EF661A">
      <w:pPr>
        <w:numPr>
          <w:ilvl w:val="0"/>
          <w:numId w:val="1"/>
        </w:numPr>
        <w:contextualSpacing/>
      </w:pPr>
      <w:r>
        <w:t>User will lose a point for not choosing a number in 1 second.</w:t>
      </w:r>
    </w:p>
    <w:p w14:paraId="558414E8" w14:textId="77777777" w:rsidR="00A734EA" w:rsidRDefault="00EF661A">
      <w:pPr>
        <w:numPr>
          <w:ilvl w:val="0"/>
          <w:numId w:val="1"/>
        </w:numPr>
        <w:contextualSpacing/>
      </w:pPr>
      <w:r>
        <w:t>Color of all three numbers/buttons will change on every 5th point. For example, points 0 -</w:t>
      </w:r>
      <w:r>
        <w:t xml:space="preserve"> 5, all numbers/buttons are green; from points 6-10, all numbers/buttons are blue...</w:t>
      </w:r>
    </w:p>
    <w:p w14:paraId="4722ED0F" w14:textId="77777777" w:rsidR="00A734EA" w:rsidRDefault="00EF661A">
      <w:pPr>
        <w:numPr>
          <w:ilvl w:val="0"/>
          <w:numId w:val="1"/>
        </w:numPr>
        <w:contextualSpacing/>
      </w:pPr>
      <w:r>
        <w:t>Once the user reaches 10 points, decrease the timer by half. (Bonus)</w:t>
      </w:r>
    </w:p>
    <w:p w14:paraId="21ED3E0E" w14:textId="77777777" w:rsidR="00A734EA" w:rsidRDefault="00EF661A">
      <w:pPr>
        <w:numPr>
          <w:ilvl w:val="0"/>
          <w:numId w:val="1"/>
        </w:numPr>
        <w:contextualSpacing/>
      </w:pPr>
      <w:r>
        <w:t xml:space="preserve">Give user option to End the game. </w:t>
      </w:r>
    </w:p>
    <w:p w14:paraId="25725E41" w14:textId="77777777" w:rsidR="00A734EA" w:rsidRDefault="00EF661A">
      <w:pPr>
        <w:numPr>
          <w:ilvl w:val="0"/>
          <w:numId w:val="1"/>
        </w:numPr>
        <w:contextualSpacing/>
      </w:pPr>
      <w:r>
        <w:t xml:space="preserve">Give user option to Restart the game.  </w:t>
      </w:r>
    </w:p>
    <w:p w14:paraId="2F969BD0" w14:textId="77777777" w:rsidR="00A734EA" w:rsidRDefault="00EF661A">
      <w:pPr>
        <w:numPr>
          <w:ilvl w:val="0"/>
          <w:numId w:val="1"/>
        </w:numPr>
        <w:contextualSpacing/>
      </w:pPr>
      <w:r>
        <w:t>Give user option to view to</w:t>
      </w:r>
      <w:r>
        <w:t>p five high scores along with usernames. (Bonus)</w:t>
      </w:r>
    </w:p>
    <w:p w14:paraId="3FE436E1" w14:textId="77777777" w:rsidR="00A734EA" w:rsidRDefault="00EF661A">
      <w:pPr>
        <w:numPr>
          <w:ilvl w:val="0"/>
          <w:numId w:val="1"/>
        </w:numPr>
        <w:contextualSpacing/>
      </w:pPr>
      <w:r>
        <w:t xml:space="preserve">Should congratulate the user with a dialog box once he/she attains the high score.   </w:t>
      </w:r>
    </w:p>
    <w:p w14:paraId="311A380C" w14:textId="77777777" w:rsidR="00A734EA" w:rsidRDefault="00EF661A">
      <w:pPr>
        <w:numPr>
          <w:ilvl w:val="0"/>
          <w:numId w:val="1"/>
        </w:numPr>
        <w:contextualSpacing/>
      </w:pPr>
      <w:r>
        <w:t xml:space="preserve">User should be able to play the game in any orientation. </w:t>
      </w:r>
    </w:p>
    <w:sectPr w:rsidR="00A734EA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FD6606" w14:textId="77777777" w:rsidR="00EF661A" w:rsidRDefault="00EF661A" w:rsidP="001615AF">
      <w:pPr>
        <w:spacing w:line="240" w:lineRule="auto"/>
      </w:pPr>
      <w:r>
        <w:separator/>
      </w:r>
    </w:p>
  </w:endnote>
  <w:endnote w:type="continuationSeparator" w:id="0">
    <w:p w14:paraId="683AC7C3" w14:textId="77777777" w:rsidR="00EF661A" w:rsidRDefault="00EF661A" w:rsidP="001615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19B469" w14:textId="77777777" w:rsidR="00EF661A" w:rsidRDefault="00EF661A" w:rsidP="001615AF">
      <w:pPr>
        <w:spacing w:line="240" w:lineRule="auto"/>
      </w:pPr>
      <w:r>
        <w:separator/>
      </w:r>
    </w:p>
  </w:footnote>
  <w:footnote w:type="continuationSeparator" w:id="0">
    <w:p w14:paraId="605AAF01" w14:textId="77777777" w:rsidR="00EF661A" w:rsidRDefault="00EF661A" w:rsidP="001615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E4DB99" w14:textId="77777777" w:rsidR="001615AF" w:rsidRDefault="001615AF">
    <w:pPr>
      <w:pStyle w:val="Header"/>
      <w:rPr>
        <w:lang w:val="en-US"/>
      </w:rPr>
    </w:pPr>
  </w:p>
  <w:p w14:paraId="0D4555BA" w14:textId="77777777" w:rsidR="001615AF" w:rsidRDefault="001615AF">
    <w:pPr>
      <w:pStyle w:val="Header"/>
      <w:rPr>
        <w:lang w:val="en-US"/>
      </w:rPr>
    </w:pPr>
  </w:p>
  <w:p w14:paraId="37F68714" w14:textId="77777777" w:rsidR="001615AF" w:rsidRDefault="001615AF" w:rsidP="001615AF">
    <w:pPr>
      <w:pStyle w:val="Header"/>
      <w:jc w:val="right"/>
      <w:rPr>
        <w:lang w:val="en-US"/>
      </w:rPr>
    </w:pPr>
  </w:p>
  <w:p w14:paraId="07A8E130" w14:textId="74427356" w:rsidR="001615AF" w:rsidRDefault="001615AF" w:rsidP="001615AF">
    <w:pPr>
      <w:pStyle w:val="Header"/>
      <w:jc w:val="right"/>
      <w:rPr>
        <w:lang w:val="en-US"/>
      </w:rPr>
    </w:pPr>
    <w:r>
      <w:rPr>
        <w:lang w:val="en-US"/>
      </w:rPr>
      <w:t>Points: 100</w:t>
    </w:r>
  </w:p>
  <w:p w14:paraId="74D39685" w14:textId="344F905F" w:rsidR="001615AF" w:rsidRPr="001615AF" w:rsidRDefault="001615AF" w:rsidP="001615AF">
    <w:pPr>
      <w:pStyle w:val="Header"/>
      <w:jc w:val="right"/>
      <w:rPr>
        <w:lang w:val="en-US"/>
      </w:rPr>
    </w:pPr>
    <w:r>
      <w:rPr>
        <w:lang w:val="en-US"/>
      </w:rPr>
      <w:t>Spring 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EF7701"/>
    <w:multiLevelType w:val="multilevel"/>
    <w:tmpl w:val="7598B5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734EA"/>
    <w:rsid w:val="001615AF"/>
    <w:rsid w:val="00742650"/>
    <w:rsid w:val="00A734EA"/>
    <w:rsid w:val="00EF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730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615A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5AF"/>
  </w:style>
  <w:style w:type="paragraph" w:styleId="Footer">
    <w:name w:val="footer"/>
    <w:basedOn w:val="Normal"/>
    <w:link w:val="FooterChar"/>
    <w:uiPriority w:val="99"/>
    <w:unhideWhenUsed/>
    <w:rsid w:val="001615A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1027</Characters>
  <Application>Microsoft Macintosh Word</Application>
  <DocSecurity>0</DocSecurity>
  <Lines>8</Lines>
  <Paragraphs>2</Paragraphs>
  <ScaleCrop>false</ScaleCrop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2018-04-18T04:59:00Z</dcterms:created>
  <dcterms:modified xsi:type="dcterms:W3CDTF">2018-04-18T05:01:00Z</dcterms:modified>
</cp:coreProperties>
</file>