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D5A662" w14:textId="14C99798" w:rsidR="00F17F9B" w:rsidRDefault="00F17F9B" w:rsidP="00F17F9B">
      <w:pPr>
        <w:pStyle w:val="ListParagraph"/>
        <w:numPr>
          <w:ilvl w:val="0"/>
          <w:numId w:val="1"/>
        </w:numPr>
      </w:pPr>
      <w:r>
        <w:t>Codes</w:t>
      </w:r>
      <w:proofErr w:type="gramStart"/>
      <w:r w:rsidR="00E1353D">
        <w:t xml:space="preserve">   (</w:t>
      </w:r>
      <w:proofErr w:type="gramEnd"/>
      <w:r w:rsidR="00E1353D">
        <w:t>Results are in 2) below)</w:t>
      </w:r>
    </w:p>
    <w:p w14:paraId="2DC06D76" w14:textId="5057EAC0" w:rsidR="00281D56" w:rsidRDefault="00281D56">
      <w:r>
        <w:rPr>
          <w:noProof/>
        </w:rPr>
        <w:drawing>
          <wp:inline distT="0" distB="0" distL="0" distR="0" wp14:anchorId="6ACE1A13" wp14:editId="3E9FB1EE">
            <wp:extent cx="5943600" cy="3194685"/>
            <wp:effectExtent l="0" t="0" r="0" b="5715"/>
            <wp:docPr id="9955559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55599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1119B" w14:textId="4F93F0AC" w:rsidR="00281D56" w:rsidRDefault="00281D56">
      <w:r>
        <w:rPr>
          <w:noProof/>
        </w:rPr>
        <w:drawing>
          <wp:inline distT="0" distB="0" distL="0" distR="0" wp14:anchorId="7984DA10" wp14:editId="43EC2993">
            <wp:extent cx="5943600" cy="3194685"/>
            <wp:effectExtent l="0" t="0" r="0" b="5715"/>
            <wp:docPr id="6341554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15547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CEB29" w14:textId="2BED5896" w:rsidR="00281D56" w:rsidRDefault="00281D56">
      <w:r>
        <w:rPr>
          <w:noProof/>
        </w:rPr>
        <w:lastRenderedPageBreak/>
        <w:drawing>
          <wp:inline distT="0" distB="0" distL="0" distR="0" wp14:anchorId="4B6C4450" wp14:editId="6CB514B4">
            <wp:extent cx="5943600" cy="3194685"/>
            <wp:effectExtent l="0" t="0" r="0" b="5715"/>
            <wp:docPr id="6547183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71838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A4EF7" w14:textId="625A05D4" w:rsidR="00281D56" w:rsidRDefault="00281D56">
      <w:r>
        <w:rPr>
          <w:noProof/>
        </w:rPr>
        <w:drawing>
          <wp:inline distT="0" distB="0" distL="0" distR="0" wp14:anchorId="329E8A9B" wp14:editId="2CA3A45A">
            <wp:extent cx="5943600" cy="3194685"/>
            <wp:effectExtent l="0" t="0" r="0" b="5715"/>
            <wp:docPr id="2076648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64885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22054" w14:textId="66A09F4D" w:rsidR="00281D56" w:rsidRDefault="00281D56">
      <w:r>
        <w:rPr>
          <w:noProof/>
        </w:rPr>
        <w:lastRenderedPageBreak/>
        <w:drawing>
          <wp:inline distT="0" distB="0" distL="0" distR="0" wp14:anchorId="3B0C472E" wp14:editId="520D8B26">
            <wp:extent cx="5943600" cy="3194685"/>
            <wp:effectExtent l="0" t="0" r="0" b="5715"/>
            <wp:docPr id="12542890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28901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331CA" w14:textId="77777777" w:rsidR="00281D56" w:rsidRDefault="00281D56"/>
    <w:p w14:paraId="71F626DC" w14:textId="77777777" w:rsidR="00281D56" w:rsidRDefault="00281D56"/>
    <w:p w14:paraId="5C034A14" w14:textId="3AE8FBE0" w:rsidR="00281D56" w:rsidRDefault="00F17F9B" w:rsidP="00F17F9B">
      <w:pPr>
        <w:pStyle w:val="ListParagraph"/>
        <w:numPr>
          <w:ilvl w:val="0"/>
          <w:numId w:val="1"/>
        </w:numPr>
      </w:pPr>
      <w:r>
        <w:t>Codes and Results</w:t>
      </w:r>
    </w:p>
    <w:p w14:paraId="2CCCA625" w14:textId="77777777" w:rsidR="00281D56" w:rsidRDefault="00281D56"/>
    <w:p w14:paraId="23605BBC" w14:textId="053DBEC8" w:rsidR="00365C7C" w:rsidRDefault="005F5DB7">
      <w:r>
        <w:rPr>
          <w:noProof/>
        </w:rPr>
        <w:drawing>
          <wp:inline distT="0" distB="0" distL="0" distR="0" wp14:anchorId="6AA2A559" wp14:editId="792CF3DF">
            <wp:extent cx="5943600" cy="3194685"/>
            <wp:effectExtent l="0" t="0" r="0" b="5715"/>
            <wp:docPr id="5970816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08165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F85DF" w14:textId="0CF8D1C0" w:rsidR="00EE766D" w:rsidRDefault="00EE766D">
      <w:r>
        <w:rPr>
          <w:noProof/>
        </w:rPr>
        <w:lastRenderedPageBreak/>
        <w:drawing>
          <wp:inline distT="0" distB="0" distL="0" distR="0" wp14:anchorId="40937942" wp14:editId="5E0CFCD4">
            <wp:extent cx="5943600" cy="3194685"/>
            <wp:effectExtent l="0" t="0" r="0" b="5715"/>
            <wp:docPr id="14143868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38680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BA382" w14:textId="5E706C26" w:rsidR="000F535D" w:rsidRDefault="000F535D">
      <w:r>
        <w:rPr>
          <w:noProof/>
        </w:rPr>
        <w:drawing>
          <wp:inline distT="0" distB="0" distL="0" distR="0" wp14:anchorId="19F1D55C" wp14:editId="490EC8A3">
            <wp:extent cx="5943600" cy="3194685"/>
            <wp:effectExtent l="0" t="0" r="0" b="5715"/>
            <wp:docPr id="14945969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59697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533B6" w14:textId="405F2958" w:rsidR="00AC0402" w:rsidRDefault="00AC0402">
      <w:r>
        <w:rPr>
          <w:noProof/>
        </w:rPr>
        <w:lastRenderedPageBreak/>
        <w:drawing>
          <wp:inline distT="0" distB="0" distL="0" distR="0" wp14:anchorId="1DC1FA59" wp14:editId="42820E0D">
            <wp:extent cx="5943600" cy="3194685"/>
            <wp:effectExtent l="0" t="0" r="0" b="5715"/>
            <wp:docPr id="1189672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67240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8AD8F" w14:textId="32801494" w:rsidR="00653E37" w:rsidRDefault="00653E37">
      <w:r>
        <w:rPr>
          <w:noProof/>
        </w:rPr>
        <w:drawing>
          <wp:inline distT="0" distB="0" distL="0" distR="0" wp14:anchorId="76A2514C" wp14:editId="2476048B">
            <wp:extent cx="5943600" cy="3194685"/>
            <wp:effectExtent l="0" t="0" r="0" b="5715"/>
            <wp:docPr id="17633817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38179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D8C43" w14:textId="4A2758F0" w:rsidR="00DA0104" w:rsidRDefault="00DA0104">
      <w:r>
        <w:rPr>
          <w:noProof/>
        </w:rPr>
        <w:lastRenderedPageBreak/>
        <w:drawing>
          <wp:inline distT="0" distB="0" distL="0" distR="0" wp14:anchorId="628BD217" wp14:editId="627DD42A">
            <wp:extent cx="5943600" cy="3194685"/>
            <wp:effectExtent l="0" t="0" r="0" b="5715"/>
            <wp:docPr id="10689352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93528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C4A9F" w14:textId="185126BA" w:rsidR="00DA0104" w:rsidRDefault="00DA0104">
      <w:r>
        <w:rPr>
          <w:noProof/>
        </w:rPr>
        <w:drawing>
          <wp:inline distT="0" distB="0" distL="0" distR="0" wp14:anchorId="7C477127" wp14:editId="2A0C1E34">
            <wp:extent cx="5943600" cy="3194685"/>
            <wp:effectExtent l="0" t="0" r="0" b="5715"/>
            <wp:docPr id="20465371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53715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EF939" w14:textId="4BF21BC6" w:rsidR="00C34EA4" w:rsidRDefault="00C34EA4">
      <w:r>
        <w:rPr>
          <w:noProof/>
        </w:rPr>
        <w:lastRenderedPageBreak/>
        <w:drawing>
          <wp:inline distT="0" distB="0" distL="0" distR="0" wp14:anchorId="222062DB" wp14:editId="018A3DCC">
            <wp:extent cx="5943600" cy="3194685"/>
            <wp:effectExtent l="0" t="0" r="0" b="5715"/>
            <wp:docPr id="20081047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10479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71664" w14:textId="77C2237B" w:rsidR="00C34EA4" w:rsidRDefault="00C34EA4">
      <w:r>
        <w:rPr>
          <w:noProof/>
        </w:rPr>
        <w:drawing>
          <wp:inline distT="0" distB="0" distL="0" distR="0" wp14:anchorId="6DD827E8" wp14:editId="60F08963">
            <wp:extent cx="5943600" cy="3194685"/>
            <wp:effectExtent l="0" t="0" r="0" b="5715"/>
            <wp:docPr id="7013179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31794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4E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2D7EDF"/>
    <w:multiLevelType w:val="hybridMultilevel"/>
    <w:tmpl w:val="2C6A613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68958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69B"/>
    <w:rsid w:val="000F535D"/>
    <w:rsid w:val="00281D56"/>
    <w:rsid w:val="00365C7C"/>
    <w:rsid w:val="005F5DB7"/>
    <w:rsid w:val="00653E37"/>
    <w:rsid w:val="008D1B17"/>
    <w:rsid w:val="009E79A0"/>
    <w:rsid w:val="00AC0402"/>
    <w:rsid w:val="00C34EA4"/>
    <w:rsid w:val="00C85E9C"/>
    <w:rsid w:val="00DA0104"/>
    <w:rsid w:val="00E1353D"/>
    <w:rsid w:val="00EE766D"/>
    <w:rsid w:val="00F17F9B"/>
    <w:rsid w:val="00FB3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4088377"/>
  <w15:chartTrackingRefBased/>
  <w15:docId w15:val="{F9AD7605-951B-43FE-A9E5-C3F016F074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36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B36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369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36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369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36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36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36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36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369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B36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369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369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369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36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36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36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36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B36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36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36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B36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B36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B36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B36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B369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369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369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B369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7</Pages>
  <Words>11</Words>
  <Characters>45</Characters>
  <Application>Microsoft Office Word</Application>
  <DocSecurity>0</DocSecurity>
  <Lines>19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Selina Weber-Lindecker</dc:creator>
  <cp:keywords/>
  <dc:description/>
  <cp:lastModifiedBy>Selina Weber-Lindecker</cp:lastModifiedBy>
  <cp:revision>12</cp:revision>
  <dcterms:created xsi:type="dcterms:W3CDTF">2024-07-04T02:29:00Z</dcterms:created>
  <dcterms:modified xsi:type="dcterms:W3CDTF">2024-07-04T17:30:00Z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c08a0010-1cf3-4b90-93b9-428990e1436a</vt:lpwstr>
  </property>
</Properties>
</file>