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1A45" w14:textId="038B41CB" w:rsidR="00854715" w:rsidRDefault="00504C65">
      <w:r>
        <w:t>Poker manager –</w:t>
      </w:r>
      <w:r w:rsidR="000E550B">
        <w:t xml:space="preserve"> Att göra :</w:t>
      </w:r>
    </w:p>
    <w:p w14:paraId="13B6E252" w14:textId="748F4C8D" w:rsidR="00504C65" w:rsidRDefault="00504C65">
      <w:r>
        <w:t>Blinds kalkylering</w:t>
      </w:r>
      <w:r>
        <w:br/>
      </w:r>
      <w:r>
        <w:tab/>
        <w:t>Startvärdet anges resten kalkyleras.</w:t>
      </w:r>
      <w:r w:rsidR="00087C7E">
        <w:t xml:space="preserve"> - Klart</w:t>
      </w:r>
    </w:p>
    <w:p w14:paraId="3F457832" w14:textId="0CCFB400" w:rsidR="00504C65" w:rsidRDefault="00504C65">
      <w:r>
        <w:t>Platser / placering</w:t>
      </w:r>
    </w:p>
    <w:p w14:paraId="22A7AD89" w14:textId="092C6347" w:rsidR="00CC588F" w:rsidRDefault="00CC588F">
      <w:r>
        <w:tab/>
        <w:t>Namninputs</w:t>
      </w:r>
      <w:r w:rsidR="00087C7E">
        <w:t xml:space="preserve"> </w:t>
      </w:r>
      <w:r w:rsidR="000E550B">
        <w:t>–</w:t>
      </w:r>
      <w:r w:rsidR="00087C7E">
        <w:t xml:space="preserve"> Klart</w:t>
      </w:r>
    </w:p>
    <w:p w14:paraId="7BEA27F1" w14:textId="5DA4ECC2" w:rsidR="000E550B" w:rsidRDefault="000E550B">
      <w:r>
        <w:tab/>
        <w:t>Random – Klart</w:t>
      </w:r>
    </w:p>
    <w:p w14:paraId="1738E52A" w14:textId="640FCCE7" w:rsidR="000E550B" w:rsidRDefault="000E550B">
      <w:r>
        <w:tab/>
        <w:t>Visning av placering – Klart</w:t>
      </w:r>
    </w:p>
    <w:p w14:paraId="7311A43A" w14:textId="61F5B482" w:rsidR="000E550B" w:rsidRDefault="000E550B">
      <w:r>
        <w:tab/>
        <w:t>Jämn fördelning - Klart</w:t>
      </w:r>
    </w:p>
    <w:p w14:paraId="0593E5FF" w14:textId="3AD4217C" w:rsidR="00504C65" w:rsidRDefault="00504C65">
      <w:r>
        <w:t>Blinds timer</w:t>
      </w:r>
      <w:r w:rsidR="00087C7E">
        <w:t xml:space="preserve"> </w:t>
      </w:r>
      <w:r w:rsidR="003C709F">
        <w:t>–</w:t>
      </w:r>
      <w:r w:rsidR="00087C7E">
        <w:t xml:space="preserve"> Klart</w:t>
      </w:r>
    </w:p>
    <w:p w14:paraId="6242846B" w14:textId="0C8028DA" w:rsidR="000E550B" w:rsidRDefault="000E550B">
      <w:r>
        <w:tab/>
        <w:t>Sätta tiden – Klart</w:t>
      </w:r>
    </w:p>
    <w:p w14:paraId="42E83A41" w14:textId="23E67689" w:rsidR="000E550B" w:rsidRDefault="000E550B">
      <w:r>
        <w:tab/>
        <w:t>Blindsökning – Klart</w:t>
      </w:r>
    </w:p>
    <w:p w14:paraId="21A6018A" w14:textId="0E804B79" w:rsidR="000E550B" w:rsidRDefault="000E550B">
      <w:r>
        <w:tab/>
        <w:t xml:space="preserve">Alarm – </w:t>
      </w:r>
      <w:r w:rsidR="00B562D1">
        <w:t xml:space="preserve"> Klart</w:t>
      </w:r>
    </w:p>
    <w:p w14:paraId="791C6C50" w14:textId="7060BDE1" w:rsidR="000E550B" w:rsidRDefault="000E550B">
      <w:r>
        <w:tab/>
        <w:t>Paus / stop – Klart</w:t>
      </w:r>
    </w:p>
    <w:p w14:paraId="13EC6826" w14:textId="23C65034" w:rsidR="000E550B" w:rsidRDefault="000E550B">
      <w:r>
        <w:tab/>
        <w:t>Automatiskt återställning - Klart</w:t>
      </w:r>
    </w:p>
    <w:p w14:paraId="66DB91B1" w14:textId="0FAE64F7" w:rsidR="00504C65" w:rsidRDefault="00504C65">
      <w:r>
        <w:t>Koll om antal</w:t>
      </w:r>
      <w:r w:rsidR="00291C2F">
        <w:t xml:space="preserve"> spelare vid varje bord är 2</w:t>
      </w:r>
      <w:r>
        <w:t xml:space="preserve"> mindre än </w:t>
      </w:r>
      <w:r w:rsidR="00291C2F">
        <w:t>det andra bordet</w:t>
      </w:r>
      <w:r>
        <w:t>, redo platser</w:t>
      </w:r>
      <w:r w:rsidR="00087C7E">
        <w:t xml:space="preserve"> </w:t>
      </w:r>
      <w:r w:rsidR="00291C2F">
        <w:t>–</w:t>
      </w:r>
      <w:r w:rsidR="00087C7E">
        <w:t xml:space="preserve"> </w:t>
      </w:r>
    </w:p>
    <w:p w14:paraId="2F32F939" w14:textId="2B7DC61C" w:rsidR="000E550B" w:rsidRDefault="000E550B">
      <w:r>
        <w:tab/>
        <w:t>Kanske seOnAction om elimination görs?</w:t>
      </w:r>
    </w:p>
    <w:p w14:paraId="333CF388" w14:textId="1E378AD3" w:rsidR="000E550B" w:rsidRDefault="000E550B">
      <w:r>
        <w:tab/>
        <w:t>Random seat namn tas från bordet med mest players och stoppar in på random tom plats på det andra bordet –</w:t>
      </w:r>
      <w:r w:rsidR="00B300A5">
        <w:t xml:space="preserve"> Klar</w:t>
      </w:r>
      <w:r w:rsidR="00C23C71">
        <w:t>t</w:t>
      </w:r>
      <w:r w:rsidR="00B300A5">
        <w:t>!</w:t>
      </w:r>
    </w:p>
    <w:p w14:paraId="3EEBE6A0" w14:textId="02376C12" w:rsidR="00C23C71" w:rsidRPr="00C23C71" w:rsidRDefault="00C23C71">
      <w:pPr>
        <w:rPr>
          <w:lang w:val="en-GB"/>
        </w:rPr>
      </w:pPr>
      <w:r w:rsidRPr="00C23C71">
        <w:rPr>
          <w:lang w:val="en-GB"/>
        </w:rPr>
        <w:t>Om table1+table2 size &lt;= 10 s</w:t>
      </w:r>
      <w:r>
        <w:rPr>
          <w:lang w:val="en-GB"/>
        </w:rPr>
        <w:t>huffla all players till bord 1.</w:t>
      </w:r>
    </w:p>
    <w:p w14:paraId="1A38269E" w14:textId="6AA56CDE" w:rsidR="000E550B" w:rsidRPr="00C23C71" w:rsidRDefault="000E550B">
      <w:pPr>
        <w:rPr>
          <w:lang w:val="en-GB"/>
        </w:rPr>
      </w:pPr>
      <w:r w:rsidRPr="00C23C71">
        <w:rPr>
          <w:lang w:val="en-GB"/>
        </w:rPr>
        <w:tab/>
      </w:r>
    </w:p>
    <w:p w14:paraId="0B10A0D2" w14:textId="77777777" w:rsidR="000E550B" w:rsidRPr="00C23C71" w:rsidRDefault="000E550B">
      <w:pPr>
        <w:rPr>
          <w:lang w:val="en-GB"/>
        </w:rPr>
      </w:pPr>
    </w:p>
    <w:p w14:paraId="3D79F676" w14:textId="2F9AEAFD" w:rsidR="00291C2F" w:rsidRDefault="00291C2F">
      <w:r>
        <w:t>Dealer knapp –</w:t>
      </w:r>
      <w:r w:rsidR="005B715E">
        <w:t xml:space="preserve"> Random person från t1 och t2</w:t>
      </w:r>
    </w:p>
    <w:p w14:paraId="59D2E3FC" w14:textId="7059270C" w:rsidR="00291C2F" w:rsidRDefault="003C709F">
      <w:r>
        <w:t>Elimination av spelare</w:t>
      </w:r>
    </w:p>
    <w:p w14:paraId="0A50B372" w14:textId="7212F33F" w:rsidR="003C709F" w:rsidRDefault="003C709F">
      <w:r>
        <w:t>Förvisning av blindsstruktur</w:t>
      </w:r>
    </w:p>
    <w:p w14:paraId="1E5FA8E8" w14:textId="54D8053E" w:rsidR="003C709F" w:rsidRDefault="003C709F">
      <w:r>
        <w:t>Kanske en mer avancerad blindskalkylation där den går mindre i början och sedan kör blinds * 2 i slutet.</w:t>
      </w:r>
    </w:p>
    <w:p w14:paraId="11BEEBF5" w14:textId="2987CF74" w:rsidR="003C709F" w:rsidRDefault="003C709F">
      <w:r>
        <w:t>Snyggare design</w:t>
      </w:r>
    </w:p>
    <w:p w14:paraId="7D64BD45" w14:textId="65EBF489" w:rsidR="003C709F" w:rsidRDefault="003C709F">
      <w:r>
        <w:tab/>
        <w:t>Ändra textfield utseenden</w:t>
      </w:r>
    </w:p>
    <w:p w14:paraId="35B1228D" w14:textId="042E052B" w:rsidR="003C709F" w:rsidRDefault="003C709F">
      <w:r>
        <w:tab/>
        <w:t>Bords rektanglarna borde ändras.</w:t>
      </w:r>
      <w:r w:rsidR="005B715E">
        <w:t xml:space="preserve"> – Bild istället</w:t>
      </w:r>
    </w:p>
    <w:p w14:paraId="111124C2" w14:textId="6BAC0009" w:rsidR="003C709F" w:rsidRDefault="003C709F">
      <w:r>
        <w:tab/>
        <w:t>Playernames?</w:t>
      </w:r>
      <w:r w:rsidR="005B715E">
        <w:t xml:space="preserve"> – Knappar istället?</w:t>
      </w:r>
    </w:p>
    <w:p w14:paraId="64EDFEFB" w14:textId="45A78A32" w:rsidR="003C709F" w:rsidRDefault="003C709F">
      <w:r>
        <w:tab/>
        <w:t>Snyggare labels.</w:t>
      </w:r>
    </w:p>
    <w:p w14:paraId="3D681E47" w14:textId="1ED39217" w:rsidR="003C709F" w:rsidRDefault="003C709F">
      <w:r>
        <w:t>Paustimer värdet kan ändras.</w:t>
      </w:r>
    </w:p>
    <w:p w14:paraId="046563CE" w14:textId="51A83416" w:rsidR="00921127" w:rsidRDefault="00921127">
      <w:r>
        <w:lastRenderedPageBreak/>
        <w:t>Rekommenderad stack size och antal valörer.</w:t>
      </w:r>
    </w:p>
    <w:p w14:paraId="2F077B28" w14:textId="501AE92E" w:rsidR="003C709F" w:rsidRDefault="003C709F">
      <w:r>
        <w:t>Blindsvärderna stannar kvar även om man ändrar timer-tiden efter en stund. (sätta dom public i App.java kanske kan fixa detta, då ändringar av variablerna borde stanna kvar och kunna ses av och ändras av timer.java)</w:t>
      </w:r>
    </w:p>
    <w:p w14:paraId="50E31DDA" w14:textId="77777777" w:rsidR="003C709F" w:rsidRDefault="003C709F"/>
    <w:p w14:paraId="4DFE29BE" w14:textId="77777777" w:rsidR="003C709F" w:rsidRDefault="003C709F"/>
    <w:sectPr w:rsidR="003C709F" w:rsidSect="00E22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65"/>
    <w:rsid w:val="00031264"/>
    <w:rsid w:val="00082147"/>
    <w:rsid w:val="00087C7E"/>
    <w:rsid w:val="000E550B"/>
    <w:rsid w:val="00291C2F"/>
    <w:rsid w:val="00347276"/>
    <w:rsid w:val="003C709F"/>
    <w:rsid w:val="00504C65"/>
    <w:rsid w:val="005B715E"/>
    <w:rsid w:val="006107E2"/>
    <w:rsid w:val="00854715"/>
    <w:rsid w:val="00855AD1"/>
    <w:rsid w:val="008B4BF2"/>
    <w:rsid w:val="00921127"/>
    <w:rsid w:val="00A23C5B"/>
    <w:rsid w:val="00B300A5"/>
    <w:rsid w:val="00B562D1"/>
    <w:rsid w:val="00C23C71"/>
    <w:rsid w:val="00C51130"/>
    <w:rsid w:val="00CC588F"/>
    <w:rsid w:val="00DC7CAB"/>
    <w:rsid w:val="00E22234"/>
    <w:rsid w:val="00E741F3"/>
    <w:rsid w:val="00EA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89CA"/>
  <w15:chartTrackingRefBased/>
  <w15:docId w15:val="{0EACCE5D-75B9-4F3F-9133-98A5F9F0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0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0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04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0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04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0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0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0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0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04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04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04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04C6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04C6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04C6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04C6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04C6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04C6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0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0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0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0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0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04C6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04C6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04C6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04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04C6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04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10612</TotalTime>
  <Pages>2</Pages>
  <Words>203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Selin</dc:creator>
  <cp:keywords/>
  <dc:description/>
  <cp:lastModifiedBy>Markus Selin</cp:lastModifiedBy>
  <cp:revision>7</cp:revision>
  <dcterms:created xsi:type="dcterms:W3CDTF">2024-01-17T13:30:00Z</dcterms:created>
  <dcterms:modified xsi:type="dcterms:W3CDTF">2024-01-27T07:51:00Z</dcterms:modified>
</cp:coreProperties>
</file>