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F6341" w14:textId="7FECC7CC" w:rsidR="000E1074" w:rsidRPr="004E5998" w:rsidRDefault="000E1074" w:rsidP="000E107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</w:rPr>
        <w:t xml:space="preserve">VERİ MADENCİLİĞİ -UYGULAMA ÖDEVİ </w:t>
      </w:r>
    </w:p>
    <w:p w14:paraId="448BCD7B" w14:textId="577C9253" w:rsidR="000E1074" w:rsidRPr="004E5998" w:rsidRDefault="000E1074" w:rsidP="00156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</w:rPr>
        <w:t>ÖDEV</w:t>
      </w:r>
      <w:r w:rsidRPr="004E5998">
        <w:rPr>
          <w:rFonts w:ascii="Times New Roman" w:eastAsia="Times New Roman" w:hAnsi="Times New Roman" w:cs="Times New Roman"/>
          <w:b/>
          <w:bCs/>
          <w:color w:val="273540"/>
          <w:sz w:val="24"/>
          <w:szCs w:val="24"/>
          <w:lang w:eastAsia="en-GB"/>
        </w:rPr>
        <w:t xml:space="preserve"> 2</w:t>
      </w:r>
    </w:p>
    <w:p w14:paraId="4256CE56" w14:textId="77777777" w:rsidR="000E1074" w:rsidRPr="004E5998" w:rsidRDefault="000E1074" w:rsidP="001563A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</w:pPr>
      <w:r w:rsidRPr="004E5998">
        <w:rPr>
          <w:rFonts w:ascii="Times New Roman" w:eastAsia="Times New Roman" w:hAnsi="Times New Roman" w:cs="Times New Roman"/>
          <w:color w:val="273540"/>
          <w:sz w:val="24"/>
          <w:szCs w:val="24"/>
          <w:lang w:eastAsia="en-GB"/>
        </w:rPr>
        <w:t>R'de (veya Python'da) kullanılan temel fonksiyonlardan yararlandığınız bir script oluşturunuz. Bu çalışmayı posit.cloud da (veya colab'da) gerçekleştirebilirsiniz. GitHub hesabınızdan  yayınlayınız. GitHub linkini ve yaptıklarınızı anlatan kısa raporunuzu word dosyası olarak; kodu ise tek script (betik) olarak (toplam 2 dosya) yükleyiniz. (Link ile erişim sağlanıp GirHub erişimi de kontrol edilecektir.)</w:t>
      </w:r>
    </w:p>
    <w:p w14:paraId="302A04E5" w14:textId="61065184" w:rsidR="000E1074" w:rsidRPr="004E5998" w:rsidRDefault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342E7B7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ODEV VERI MADENCILIGI - UYGULAMA ODEVI</w:t>
      </w:r>
    </w:p>
    <w:p w14:paraId="76447852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# Hazirlayan: Selma Deneme Gencoglu</w:t>
      </w:r>
    </w:p>
    <w:p w14:paraId="3BC8E30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# Not: Temel fonksiyonlar ve veri yapilari uzerinden kurgulanmistir.</w:t>
      </w:r>
    </w:p>
    <w:p w14:paraId="24BADD36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# =============================================================</w:t>
      </w:r>
    </w:p>
    <w:p w14:paraId="2FC52DA5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3A74E24B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--- 0. HAZIRLIK: KUTUPHANE YUKLENMESI ---</w:t>
      </w:r>
    </w:p>
    <w:p w14:paraId="311A186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Sistemde paket kontrolü ve yükleme islemleri</w:t>
      </w:r>
    </w:p>
    <w:p w14:paraId="51283536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if(!require(zoo)) install.packages("zoo")</w:t>
      </w:r>
    </w:p>
    <w:p w14:paraId="0E8E3F1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if(!require(ggplot2)) install.packages("ggplot2")</w:t>
      </w:r>
    </w:p>
    <w:p w14:paraId="02184E53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if(!require(car)) install.packages("car")</w:t>
      </w:r>
    </w:p>
    <w:p w14:paraId="79817342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762F9227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library(zoo)</w:t>
      </w:r>
    </w:p>
    <w:p w14:paraId="1A06D795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library(ggplot2)</w:t>
      </w:r>
    </w:p>
    <w:p w14:paraId="13893AE2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library(car)</w:t>
      </w:r>
    </w:p>
    <w:p w14:paraId="12A4BC15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54D02C26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--- 1. TEMEL MATEMATIKSEL FONKSIYONLAR ---</w:t>
      </w:r>
    </w:p>
    <w:p w14:paraId="513A8253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Degisken tanimlama ve aritmetik operasyonlar</w:t>
      </w:r>
    </w:p>
    <w:p w14:paraId="4CA67FCC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vize_notu &lt;- 70</w:t>
      </w:r>
    </w:p>
    <w:p w14:paraId="2A818030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final_notu &lt;- 85</w:t>
      </w:r>
    </w:p>
    <w:p w14:paraId="6634B434" w14:textId="2637B52F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basari_ortalamasi &lt;- (vize_notu * 0.4) + (final_notu * 0.6)</w:t>
      </w:r>
    </w:p>
    <w:p w14:paraId="0EF22668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print(paste("Hesaplanan Donem Sonu Basari Notu:", basari_ortalamasi))</w:t>
      </w:r>
    </w:p>
    <w:p w14:paraId="7AB80C64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01C04368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--- 2. VEKTOR YAPILARI VE ISTATISTIKSEL ANALIZ ---</w:t>
      </w:r>
    </w:p>
    <w:p w14:paraId="47E68F9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Veri dizileri uzerinde merkezi egilim olculeri</w:t>
      </w:r>
    </w:p>
    <w:p w14:paraId="7320B25C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puan_listesi &lt;- c(65, 80, 45, 95, 100, 75, 88)</w:t>
      </w:r>
    </w:p>
    <w:p w14:paraId="48675DF8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408CD852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print(paste("Grup Ortalamasi:", mean(puan_listesi)))</w:t>
      </w:r>
    </w:p>
    <w:p w14:paraId="7653AAD6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print(paste("En Yuksek Deger:", max(puan_listesi)))</w:t>
      </w:r>
    </w:p>
    <w:p w14:paraId="02CDC6E9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print(paste("Standart Sapma:", sd(puan_listesi)))</w:t>
      </w:r>
    </w:p>
    <w:p w14:paraId="2B54932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669E86C7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--- 3. VERI CERCEVESI (DATA FRAME) OLUSTURMA ---</w:t>
      </w:r>
    </w:p>
    <w:p w14:paraId="6AA56CF0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Farkli veri tiplerini (Karakter, Sayisal, Mantiksal) birlestirme</w:t>
      </w:r>
    </w:p>
    <w:p w14:paraId="67511B8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ogrenci_isimleri &lt;- c("Ogrenci_1", "Ogrenci_2", "Ogrenci_3", "Ogrenci_4")</w:t>
      </w:r>
    </w:p>
    <w:p w14:paraId="2D9B3E21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gunluk_calisma &lt;- c(5, 8, 3, 10)</w:t>
      </w:r>
    </w:p>
    <w:p w14:paraId="37AB3129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yeterli_mi &lt;- gunluk_calisma &gt;= 6  # Mantiksal sorgulama</w:t>
      </w:r>
    </w:p>
    <w:p w14:paraId="3D89BC13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6800F7F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df_odev2 &lt;- data.frame(</w:t>
      </w:r>
    </w:p>
    <w:p w14:paraId="0836DC57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Isim = ogrenci_isimleri,</w:t>
      </w:r>
    </w:p>
    <w:p w14:paraId="3BAF9BE5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Calisma_Saati = gunluk_calisma,</w:t>
      </w:r>
    </w:p>
    <w:p w14:paraId="21D7029C" w14:textId="422EA11E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Durum = yeterli_mi)</w:t>
      </w:r>
    </w:p>
    <w:p w14:paraId="508BCD53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1E50BAE7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--- 4. VERI YAPISI INCELEME FONKSIYONLARI ---</w:t>
      </w:r>
    </w:p>
    <w:p w14:paraId="1A1EE9E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Verinin icerigini ve tipini sorgulama</w:t>
      </w:r>
    </w:p>
    <w:p w14:paraId="2F00801D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print("--- Veri Seti Genel Ozeti ---")</w:t>
      </w:r>
    </w:p>
    <w:p w14:paraId="413FA4A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summary(df_odev2)</w:t>
      </w:r>
    </w:p>
    <w:p w14:paraId="419CD637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38D2C842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print("--- Veri Seti Teknik Yapisi ---")</w:t>
      </w:r>
    </w:p>
    <w:p w14:paraId="0959625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str(df_odev2)</w:t>
      </w:r>
    </w:p>
    <w:p w14:paraId="451F9A8C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6878C400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--- 5. TEMEL GORSELLESTIRME ---</w:t>
      </w:r>
    </w:p>
    <w:p w14:paraId="7C04175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Verinin dagilimini gosteren bar grafigi</w:t>
      </w:r>
    </w:p>
    <w:p w14:paraId="4400D25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barplot(df_odev2$Calisma_Saati, </w:t>
      </w:r>
    </w:p>
    <w:p w14:paraId="6E92ADDE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names.arg = df_odev2$Isim, </w:t>
      </w:r>
    </w:p>
    <w:p w14:paraId="0C25226D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col = "steelblue", </w:t>
      </w:r>
    </w:p>
    <w:p w14:paraId="07A65DFB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main = "Ogrencilerin Gunluk Calisma Saatleri",</w:t>
      </w:r>
    </w:p>
    <w:p w14:paraId="14702A5F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ylab = "Saat",</w:t>
      </w:r>
    </w:p>
    <w:p w14:paraId="2E163D3A" w14:textId="77777777" w:rsidR="000E1074" w:rsidRPr="004E5998" w:rsidRDefault="000E1074" w:rsidP="000E1074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lastRenderedPageBreak/>
        <w:t xml:space="preserve">        xlab = "Ogrenciler")</w:t>
      </w:r>
    </w:p>
    <w:p w14:paraId="4A722D36" w14:textId="5FACF136" w:rsidR="000E1074" w:rsidRPr="004E5998" w:rsidRDefault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08AE84D4" w14:textId="2A2A752F" w:rsidR="000E1074" w:rsidRPr="004E5998" w:rsidRDefault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39DE6072" w14:textId="2326BD1F" w:rsidR="000E1074" w:rsidRPr="004E5998" w:rsidRDefault="000E1074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669B06B3" w14:textId="3850A1C7" w:rsidR="004A15FA" w:rsidRPr="004E5998" w:rsidRDefault="004A15FA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HAZIRLIK: 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KÜTÜPHANE YÜKLENMESİ</w:t>
      </w:r>
    </w:p>
    <w:p w14:paraId="76153EA7" w14:textId="0DB151C7" w:rsidR="004A15FA" w:rsidRPr="004E5998" w:rsidRDefault="004A15FA" w:rsidP="004A15FA">
      <w:pPr>
        <w:pStyle w:val="StandardWeb"/>
        <w:rPr>
          <w:lang w:val="tr-TR"/>
        </w:rPr>
      </w:pPr>
      <w:r w:rsidRPr="004E5998">
        <w:rPr>
          <w:lang w:val="tr-TR"/>
        </w:rPr>
        <w:t xml:space="preserve">Kodun en başında yer alan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if(!require(...))</w:t>
      </w:r>
      <w:r w:rsidRPr="004E5998">
        <w:rPr>
          <w:lang w:val="tr-TR"/>
        </w:rPr>
        <w:t xml:space="preserve"> yapısı, bilgisayarda eksik olan kütüphaneleri otomatik tespit edip yükler.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zoo</w:t>
      </w:r>
      <w:r w:rsidRPr="004E5998">
        <w:rPr>
          <w:lang w:val="tr-TR"/>
        </w:rPr>
        <w:t xml:space="preserve"> zaman serileri,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ggplot2</w:t>
      </w:r>
      <w:r w:rsidRPr="004E5998">
        <w:rPr>
          <w:lang w:val="tr-TR"/>
        </w:rPr>
        <w:t xml:space="preserve"> profesyonel grafikler,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car</w:t>
      </w:r>
      <w:r w:rsidRPr="004E5998">
        <w:rPr>
          <w:lang w:val="tr-TR"/>
        </w:rPr>
        <w:t xml:space="preserve"> ise istatistiksel testler (VIF gibi) için gereklidir.</w:t>
      </w:r>
    </w:p>
    <w:p w14:paraId="5BB189E7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Sistemde paket kontrolü ve yükleme islemleri</w:t>
      </w:r>
    </w:p>
    <w:p w14:paraId="4504491F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if(!require(zoo)) install.packages("zoo")</w:t>
      </w:r>
    </w:p>
    <w:p w14:paraId="5075FACF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if(!require(ggplot2)) install.packages("ggplot2")</w:t>
      </w:r>
    </w:p>
    <w:p w14:paraId="4ACFACD8" w14:textId="26237BA2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if(!require(car)) install.packages("car")</w:t>
      </w:r>
    </w:p>
    <w:p w14:paraId="1C26C6F8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library(zoo)</w:t>
      </w:r>
    </w:p>
    <w:p w14:paraId="16ABCC2C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library(ggplot2)</w:t>
      </w:r>
    </w:p>
    <w:p w14:paraId="57C470AD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library(car)</w:t>
      </w:r>
    </w:p>
    <w:p w14:paraId="1EDCE01B" w14:textId="77777777" w:rsidR="004A15FA" w:rsidRPr="004E5998" w:rsidRDefault="004A15FA" w:rsidP="004A15FA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47E9152F" w14:textId="77777777" w:rsidR="004A15FA" w:rsidRPr="004E5998" w:rsidRDefault="004A15FA" w:rsidP="004A15FA">
      <w:pPr>
        <w:pStyle w:val="StandardWeb"/>
        <w:rPr>
          <w:lang w:val="tr-TR"/>
        </w:rPr>
      </w:pPr>
    </w:p>
    <w:p w14:paraId="1BF7C5D8" w14:textId="2791D6E4" w:rsidR="004A15FA" w:rsidRPr="004E5998" w:rsidRDefault="004A15FA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1. TEMEL MATEMAT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KSEL FONKS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YONLAR </w:t>
      </w:r>
    </w:p>
    <w:p w14:paraId="28118AA0" w14:textId="53DE8DEE" w:rsidR="004A15FA" w:rsidRPr="004E5998" w:rsidRDefault="004A15FA" w:rsidP="004A15FA">
      <w:pPr>
        <w:pStyle w:val="StandardWeb"/>
        <w:rPr>
          <w:lang w:val="tr-TR"/>
        </w:rPr>
      </w:pP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vize_notu</w:t>
      </w:r>
      <w:r w:rsidRPr="004E5998">
        <w:rPr>
          <w:lang w:val="tr-TR"/>
        </w:rPr>
        <w:t xml:space="preserve"> ve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final_notu</w:t>
      </w:r>
      <w:r w:rsidRPr="004E5998">
        <w:rPr>
          <w:lang w:val="tr-TR"/>
        </w:rPr>
        <w:t xml:space="preserve"> gibi değişkenler oluşturularak R'ın bir hesap makinesi gibi nasıl formül çalıştırdığı gösterilmiştir.</w:t>
      </w:r>
    </w:p>
    <w:p w14:paraId="0C42C9F0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Degisken tanimlama ve aritmetik operasyonlar</w:t>
      </w:r>
    </w:p>
    <w:p w14:paraId="7949A35F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vize_notu &lt;- 70</w:t>
      </w:r>
    </w:p>
    <w:p w14:paraId="190D73A4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final_notu &lt;- 85</w:t>
      </w:r>
    </w:p>
    <w:p w14:paraId="341A256F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basari_ortalamasi &lt;- (vize_notu * 0.4) + (final_notu * 0.6)</w:t>
      </w:r>
    </w:p>
    <w:p w14:paraId="6A1AD868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print(paste("Hesaplanan Donem Sonu Basari Notu:", basari_ortalamasi))</w:t>
      </w:r>
    </w:p>
    <w:p w14:paraId="22ECF9C1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5B6AB6EE" w14:textId="12240EAF" w:rsidR="004A15FA" w:rsidRDefault="004A15FA" w:rsidP="004A15FA">
      <w:pPr>
        <w:pStyle w:val="StandardWeb"/>
        <w:rPr>
          <w:lang w:val="tr-TR"/>
        </w:rPr>
      </w:pPr>
    </w:p>
    <w:p w14:paraId="0C5417CF" w14:textId="11221793" w:rsidR="004E5998" w:rsidRDefault="004E5998" w:rsidP="004A15FA">
      <w:pPr>
        <w:pStyle w:val="StandardWeb"/>
        <w:rPr>
          <w:lang w:val="tr-TR"/>
        </w:rPr>
      </w:pPr>
    </w:p>
    <w:p w14:paraId="63EF1ECB" w14:textId="77777777" w:rsidR="004E5998" w:rsidRPr="004E5998" w:rsidRDefault="004E5998" w:rsidP="004A15FA">
      <w:pPr>
        <w:pStyle w:val="StandardWeb"/>
        <w:rPr>
          <w:lang w:val="tr-TR"/>
        </w:rPr>
      </w:pPr>
    </w:p>
    <w:p w14:paraId="0A67469E" w14:textId="729080A7" w:rsidR="004A15FA" w:rsidRPr="004E5998" w:rsidRDefault="004A15FA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lastRenderedPageBreak/>
        <w:t>2. VEKT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Ö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R YAPILARI VE 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STAT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ST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KSEL ANAL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Z </w:t>
      </w:r>
    </w:p>
    <w:p w14:paraId="43FFDCA3" w14:textId="1A6406D8" w:rsidR="004A15FA" w:rsidRPr="004E5998" w:rsidRDefault="004A15FA" w:rsidP="004A15FA">
      <w:pPr>
        <w:pStyle w:val="StandardWeb"/>
        <w:rPr>
          <w:lang w:val="tr-TR"/>
        </w:rPr>
      </w:pP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c()</w:t>
      </w:r>
      <w:r w:rsidRPr="004E5998">
        <w:rPr>
          <w:lang w:val="tr-TR"/>
        </w:rPr>
        <w:t xml:space="preserve"> fonksiyonu ile oluşturulan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puan_listesi</w:t>
      </w:r>
      <w:r w:rsidRPr="004E5998">
        <w:rPr>
          <w:lang w:val="tr-TR"/>
        </w:rPr>
        <w:t>, aynı tipteki verilerin bir arada tutulmasını sağlar. Bu vektör üzerinde R'ın hazır istatistik fonksiyonları (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mean</w:t>
      </w:r>
      <w:r w:rsidRPr="004E5998">
        <w:rPr>
          <w:lang w:val="tr-TR"/>
        </w:rPr>
        <w:t xml:space="preserve">,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sd</w:t>
      </w:r>
      <w:r w:rsidRPr="004E5998">
        <w:rPr>
          <w:lang w:val="tr-TR"/>
        </w:rPr>
        <w:t xml:space="preserve">,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max</w:t>
      </w:r>
      <w:r w:rsidRPr="004E5998">
        <w:rPr>
          <w:lang w:val="tr-TR"/>
        </w:rPr>
        <w:t>) çalıştırılarak grubun başarı profili çıkarılmıştır.</w:t>
      </w:r>
    </w:p>
    <w:p w14:paraId="61AF1BB6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Veri dizileri uzerinde merkezi egilim olculeri</w:t>
      </w:r>
    </w:p>
    <w:p w14:paraId="15C71061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puan_listesi &lt;- c(65, 80, 45, 95, 100, 75, 88)</w:t>
      </w:r>
    </w:p>
    <w:p w14:paraId="10CC0500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7DE88778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print(paste("Grup Ortalamasi:", mean(puan_listesi)))</w:t>
      </w:r>
    </w:p>
    <w:p w14:paraId="5CA208D1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print(paste("En Yuksek Deger:", max(puan_listesi)))</w:t>
      </w:r>
    </w:p>
    <w:p w14:paraId="4F392E70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print(paste("Standart Sapma:", sd(puan_listesi)))</w:t>
      </w:r>
    </w:p>
    <w:p w14:paraId="77ABCC5A" w14:textId="77777777" w:rsidR="004A15FA" w:rsidRPr="004E5998" w:rsidRDefault="004A15FA" w:rsidP="004A15FA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72D23174" w14:textId="77777777" w:rsidR="005847A2" w:rsidRPr="005847A2" w:rsidRDefault="005847A2" w:rsidP="00584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</w:pPr>
      <w:r w:rsidRPr="005847A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  <w:t>"Grup Ortalamasi: 78.2857142857143"</w:t>
      </w:r>
    </w:p>
    <w:p w14:paraId="04C013D9" w14:textId="77777777" w:rsidR="005847A2" w:rsidRPr="005847A2" w:rsidRDefault="005847A2" w:rsidP="00584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de-DE" w:eastAsia="en-GB"/>
        </w:rPr>
      </w:pPr>
      <w:r w:rsidRPr="005847A2">
        <w:rPr>
          <w:rFonts w:ascii="Lucida Console" w:eastAsia="Times New Roman" w:hAnsi="Lucida Console" w:cs="Courier New"/>
          <w:color w:val="0000FF"/>
          <w:sz w:val="20"/>
          <w:szCs w:val="20"/>
          <w:lang w:val="de-DE" w:eastAsia="en-GB"/>
        </w:rPr>
        <w:t>&gt; print(paste("En Yuksek Deger:", max(puan_listesi)))</w:t>
      </w:r>
    </w:p>
    <w:p w14:paraId="57C6241A" w14:textId="77777777" w:rsidR="005847A2" w:rsidRPr="005847A2" w:rsidRDefault="005847A2" w:rsidP="00584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</w:pPr>
      <w:r w:rsidRPr="005847A2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  <w:t>[1] "En Yuksek Deger: 100"</w:t>
      </w:r>
    </w:p>
    <w:p w14:paraId="6763E318" w14:textId="77777777" w:rsidR="005847A2" w:rsidRPr="005847A2" w:rsidRDefault="005847A2" w:rsidP="00584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FF"/>
          <w:sz w:val="20"/>
          <w:szCs w:val="20"/>
          <w:lang w:val="de-DE" w:eastAsia="en-GB"/>
        </w:rPr>
      </w:pPr>
      <w:r w:rsidRPr="005847A2">
        <w:rPr>
          <w:rFonts w:ascii="Lucida Console" w:eastAsia="Times New Roman" w:hAnsi="Lucida Console" w:cs="Courier New"/>
          <w:color w:val="0000FF"/>
          <w:sz w:val="20"/>
          <w:szCs w:val="20"/>
          <w:lang w:val="de-DE" w:eastAsia="en-GB"/>
        </w:rPr>
        <w:t>&gt; print(paste("Standart Sapma:", sd(puan_listesi)))</w:t>
      </w:r>
    </w:p>
    <w:p w14:paraId="7E0BEDE6" w14:textId="06B8D3A9" w:rsidR="005847A2" w:rsidRPr="00090F35" w:rsidRDefault="005847A2" w:rsidP="00584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</w:pPr>
      <w:r w:rsidRPr="00090F35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  <w:t>[1] "Standart Sapma: 18.9007432456529"</w:t>
      </w:r>
    </w:p>
    <w:p w14:paraId="7B9CBDD4" w14:textId="472B5A23" w:rsidR="005847A2" w:rsidRPr="00090F35" w:rsidRDefault="005847A2" w:rsidP="005847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</w:pPr>
    </w:p>
    <w:p w14:paraId="652DCEBF" w14:textId="29617404" w:rsidR="005847A2" w:rsidRPr="00090F35" w:rsidRDefault="005847A2" w:rsidP="00584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de-DE" w:eastAsia="en-GB"/>
        </w:rPr>
      </w:pPr>
    </w:p>
    <w:p w14:paraId="4064E7CA" w14:textId="0D0B6BD9" w:rsidR="005847A2" w:rsidRPr="00090F35" w:rsidRDefault="005847A2" w:rsidP="00584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de-DE" w:eastAsia="en-GB"/>
        </w:rPr>
      </w:pPr>
      <w:r w:rsidRPr="00090F35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  <w:lang w:val="de-DE"/>
        </w:rPr>
        <w:t xml:space="preserve">Vektör analizi sonuçları; grubun ortalama başarısının 78.28 ile tatmin edici düzeyde olduğunu ancak 18.90'lık standart sapma değerinin, öğrenciler arasındaki başarı farkının belirgin olduğuna işaret ettiğini göstermektedir. </w:t>
      </w:r>
    </w:p>
    <w:p w14:paraId="47DBB5D8" w14:textId="77777777" w:rsidR="005847A2" w:rsidRPr="00090F35" w:rsidRDefault="005847A2" w:rsidP="005847A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val="de-DE" w:eastAsia="en-GB"/>
        </w:rPr>
      </w:pPr>
    </w:p>
    <w:p w14:paraId="144BF43A" w14:textId="0B9BE97C" w:rsidR="004A15FA" w:rsidRPr="004E5998" w:rsidRDefault="004A15FA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3. VER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ÇERÇEVESİ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 (DATA FRAME) OLU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Ş</w:t>
      </w: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 xml:space="preserve">TURMA </w:t>
      </w:r>
    </w:p>
    <w:p w14:paraId="49C0421D" w14:textId="531075E8" w:rsidR="004A15FA" w:rsidRPr="004E5998" w:rsidRDefault="004A15FA" w:rsidP="004A15FA">
      <w:pPr>
        <w:pStyle w:val="StandardWeb"/>
        <w:rPr>
          <w:lang w:val="tr-TR"/>
        </w:rPr>
      </w:pPr>
      <w:r w:rsidRPr="004E5998">
        <w:rPr>
          <w:lang w:val="tr-TR"/>
        </w:rPr>
        <w:t xml:space="preserve">R'daki en önemli yapı olan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data.frame</w:t>
      </w:r>
      <w:r w:rsidRPr="004E5998">
        <w:rPr>
          <w:lang w:val="tr-TR"/>
        </w:rPr>
        <w:t>, bir Excel tablosu gibi çalışır. Burada öğrenci isimleri (karakter), çalışma saatleri (sayısal) ve "yeterli mi?" sorusunun cevabı (mantıksal: TRUE/FALSE) birleştirilmiştir. Bu, farklı veri türlerinin bir arada işlenebildiğini kanıtlar.</w:t>
      </w:r>
    </w:p>
    <w:p w14:paraId="36B9F2F3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Farkli veri tiplerini (Karakter, Sayisal, Mantiksal) birlestirme</w:t>
      </w:r>
    </w:p>
    <w:p w14:paraId="16AA3550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ogrenci_isimleri &lt;- c("Ogrenci_1", "Ogrenci_2", "Ogrenci_3", "Ogrenci_4")</w:t>
      </w:r>
    </w:p>
    <w:p w14:paraId="1ACBFA28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gunluk_calisma &lt;- c(5, 8, 3, 10)</w:t>
      </w:r>
    </w:p>
    <w:p w14:paraId="1E489DEF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yeterli_mi &lt;- gunluk_calisma &gt;= 6  # Mantiksal sorgulama</w:t>
      </w:r>
    </w:p>
    <w:p w14:paraId="62DFA5A6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38E2CA9D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df_odev2 &lt;- data.frame(</w:t>
      </w:r>
    </w:p>
    <w:p w14:paraId="6F83C5CB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Isim = ogrenci_isimleri,</w:t>
      </w:r>
    </w:p>
    <w:p w14:paraId="2D47F801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Calisma_Saati = gunluk_calisma,</w:t>
      </w:r>
    </w:p>
    <w:p w14:paraId="3D02108F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Durum = yeterli_mi)</w:t>
      </w:r>
    </w:p>
    <w:p w14:paraId="107D4D9A" w14:textId="3216C9B7" w:rsidR="004E5998" w:rsidRDefault="004E5998" w:rsidP="004A15FA">
      <w:pPr>
        <w:pStyle w:val="StandardWeb"/>
        <w:rPr>
          <w:lang w:val="tr-TR"/>
        </w:rPr>
      </w:pPr>
    </w:p>
    <w:p w14:paraId="2F4530DF" w14:textId="77777777" w:rsidR="004E5998" w:rsidRPr="004E5998" w:rsidRDefault="004E5998" w:rsidP="004A15FA">
      <w:pPr>
        <w:pStyle w:val="StandardWeb"/>
        <w:rPr>
          <w:lang w:val="tr-TR"/>
        </w:rPr>
      </w:pPr>
    </w:p>
    <w:p w14:paraId="16359050" w14:textId="05ED66AD" w:rsidR="004E5998" w:rsidRPr="004E5998" w:rsidRDefault="004A15FA" w:rsidP="004A15FA">
      <w:pPr>
        <w:pStyle w:val="StandardWeb"/>
        <w:rPr>
          <w:b/>
          <w:bCs/>
          <w:lang w:val="tr-TR"/>
        </w:rPr>
      </w:pPr>
      <w:r w:rsidRPr="004E5998">
        <w:rPr>
          <w:b/>
          <w:bCs/>
          <w:lang w:val="tr-TR"/>
        </w:rPr>
        <w:t>4. VER</w:t>
      </w:r>
      <w:r w:rsidR="002848BF">
        <w:rPr>
          <w:b/>
          <w:bCs/>
          <w:lang w:val="tr-TR"/>
        </w:rPr>
        <w:t xml:space="preserve">İ </w:t>
      </w:r>
      <w:r w:rsidRPr="004E5998">
        <w:rPr>
          <w:b/>
          <w:bCs/>
          <w:lang w:val="tr-TR"/>
        </w:rPr>
        <w:t xml:space="preserve">YAPISI </w:t>
      </w:r>
      <w:r w:rsidR="002848BF">
        <w:rPr>
          <w:b/>
          <w:bCs/>
          <w:lang w:val="tr-TR"/>
        </w:rPr>
        <w:t>İ</w:t>
      </w:r>
      <w:r w:rsidRPr="004E5998">
        <w:rPr>
          <w:b/>
          <w:bCs/>
          <w:lang w:val="tr-TR"/>
        </w:rPr>
        <w:t>NCELEME FONKS</w:t>
      </w:r>
      <w:r w:rsidR="002848BF">
        <w:rPr>
          <w:b/>
          <w:bCs/>
          <w:lang w:val="tr-TR"/>
        </w:rPr>
        <w:t>İ</w:t>
      </w:r>
      <w:r w:rsidRPr="004E5998">
        <w:rPr>
          <w:b/>
          <w:bCs/>
          <w:lang w:val="tr-TR"/>
        </w:rPr>
        <w:t xml:space="preserve">YONLARI </w:t>
      </w:r>
    </w:p>
    <w:p w14:paraId="6FB537C3" w14:textId="492471FB" w:rsidR="004A15FA" w:rsidRPr="004E5998" w:rsidRDefault="004A15FA" w:rsidP="004A15FA">
      <w:pPr>
        <w:pStyle w:val="StandardWeb"/>
        <w:rPr>
          <w:lang w:val="tr-TR"/>
        </w:rPr>
      </w:pP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summary()</w:t>
      </w:r>
      <w:r w:rsidRPr="004E5998">
        <w:rPr>
          <w:lang w:val="tr-TR"/>
        </w:rPr>
        <w:t xml:space="preserve"> komutu verinin istatistiksel özetini (min, max, medyan), </w:t>
      </w: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str()</w:t>
      </w:r>
      <w:r w:rsidRPr="004E5998">
        <w:rPr>
          <w:lang w:val="tr-TR"/>
        </w:rPr>
        <w:t xml:space="preserve"> komutu ise verinin teknik yapısını (hangi sütun hangi tipte) raporlar.</w:t>
      </w:r>
    </w:p>
    <w:p w14:paraId="48877346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Verinin icerigini ve tipini sorgulama</w:t>
      </w:r>
    </w:p>
    <w:p w14:paraId="0F5E2251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print("--- Veri Seti Genel Ozeti ---")</w:t>
      </w:r>
    </w:p>
    <w:p w14:paraId="14689826" w14:textId="1F1B9EFF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summary(df_odev2)</w:t>
      </w:r>
    </w:p>
    <w:p w14:paraId="0BA1A5E7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print("--- Veri Seti Teknik Yapisi ---")</w:t>
      </w:r>
    </w:p>
    <w:p w14:paraId="536635F4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str(df_odev2)</w:t>
      </w:r>
    </w:p>
    <w:p w14:paraId="55504B80" w14:textId="77777777" w:rsidR="004E5998" w:rsidRDefault="004E5998" w:rsidP="004E59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</w:t>
      </w:r>
    </w:p>
    <w:p w14:paraId="72506401" w14:textId="77777777" w:rsidR="004E5998" w:rsidRDefault="004E5998" w:rsidP="004E599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16BF9E2F" w14:textId="77777777" w:rsid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</w:p>
    <w:p w14:paraId="0E5504ED" w14:textId="11196836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Isim           Calisma_Saati    Durum        </w:t>
      </w:r>
    </w:p>
    <w:p w14:paraId="6EAAB550" w14:textId="77777777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Length:4           Min.   : 3.0   Mode :logical  </w:t>
      </w:r>
    </w:p>
    <w:p w14:paraId="25FAA744" w14:textId="77777777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Class :character   1st Qu.: 4.5   FALSE:2        </w:t>
      </w:r>
    </w:p>
    <w:p w14:paraId="1BEF9015" w14:textId="77777777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Mode  :character   Median : 6.5   TRUE :2        </w:t>
      </w:r>
    </w:p>
    <w:p w14:paraId="507727D5" w14:textId="77777777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Mean   : 6.5                  </w:t>
      </w:r>
    </w:p>
    <w:p w14:paraId="063FE4AF" w14:textId="77777777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3rd Qu.: 8.5                  </w:t>
      </w:r>
    </w:p>
    <w:p w14:paraId="5C34B9EE" w14:textId="77777777" w:rsidR="004E5998" w:rsidRPr="004E5998" w:rsidRDefault="004E5998" w:rsidP="004E599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rPr>
          <w:rFonts w:ascii="Lucida Console" w:eastAsia="Times New Roman" w:hAnsi="Lucida Console" w:cs="Courier New"/>
          <w:color w:val="000000"/>
          <w:sz w:val="20"/>
          <w:szCs w:val="20"/>
          <w:lang w:eastAsia="en-GB"/>
        </w:rPr>
      </w:pPr>
      <w:r w:rsidRPr="004E599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eastAsia="en-GB"/>
        </w:rPr>
        <w:t xml:space="preserve">                    Max.   :10.0            </w:t>
      </w:r>
    </w:p>
    <w:p w14:paraId="180D1265" w14:textId="77777777" w:rsidR="004A15FA" w:rsidRPr="004E5998" w:rsidRDefault="004A15FA" w:rsidP="004E5998">
      <w:pPr>
        <w:pStyle w:val="Standard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tr-TR"/>
        </w:rPr>
      </w:pPr>
    </w:p>
    <w:p w14:paraId="1974FA8A" w14:textId="77777777" w:rsidR="004E5998" w:rsidRDefault="004E5998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25BCBE45" w14:textId="25E56525" w:rsidR="004E5998" w:rsidRDefault="004E5998" w:rsidP="004E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</w:pPr>
      <w:r w:rsidRPr="004E5998">
        <w:rPr>
          <w:rFonts w:ascii="Courier New" w:eastAsia="Times New Roman" w:hAnsi="Courier New" w:cs="Courier New"/>
          <w:b/>
          <w:bCs/>
          <w:sz w:val="20"/>
          <w:szCs w:val="20"/>
          <w:lang w:val="tr-TR" w:eastAsia="en-GB"/>
        </w:rPr>
        <w:t>summary(df_odev2)</w:t>
      </w:r>
      <w:r>
        <w:rPr>
          <w:rFonts w:ascii="Courier New" w:eastAsia="Times New Roman" w:hAnsi="Courier New" w:cs="Courier New"/>
          <w:b/>
          <w:bCs/>
          <w:sz w:val="20"/>
          <w:szCs w:val="20"/>
          <w:lang w:val="tr-TR" w:eastAsia="en-GB"/>
        </w:rPr>
        <w:t xml:space="preserve">komutu: </w:t>
      </w:r>
    </w:p>
    <w:p w14:paraId="6B14E442" w14:textId="77777777" w:rsidR="004E5998" w:rsidRDefault="004E5998" w:rsidP="004E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</w:pPr>
      <w:r w:rsidRPr="004E5998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  <w:t>Min &amp; Max:</w:t>
      </w:r>
      <w:r w:rsidRPr="004E599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 xml:space="preserve"> Öğrencilerin en az ve en çok kaç saat çalıştığını gösterir. Bu, veri setimizin sınırlarını (ranjını) belirler.</w:t>
      </w:r>
    </w:p>
    <w:p w14:paraId="1AF9974F" w14:textId="1DD7639B" w:rsidR="004E5998" w:rsidRPr="004E5998" w:rsidRDefault="004E5998" w:rsidP="004E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</w:pPr>
      <w:r w:rsidRPr="004E5998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  <w:t>Mean (Ortalama):</w:t>
      </w:r>
      <w:r w:rsidRPr="004E599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 xml:space="preserve"> Grubun genel çalışma düzeyini gösterir. </w:t>
      </w:r>
      <w:r w:rsidRPr="004E5998">
        <w:rPr>
          <w:rFonts w:ascii="Times New Roman" w:eastAsia="Times New Roman" w:hAnsi="Times New Roman" w:cs="Times New Roman"/>
          <w:sz w:val="24"/>
          <w:szCs w:val="24"/>
          <w:lang w:val="de-DE" w:eastAsia="en-GB"/>
        </w:rPr>
        <w:t>Örneğin ortalama 8 saat ise, bu bizim "normal" kabul ettiğimiz değerdir.</w:t>
      </w:r>
    </w:p>
    <w:p w14:paraId="4AE68FE7" w14:textId="5A0A4E72" w:rsidR="004E5998" w:rsidRPr="001563AD" w:rsidRDefault="004E5998" w:rsidP="004E59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</w:pPr>
      <w:r w:rsidRPr="001563AD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  <w:t>Median (Ortanca):</w:t>
      </w:r>
      <w:r w:rsidRPr="001563AD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 xml:space="preserve"> Verileri küçükten büyüye dizdiğimizde tam ortada kalan değerdir. Ortalama ile Medyan birbirine yakınsa, veri "dengeli" demektir.</w:t>
      </w:r>
    </w:p>
    <w:p w14:paraId="3F82FC73" w14:textId="77777777" w:rsidR="004E5998" w:rsidRDefault="004E5998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</w:p>
    <w:p w14:paraId="30115DA0" w14:textId="06D7BDCB" w:rsidR="004A15FA" w:rsidRPr="004E5998" w:rsidRDefault="004A15FA" w:rsidP="004A15FA">
      <w:pPr>
        <w:rPr>
          <w:rFonts w:ascii="Times New Roman" w:hAnsi="Times New Roman" w:cs="Times New Roman"/>
          <w:b/>
          <w:bCs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b/>
          <w:bCs/>
          <w:sz w:val="24"/>
          <w:szCs w:val="24"/>
          <w:lang w:val="tr-TR"/>
        </w:rPr>
        <w:t>5. TEMEL G</w:t>
      </w:r>
      <w:r w:rsidR="00090F35">
        <w:rPr>
          <w:rFonts w:ascii="Times New Roman" w:hAnsi="Times New Roman" w:cs="Times New Roman"/>
          <w:b/>
          <w:bCs/>
          <w:sz w:val="24"/>
          <w:szCs w:val="24"/>
          <w:lang w:val="tr-TR"/>
        </w:rPr>
        <w:t>ÖRSELLEŞTİRME</w:t>
      </w:r>
    </w:p>
    <w:p w14:paraId="7F203609" w14:textId="77777777" w:rsidR="004A15FA" w:rsidRPr="004E5998" w:rsidRDefault="004A15FA" w:rsidP="004A15FA">
      <w:pPr>
        <w:pStyle w:val="StandardWeb"/>
        <w:rPr>
          <w:lang w:val="tr-TR"/>
        </w:rPr>
      </w:pPr>
      <w:r w:rsidRPr="004E5998">
        <w:rPr>
          <w:rStyle w:val="HTMLCode"/>
          <w:rFonts w:ascii="Times New Roman" w:hAnsi="Times New Roman" w:cs="Times New Roman"/>
          <w:sz w:val="24"/>
          <w:szCs w:val="24"/>
          <w:lang w:val="tr-TR"/>
        </w:rPr>
        <w:t>barplot()</w:t>
      </w:r>
      <w:r w:rsidRPr="004E5998">
        <w:rPr>
          <w:lang w:val="tr-TR"/>
        </w:rPr>
        <w:t xml:space="preserve"> fonksiyonu, teorik verilerin görsel bir forma dönüştürülmesini sağlayarak analiz sonuçlarının daha hızlı anlaşılmasına yardımcı olur.</w:t>
      </w:r>
    </w:p>
    <w:p w14:paraId="065B7EE8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</w:p>
    <w:p w14:paraId="25418D9B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># Verinin dagilimini gosteren bar grafigi</w:t>
      </w:r>
    </w:p>
    <w:p w14:paraId="5EE23BEA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barplot(df_odev2$Calisma_Saati, </w:t>
      </w:r>
    </w:p>
    <w:p w14:paraId="28215A39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lastRenderedPageBreak/>
        <w:t xml:space="preserve">        names.arg = df_odev2$Isim, </w:t>
      </w:r>
    </w:p>
    <w:p w14:paraId="228F0ADC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col = "steelblue", </w:t>
      </w:r>
    </w:p>
    <w:p w14:paraId="64A05EB4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main = "Ogrencilerin Gunluk Calisma Saatleri",</w:t>
      </w:r>
    </w:p>
    <w:p w14:paraId="775E15D9" w14:textId="77777777" w:rsidR="004A15FA" w:rsidRPr="004E5998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ylab = "Saat",</w:t>
      </w:r>
    </w:p>
    <w:p w14:paraId="6F792CB3" w14:textId="58706073" w:rsidR="004A15FA" w:rsidRDefault="004A15FA" w:rsidP="004A15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4"/>
          <w:szCs w:val="24"/>
          <w:lang w:val="tr-TR"/>
        </w:rPr>
      </w:pPr>
      <w:r w:rsidRPr="004E5998">
        <w:rPr>
          <w:rFonts w:ascii="Times New Roman" w:hAnsi="Times New Roman" w:cs="Times New Roman"/>
          <w:sz w:val="24"/>
          <w:szCs w:val="24"/>
          <w:lang w:val="tr-TR"/>
        </w:rPr>
        <w:t xml:space="preserve">        xlab = "Ogrenciler")</w:t>
      </w:r>
    </w:p>
    <w:p w14:paraId="6A311156" w14:textId="77731037" w:rsidR="004E5998" w:rsidRDefault="004E5998" w:rsidP="004E5998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1442177A" w14:textId="7DA54C8B" w:rsidR="004E5998" w:rsidRDefault="004E5998" w:rsidP="004E5998">
      <w:pPr>
        <w:rPr>
          <w:rFonts w:ascii="Times New Roman" w:hAnsi="Times New Roman" w:cs="Times New Roman"/>
          <w:noProof/>
          <w:sz w:val="24"/>
          <w:szCs w:val="24"/>
          <w:lang w:val="tr-TR"/>
        </w:rPr>
      </w:pPr>
      <w:r>
        <w:rPr>
          <w:rFonts w:ascii="Times New Roman" w:hAnsi="Times New Roman" w:cs="Times New Roman"/>
          <w:noProof/>
          <w:sz w:val="24"/>
          <w:szCs w:val="24"/>
          <w:lang w:val="tr-TR"/>
        </w:rPr>
        <w:drawing>
          <wp:inline distT="0" distB="0" distL="0" distR="0" wp14:anchorId="5DF2DB15" wp14:editId="201B5C36">
            <wp:extent cx="5143500" cy="3638550"/>
            <wp:effectExtent l="0" t="0" r="0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3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765952" w14:textId="5C4D7D1F" w:rsidR="009E5FB8" w:rsidRDefault="009E5FB8" w:rsidP="009E5FB8">
      <w:pPr>
        <w:rPr>
          <w:rFonts w:ascii="Times New Roman" w:hAnsi="Times New Roman" w:cs="Times New Roman"/>
          <w:noProof/>
          <w:sz w:val="24"/>
          <w:szCs w:val="24"/>
          <w:lang w:val="tr-TR"/>
        </w:rPr>
      </w:pPr>
    </w:p>
    <w:p w14:paraId="3D9D1182" w14:textId="5C85DD80" w:rsidR="009E5FB8" w:rsidRPr="009E5FB8" w:rsidRDefault="009E5FB8" w:rsidP="009E5FB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</w:pPr>
      <w:r w:rsidRPr="00FD7A29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>Yukarıdaki g</w:t>
      </w:r>
      <w:r w:rsidRPr="009E5FB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>rafik incelendiğinde, öğrenciler arasında günlük çalışma saatleri bakımından belirgin bir farklılık olduğu görülmektedir.</w:t>
      </w:r>
    </w:p>
    <w:p w14:paraId="48FDA452" w14:textId="5DFC32DF" w:rsidR="009E5FB8" w:rsidRPr="009E5FB8" w:rsidRDefault="009E5FB8" w:rsidP="009E5FB8">
      <w:pPr>
        <w:spacing w:before="100" w:beforeAutospacing="1" w:after="100" w:afterAutospacing="1" w:line="240" w:lineRule="auto"/>
        <w:ind w:left="720" w:firstLine="60"/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</w:pPr>
      <w:r w:rsidRPr="00FD7A29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  <w:t>Og</w:t>
      </w:r>
      <w:r w:rsidRPr="009E5FB8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  <w:t>renci_4</w:t>
      </w:r>
      <w:r w:rsidRPr="009E5FB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>, 10 saate yaklaşan (yaklaşık 9-10 saat) çalışma süresiyle gruptaki en yüksek performansı sergileyen öğrencidir. Bu öğrenci, akademik başarı potansiyeli en yüksek aday olarak öne çıkmaktadır.</w:t>
      </w:r>
      <w:r w:rsidRPr="00FD7A29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 xml:space="preserve"> </w:t>
      </w:r>
      <w:r w:rsidRPr="009E5FB8">
        <w:rPr>
          <w:rFonts w:ascii="Times New Roman" w:eastAsia="Times New Roman" w:hAnsi="Times New Roman" w:cs="Times New Roman"/>
          <w:b/>
          <w:bCs/>
          <w:sz w:val="24"/>
          <w:szCs w:val="24"/>
          <w:lang w:val="tr-TR" w:eastAsia="en-GB"/>
        </w:rPr>
        <w:t>Ogrenci_3</w:t>
      </w:r>
      <w:r w:rsidRPr="009E5FB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 xml:space="preserve">, </w:t>
      </w:r>
      <w:r w:rsidRPr="00FD7A29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 xml:space="preserve">ise </w:t>
      </w:r>
      <w:r w:rsidRPr="009E5FB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>yaklaşık 3-4 saatlik çalışma süresiyle grubun en az çalışan üyesidir. Bu değer, öğrencinin çalışma disiplini açısından desteklenmesi gerektiğini göstermektedir.</w:t>
      </w:r>
    </w:p>
    <w:p w14:paraId="4595AEB6" w14:textId="19EF199E" w:rsidR="009E5FB8" w:rsidRPr="009E5FB8" w:rsidRDefault="009E5FB8" w:rsidP="009E5FB8">
      <w:pPr>
        <w:spacing w:before="100" w:beforeAutospacing="1" w:after="100" w:afterAutospacing="1" w:line="240" w:lineRule="auto"/>
        <w:ind w:left="720" w:firstLine="60"/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</w:pPr>
      <w:r w:rsidRPr="009E5FB8">
        <w:rPr>
          <w:rFonts w:ascii="Times New Roman" w:eastAsia="Times New Roman" w:hAnsi="Times New Roman" w:cs="Times New Roman"/>
          <w:sz w:val="24"/>
          <w:szCs w:val="24"/>
          <w:lang w:val="tr-TR" w:eastAsia="en-GB"/>
        </w:rPr>
        <w:t>Ogrenci_2 yaklaşık 8 saatlik bir çalışma ile ortalamanın üzerinde bir istikrar sergilerken, Ogrenci_1 yaklaşık 5 saat ile grubun orta-alt bandında yer almaktadır.</w:t>
      </w:r>
    </w:p>
    <w:p w14:paraId="23C60267" w14:textId="677EDCAC" w:rsidR="009E5FB8" w:rsidRPr="00FD7A29" w:rsidRDefault="00FD7A29" w:rsidP="00FD7A29">
      <w:pPr>
        <w:ind w:left="720"/>
        <w:rPr>
          <w:rFonts w:ascii="Times New Roman" w:hAnsi="Times New Roman" w:cs="Times New Roman"/>
          <w:sz w:val="24"/>
          <w:szCs w:val="24"/>
          <w:lang w:val="tr-TR"/>
        </w:rPr>
      </w:pPr>
      <w:r w:rsidRPr="00FD7A29">
        <w:rPr>
          <w:rFonts w:ascii="Times New Roman" w:hAnsi="Times New Roman" w:cs="Times New Roman"/>
          <w:sz w:val="24"/>
          <w:szCs w:val="24"/>
          <w:lang w:val="tr-TR"/>
        </w:rPr>
        <w:t xml:space="preserve">Elde edilen istatistiksel çıktılar ve sütun grafiği gösterimi, verilerin sadece saklanmasını değil, aynı zamanda görsel ve sayısal olarak </w:t>
      </w:r>
      <w:r w:rsidRPr="00FD7A29">
        <w:rPr>
          <w:rFonts w:ascii="Times New Roman" w:hAnsi="Times New Roman" w:cs="Times New Roman"/>
          <w:b/>
          <w:bCs/>
          <w:sz w:val="24"/>
          <w:szCs w:val="24"/>
          <w:lang w:val="tr-TR"/>
        </w:rPr>
        <w:t>'profilleme'</w:t>
      </w:r>
      <w:r w:rsidRPr="00FD7A29">
        <w:rPr>
          <w:rFonts w:ascii="Times New Roman" w:hAnsi="Times New Roman" w:cs="Times New Roman"/>
          <w:sz w:val="24"/>
          <w:szCs w:val="24"/>
          <w:lang w:val="tr-TR"/>
        </w:rPr>
        <w:t xml:space="preserve"> sürecine tabi tutulmasını sağlamıştır.</w:t>
      </w:r>
    </w:p>
    <w:sectPr w:rsidR="009E5FB8" w:rsidRPr="00FD7A2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E0C10"/>
    <w:multiLevelType w:val="multilevel"/>
    <w:tmpl w:val="E3CE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50EAC"/>
    <w:multiLevelType w:val="multilevel"/>
    <w:tmpl w:val="12F6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995B55"/>
    <w:multiLevelType w:val="multilevel"/>
    <w:tmpl w:val="4A3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074"/>
    <w:rsid w:val="00030EBC"/>
    <w:rsid w:val="00090F35"/>
    <w:rsid w:val="000E1074"/>
    <w:rsid w:val="001563AD"/>
    <w:rsid w:val="002848BF"/>
    <w:rsid w:val="004A15FA"/>
    <w:rsid w:val="004E5998"/>
    <w:rsid w:val="005847A2"/>
    <w:rsid w:val="009E5FB8"/>
    <w:rsid w:val="00FD7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727BA"/>
  <w15:chartTrackingRefBased/>
  <w15:docId w15:val="{ED548E48-9BA4-495C-8797-A264A81DC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E1074"/>
  </w:style>
  <w:style w:type="paragraph" w:styleId="berschrift3">
    <w:name w:val="heading 3"/>
    <w:basedOn w:val="Standard"/>
    <w:link w:val="berschrift3Zchn"/>
    <w:uiPriority w:val="9"/>
    <w:qFormat/>
    <w:rsid w:val="009E5F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4A15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Absatz-Standardschriftart"/>
    <w:uiPriority w:val="99"/>
    <w:semiHidden/>
    <w:unhideWhenUsed/>
    <w:rsid w:val="004A15FA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4E59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4E5998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go2hclqbb5b">
    <w:name w:val="go2hclqbb5b"/>
    <w:basedOn w:val="Absatz-Standardschriftart"/>
    <w:rsid w:val="004E5998"/>
  </w:style>
  <w:style w:type="character" w:customStyle="1" w:styleId="berschrift3Zchn">
    <w:name w:val="Überschrift 3 Zchn"/>
    <w:basedOn w:val="Absatz-Standardschriftart"/>
    <w:link w:val="berschrift3"/>
    <w:uiPriority w:val="9"/>
    <w:rsid w:val="009E5FB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go2hclqbi5b">
    <w:name w:val="go2hclqbi5b"/>
    <w:basedOn w:val="Absatz-Standardschriftart"/>
    <w:rsid w:val="005847A2"/>
  </w:style>
  <w:style w:type="character" w:customStyle="1" w:styleId="go2hclqbh4b">
    <w:name w:val="go2hclqbh4b"/>
    <w:basedOn w:val="Absatz-Standardschriftart"/>
    <w:rsid w:val="005847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8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8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958</Words>
  <Characters>6285</Characters>
  <Application>Microsoft Office Word</Application>
  <DocSecurity>0</DocSecurity>
  <Lines>179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Sevda Armahan</dc:creator>
  <cp:keywords/>
  <dc:description/>
  <cp:lastModifiedBy>Sevda Armahan</cp:lastModifiedBy>
  <cp:revision>21</cp:revision>
  <dcterms:created xsi:type="dcterms:W3CDTF">2026-04-07T19:55:00Z</dcterms:created>
  <dcterms:modified xsi:type="dcterms:W3CDTF">2026-04-08T11:21:00Z</dcterms:modified>
</cp:coreProperties>
</file>