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CF833" w14:textId="22F8F601" w:rsidR="009D5B25" w:rsidRDefault="009D5B25" w:rsidP="009D5B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B25">
        <w:rPr>
          <w:rFonts w:ascii="Times New Roman" w:hAnsi="Times New Roman" w:cs="Times New Roman"/>
          <w:sz w:val="24"/>
          <w:szCs w:val="24"/>
        </w:rPr>
        <w:t xml:space="preserve"> </w:t>
      </w:r>
      <w:r w:rsidRPr="00B274CC">
        <w:rPr>
          <w:rFonts w:ascii="Times New Roman" w:hAnsi="Times New Roman" w:cs="Times New Roman"/>
          <w:b/>
          <w:bCs/>
          <w:sz w:val="24"/>
          <w:szCs w:val="24"/>
        </w:rPr>
        <w:t xml:space="preserve">VERİ MADENCİLİĞİ - BİRLEŞTİRİLMİŞ UYGULAMA ÖDEVİ </w:t>
      </w:r>
    </w:p>
    <w:p w14:paraId="0595DB15" w14:textId="5F254A64" w:rsidR="00EC61DD" w:rsidRPr="00EC61DD" w:rsidRDefault="00EC61DD" w:rsidP="00EC61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1DD">
        <w:rPr>
          <w:rFonts w:ascii="Times New Roman" w:hAnsi="Times New Roman" w:cs="Times New Roman"/>
          <w:b/>
          <w:bCs/>
          <w:sz w:val="24"/>
          <w:szCs w:val="24"/>
        </w:rPr>
        <w:t>ÖDEV 2</w:t>
      </w:r>
    </w:p>
    <w:p w14:paraId="61025A2B" w14:textId="1DC526A5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R'de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Python'da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kullanılan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temel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fonksiyonlardan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yararlandığınız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bir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script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oluşturunuz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.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Bu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çalışmayı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proofErr w:type="gram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posit.cloud</w:t>
      </w:r>
      <w:proofErr w:type="spellEnd"/>
      <w:proofErr w:type="gram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da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veya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colab'da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gerçekleştirebilirsiniz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. GitHub </w:t>
      </w:r>
      <w:proofErr w:type="spellStart"/>
      <w:proofErr w:type="gram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hesabınızdan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 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yayınlayınız</w:t>
      </w:r>
      <w:proofErr w:type="spellEnd"/>
      <w:proofErr w:type="gram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. GitHub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linkini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ve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yaptıklarınızı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anlatan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kısa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raporunuzu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word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dosyası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olarak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;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kodu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ise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tek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script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betik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olarak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toplam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 2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dosya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>yükleyiniz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val="de-DE" w:eastAsia="en-GB"/>
        </w:rPr>
        <w:t xml:space="preserve">. </w:t>
      </w:r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(Link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ile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erişim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sağlanıp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GirHub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erişimi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de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kontrol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edilecektir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.)</w:t>
      </w:r>
    </w:p>
    <w:p w14:paraId="2F683E58" w14:textId="3E1C87F6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n-GB"/>
        </w:rPr>
      </w:pPr>
      <w:r w:rsidRPr="00EC61D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n-GB"/>
        </w:rPr>
        <w:t>ÖDEV 3</w:t>
      </w:r>
    </w:p>
    <w:p w14:paraId="1C73BB7C" w14:textId="77777777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Veri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üreterek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,</w:t>
      </w:r>
    </w:p>
    <w:p w14:paraId="1EEC3487" w14:textId="77777777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ii)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Veriyi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çekerek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çektiğiniz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http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ise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ben de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çekebilirim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ancak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diskinize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kayıtlı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bir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seti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ise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çektiğiniz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veriyi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ödevinize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ayrı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bir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dosya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olarak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yükleyiniz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),</w:t>
      </w:r>
    </w:p>
    <w:p w14:paraId="66A7E686" w14:textId="77777777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iki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farklı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data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seti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için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keşifsel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analizi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sürecini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aşama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aşama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gerçekleştiriniz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(1- Tek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bir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script </w:t>
      </w:r>
      <w:proofErr w:type="spellStart"/>
      <w:proofErr w:type="gram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olarak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  2</w:t>
      </w:r>
      <w:proofErr w:type="gram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- "#"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ile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her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işlem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için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açıklama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yorum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yazarak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).</w:t>
      </w:r>
    </w:p>
    <w:p w14:paraId="52438775" w14:textId="77777777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Bu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çalışmayı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proofErr w:type="gram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posit.cloud'da</w:t>
      </w:r>
      <w:proofErr w:type="spellEnd"/>
      <w:proofErr w:type="gram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Colab'da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gerçekleştirebilirsiniz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.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Github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hesabınızdan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da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yayınlayınız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.</w:t>
      </w:r>
    </w:p>
    <w:p w14:paraId="03B0791C" w14:textId="77777777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GitHub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linkini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içeren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açıklayıcı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kısa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raporu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(word)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script'inizi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tek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betik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)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ödev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olarak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sisteme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yükleyiniz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(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Toplam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2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dosya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</w:t>
      </w:r>
    </w:p>
    <w:p w14:paraId="7B31DD63" w14:textId="449424A6" w:rsid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Not: ii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için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veriyi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diskinizden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çekiyorsanız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ilgili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veriyi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de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yükleyiniz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, csv xlsx vb. (Bu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durumda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ise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toplam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 xml:space="preserve"> 3 </w:t>
      </w:r>
      <w:proofErr w:type="spellStart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dosya</w:t>
      </w:r>
      <w:proofErr w:type="spellEnd"/>
      <w:r w:rsidRPr="00EC61DD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)</w:t>
      </w:r>
    </w:p>
    <w:p w14:paraId="024ECD66" w14:textId="77777777" w:rsidR="00EC61DD" w:rsidRPr="00EC61DD" w:rsidRDefault="00EC61DD" w:rsidP="00EC61DD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</w:p>
    <w:p w14:paraId="0EFA7E2B" w14:textId="77777777" w:rsidR="009D5B25" w:rsidRPr="00EC61DD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EC61DD">
        <w:rPr>
          <w:rFonts w:ascii="Times New Roman" w:hAnsi="Times New Roman" w:cs="Times New Roman"/>
          <w:sz w:val="24"/>
          <w:szCs w:val="24"/>
          <w:lang w:val="de-DE"/>
        </w:rPr>
        <w:t xml:space="preserve"># </w:t>
      </w:r>
      <w:proofErr w:type="spellStart"/>
      <w:r w:rsidRPr="00EC61DD">
        <w:rPr>
          <w:rFonts w:ascii="Times New Roman" w:hAnsi="Times New Roman" w:cs="Times New Roman"/>
          <w:sz w:val="24"/>
          <w:szCs w:val="24"/>
          <w:lang w:val="de-DE"/>
        </w:rPr>
        <w:t>Hazırlayan</w:t>
      </w:r>
      <w:proofErr w:type="spellEnd"/>
      <w:r w:rsidRPr="00EC61DD">
        <w:rPr>
          <w:rFonts w:ascii="Times New Roman" w:hAnsi="Times New Roman" w:cs="Times New Roman"/>
          <w:sz w:val="24"/>
          <w:szCs w:val="24"/>
          <w:lang w:val="de-DE"/>
        </w:rPr>
        <w:t xml:space="preserve">: Selma </w:t>
      </w:r>
      <w:proofErr w:type="spellStart"/>
      <w:r w:rsidRPr="00EC61DD">
        <w:rPr>
          <w:rFonts w:ascii="Times New Roman" w:hAnsi="Times New Roman" w:cs="Times New Roman"/>
          <w:sz w:val="24"/>
          <w:szCs w:val="24"/>
          <w:lang w:val="de-DE"/>
        </w:rPr>
        <w:t>Deneme</w:t>
      </w:r>
      <w:proofErr w:type="spellEnd"/>
      <w:r w:rsidRPr="00EC61DD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EC61DD">
        <w:rPr>
          <w:rFonts w:ascii="Times New Roman" w:hAnsi="Times New Roman" w:cs="Times New Roman"/>
          <w:sz w:val="24"/>
          <w:szCs w:val="24"/>
          <w:lang w:val="de-DE"/>
        </w:rPr>
        <w:t>Gençoğlu</w:t>
      </w:r>
      <w:proofErr w:type="spellEnd"/>
    </w:p>
    <w:p w14:paraId="3AC6FB18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Not: EDA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Süreci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Temel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Adım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Üzerinden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Yapılandırılmıştır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.</w:t>
      </w:r>
    </w:p>
    <w:p w14:paraId="5579CE98" w14:textId="03E4F38A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HAZIRLIK: KÜTÜPHANE YÜKLENMESİ</w:t>
      </w:r>
    </w:p>
    <w:p w14:paraId="3CF7752F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(!require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(zoo))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("zoo")</w:t>
      </w:r>
    </w:p>
    <w:p w14:paraId="7C576F5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(!require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(ggplot2))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("ggplot2")</w:t>
      </w:r>
    </w:p>
    <w:p w14:paraId="4157C363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library(zoo)</w:t>
      </w:r>
    </w:p>
    <w:p w14:paraId="5EEF71D3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library(ggplot2)</w:t>
      </w:r>
    </w:p>
    <w:p w14:paraId="22EE82B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6645DBFC" w14:textId="4EBFB39D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# BÖLÜM 1: SİMÜLASYON VERİSİ ANALİZİ (ÖDEV I)</w:t>
      </w:r>
    </w:p>
    <w:p w14:paraId="211546F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1: Veri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Özetleme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(Summary Statistics) ---</w:t>
      </w:r>
    </w:p>
    <w:p w14:paraId="485115B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Simülasyon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verisi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üretimi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merkezi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eğilim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ölçülerinin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.</w:t>
      </w:r>
    </w:p>
    <w:p w14:paraId="69BB54C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set.seed</w:t>
      </w:r>
      <w:proofErr w:type="spellEnd"/>
      <w:proofErr w:type="gramEnd"/>
      <w:r w:rsidRPr="00B274CC">
        <w:rPr>
          <w:rFonts w:ascii="Times New Roman" w:hAnsi="Times New Roman" w:cs="Times New Roman"/>
          <w:sz w:val="24"/>
          <w:szCs w:val="24"/>
        </w:rPr>
        <w:t>(123)</w:t>
      </w:r>
    </w:p>
    <w:p w14:paraId="52B0A984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n &lt;- 100</w:t>
      </w:r>
    </w:p>
    <w:p w14:paraId="5E640884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calisma_saati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  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n, 10, 2)</w:t>
      </w:r>
    </w:p>
    <w:p w14:paraId="3EA78872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materyal_destegi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n, 5, 1)</w:t>
      </w:r>
    </w:p>
    <w:p w14:paraId="3C2A44BF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lastRenderedPageBreak/>
        <w:t>motivasyon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     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n, 7, 1.5)</w:t>
      </w:r>
    </w:p>
    <w:p w14:paraId="3C9C2A3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Bağımlı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değişken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üretimi</w:t>
      </w:r>
      <w:proofErr w:type="spellEnd"/>
    </w:p>
    <w:p w14:paraId="4E0CE0E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basari_puani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&lt;- 5 + (1.5 *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calisma_saati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) + (0.8 *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motivasyon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n, 0, 2)</w:t>
      </w:r>
    </w:p>
    <w:p w14:paraId="5F1D55C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0370E5A0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df1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Calisma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calisma_saati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Motivasyon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motivasyon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Basari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basari_puani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)</w:t>
      </w:r>
    </w:p>
    <w:p w14:paraId="1D25EA4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"--- ÖDEV 1: VERİ ÖZETİ ---")</w:t>
      </w:r>
    </w:p>
    <w:p w14:paraId="5299F77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print(summary(df1)) #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Ortalama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medyan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çeyreklikler</w:t>
      </w:r>
      <w:proofErr w:type="spellEnd"/>
    </w:p>
    <w:p w14:paraId="77B68CB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3141C43E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2: Veri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Görselleştirme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---</w:t>
      </w:r>
    </w:p>
    <w:p w14:paraId="43123DF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Tek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değişkenli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analizler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(Histogram, Boxplot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Saçılım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).</w:t>
      </w:r>
    </w:p>
    <w:p w14:paraId="2DE0E6F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2,2))</w:t>
      </w:r>
    </w:p>
    <w:p w14:paraId="2809FD62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df1$Basari, main="Histogram: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Başarı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Dağılımı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col="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")</w:t>
      </w:r>
    </w:p>
    <w:p w14:paraId="224A560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boxplot(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df1$Basari, main="Boxplot: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Aykırı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Değer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col="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horizontal=TRUE)</w:t>
      </w:r>
    </w:p>
    <w:p w14:paraId="18D3BBB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df1$Calisma, df1$Basari, main="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Saçılım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Çalışma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Başarı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", col="blue",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=19)</w:t>
      </w:r>
    </w:p>
    <w:p w14:paraId="0DD6100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qqnorm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df1$Basari, main="Q-Q Plot: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Normallik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Testi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")</w:t>
      </w:r>
    </w:p>
    <w:p w14:paraId="683202F5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qqline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df1$Basari, col="red")</w:t>
      </w:r>
    </w:p>
    <w:p w14:paraId="61A85B1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1,1))</w:t>
      </w:r>
    </w:p>
    <w:p w14:paraId="12BBD614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4B108ABE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3: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Korelasyon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İlişki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---</w:t>
      </w:r>
    </w:p>
    <w:p w14:paraId="54A76DD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Pearson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korelasyon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katsayısı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değişkenler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arası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ilişkinin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gücü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.</w:t>
      </w:r>
    </w:p>
    <w:p w14:paraId="362CE01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korelasyon_df1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df1$Calisma, df1$Basari)</w:t>
      </w:r>
    </w:p>
    <w:p w14:paraId="729E95A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paste("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Çalışma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Başarı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Arasındaki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Korelasyon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:", round(korelasyon_df1, 4)))</w:t>
      </w:r>
    </w:p>
    <w:p w14:paraId="48E0B8D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70208D96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# --- ADIM 4: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Aykırı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Eksik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Veri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Analizi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---</w:t>
      </w:r>
    </w:p>
    <w:p w14:paraId="2BE4A024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#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Eksik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verilerin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(NA)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tespiti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LOCF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yöntemiyle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yönetimi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7CE0473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>df1$</w:t>
      </w:r>
      <w:proofErr w:type="gramStart"/>
      <w:r w:rsidRPr="00B274CC">
        <w:rPr>
          <w:rFonts w:ascii="Times New Roman" w:hAnsi="Times New Roman" w:cs="Times New Roman"/>
          <w:sz w:val="24"/>
          <w:szCs w:val="24"/>
          <w:lang w:val="de-DE"/>
        </w:rPr>
        <w:t>Basari[</w:t>
      </w:r>
      <w:proofErr w:type="gram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c(10, 25, 50)] &lt;- NA #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Yapay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eksik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veri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oluşturma</w:t>
      </w:r>
      <w:proofErr w:type="spellEnd"/>
    </w:p>
    <w:p w14:paraId="4319D7E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df1$Basari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  <w:lang w:val="de-DE"/>
        </w:rPr>
        <w:t>na.locf</w:t>
      </w:r>
      <w:proofErr w:type="spellEnd"/>
      <w:proofErr w:type="gram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(df1$Basari) # Son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gözlemi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ileri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taşıma</w:t>
      </w:r>
      <w:proofErr w:type="spellEnd"/>
    </w:p>
    <w:p w14:paraId="517CDD16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  <w:lang w:val="de-DE"/>
        </w:rPr>
        <w:t>print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  <w:lang w:val="de-DE"/>
        </w:rPr>
        <w:t>"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Eksik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veriler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LOCF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yöntemiyle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tamamlanmıştır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.")</w:t>
      </w:r>
    </w:p>
    <w:p w14:paraId="3E3A6DDC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29554B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# --- ADIM 5: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Hipotez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Oluşturma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Test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Etme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---</w:t>
      </w:r>
    </w:p>
    <w:p w14:paraId="15E0728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# H1: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Çalışma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saati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başarı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puanını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anlamlı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düzeyde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yordar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5E96BB1F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lastRenderedPageBreak/>
        <w:t>model_sim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274CC">
        <w:rPr>
          <w:rFonts w:ascii="Times New Roman" w:hAnsi="Times New Roman" w:cs="Times New Roman"/>
          <w:sz w:val="24"/>
          <w:szCs w:val="24"/>
        </w:rPr>
        <w:t>Basari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Calisma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, data=df1)</w:t>
      </w:r>
    </w:p>
    <w:p w14:paraId="57958DC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print(summary(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model_sim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)) # p-value &lt; 0.05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ise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hipotez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doğrulanır</w:t>
      </w:r>
      <w:proofErr w:type="spellEnd"/>
    </w:p>
    <w:p w14:paraId="1F6D966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34A337E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# BÖLÜM 2: GERÇEK VERİ SETİ ANALİZİ (ÖDEV II - SWISS)</w:t>
      </w:r>
    </w:p>
    <w:p w14:paraId="74A38502" w14:textId="015FADDC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=</w:t>
      </w:r>
    </w:p>
    <w:p w14:paraId="40328880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6DAB6A3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1: Veri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Özetleme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(Summary Statistics) ---</w:t>
      </w:r>
    </w:p>
    <w:p w14:paraId="6415D5E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data("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swiss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")</w:t>
      </w:r>
    </w:p>
    <w:p w14:paraId="34BB1126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df2 &lt;- </w:t>
      </w: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swiss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, c("Education", "Examination")]</w:t>
      </w:r>
    </w:p>
    <w:p w14:paraId="078DB4A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colnames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(df2) &lt;- 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Egitim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Sinav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")</w:t>
      </w:r>
    </w:p>
    <w:p w14:paraId="62590A77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"--- ÖDEV 2: GERÇEK VERİ ÖZETİ ---")</w:t>
      </w:r>
    </w:p>
    <w:p w14:paraId="0CF36B3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print(summary(df2))</w:t>
      </w:r>
    </w:p>
    <w:p w14:paraId="71652413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5025D9D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2: Veri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Görselleştirme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---</w:t>
      </w:r>
    </w:p>
    <w:p w14:paraId="572337DE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İleri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veri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ön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işleme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Standardizasyon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(Z-Score)</w:t>
      </w:r>
    </w:p>
    <w:p w14:paraId="7D2317E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df2_scaled &lt;-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as.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(scale(df2)) # Veri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dönüştürme</w:t>
      </w:r>
      <w:proofErr w:type="spellEnd"/>
    </w:p>
    <w:p w14:paraId="465944CC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69B12963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2,2))</w:t>
      </w:r>
    </w:p>
    <w:p w14:paraId="4C8DAEA7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hist(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main="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Dağılımı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col="orange")</w:t>
      </w:r>
    </w:p>
    <w:p w14:paraId="727227E3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boxplot(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main="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Aykırı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Değerler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col="orange", horizontal=TRUE)</w:t>
      </w:r>
    </w:p>
    <w:p w14:paraId="20712CE6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274CC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df2$Sinav, main="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Eğitim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Sınav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İlişkisi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", col="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=18)</w:t>
      </w:r>
    </w:p>
    <w:p w14:paraId="30D429BB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qqnorm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 xml:space="preserve">df2$Egitim, main="Q-Q Plot: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Gerçek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Veri")</w:t>
      </w:r>
    </w:p>
    <w:p w14:paraId="5651AAEC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</w:rPr>
        <w:t>qqline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col="red")</w:t>
      </w:r>
    </w:p>
    <w:p w14:paraId="1616FE3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par(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mfrow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1,1))</w:t>
      </w:r>
    </w:p>
    <w:p w14:paraId="0B23860F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6CDAAD83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3: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Korelasyon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İlişki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---</w:t>
      </w:r>
    </w:p>
    <w:p w14:paraId="1C3F600C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korelasyon_swiss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cor.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df2$Sinav)</w:t>
      </w:r>
    </w:p>
    <w:p w14:paraId="46545DB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korelasyon_swiss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)</w:t>
      </w:r>
    </w:p>
    <w:p w14:paraId="2D9CEA09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</w:p>
    <w:p w14:paraId="77CB34F5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--- ADIM 4: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Aykırı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Eksik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Veri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Analizi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(IQR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Yöntemi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) ---</w:t>
      </w:r>
    </w:p>
    <w:p w14:paraId="49BB851A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Matematiksel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sınırların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Üst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Sınır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 xml:space="preserve">: 21) </w:t>
      </w:r>
      <w:proofErr w:type="spellStart"/>
      <w:r w:rsidRPr="00B274CC">
        <w:rPr>
          <w:rFonts w:ascii="Times New Roman" w:hAnsi="Times New Roman" w:cs="Times New Roman"/>
          <w:sz w:val="24"/>
          <w:szCs w:val="24"/>
        </w:rPr>
        <w:t>hesaplanması</w:t>
      </w:r>
      <w:proofErr w:type="spellEnd"/>
      <w:r w:rsidRPr="00B274CC">
        <w:rPr>
          <w:rFonts w:ascii="Times New Roman" w:hAnsi="Times New Roman" w:cs="Times New Roman"/>
          <w:sz w:val="24"/>
          <w:szCs w:val="24"/>
        </w:rPr>
        <w:t>.</w:t>
      </w:r>
    </w:p>
    <w:p w14:paraId="39EE1814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lastRenderedPageBreak/>
        <w:t xml:space="preserve">Q1 &lt;- 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0.25)</w:t>
      </w:r>
    </w:p>
    <w:p w14:paraId="7E1E84B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</w:rPr>
      </w:pPr>
      <w:r w:rsidRPr="00B274CC">
        <w:rPr>
          <w:rFonts w:ascii="Times New Roman" w:hAnsi="Times New Roman" w:cs="Times New Roman"/>
          <w:sz w:val="24"/>
          <w:szCs w:val="24"/>
        </w:rPr>
        <w:t xml:space="preserve">Q3 &lt;- </w:t>
      </w:r>
      <w:proofErr w:type="gramStart"/>
      <w:r w:rsidRPr="00B274CC">
        <w:rPr>
          <w:rFonts w:ascii="Times New Roman" w:hAnsi="Times New Roman" w:cs="Times New Roman"/>
          <w:sz w:val="24"/>
          <w:szCs w:val="24"/>
        </w:rPr>
        <w:t>quantile(</w:t>
      </w:r>
      <w:proofErr w:type="gramEnd"/>
      <w:r w:rsidRPr="00B274CC">
        <w:rPr>
          <w:rFonts w:ascii="Times New Roman" w:hAnsi="Times New Roman" w:cs="Times New Roman"/>
          <w:sz w:val="24"/>
          <w:szCs w:val="24"/>
        </w:rPr>
        <w:t>df2$Egitim, 0.75)</w:t>
      </w:r>
    </w:p>
    <w:p w14:paraId="73D73FD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IQR_degeri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&lt;- Q3 - Q1</w:t>
      </w:r>
    </w:p>
    <w:p w14:paraId="23B82A3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ust_sinir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&lt;- Q3 + 1.5 *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IQR_degeri</w:t>
      </w:r>
      <w:proofErr w:type="spellEnd"/>
    </w:p>
    <w:p w14:paraId="6B37579D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  <w:lang w:val="de-DE"/>
        </w:rPr>
        <w:t>print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(</w:t>
      </w:r>
      <w:proofErr w:type="spellStart"/>
      <w:proofErr w:type="gramEnd"/>
      <w:r w:rsidRPr="00B274CC">
        <w:rPr>
          <w:rFonts w:ascii="Times New Roman" w:hAnsi="Times New Roman" w:cs="Times New Roman"/>
          <w:sz w:val="24"/>
          <w:szCs w:val="24"/>
          <w:lang w:val="de-DE"/>
        </w:rPr>
        <w:t>paste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("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Eğitim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Değişkeni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İçin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Üst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Sınır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Eşiği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:",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ust_sinir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))</w:t>
      </w:r>
    </w:p>
    <w:p w14:paraId="45291C9E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553BB988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# --- ADIM 5: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Hipotez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Oluşturma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ve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Test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Etme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---</w:t>
      </w:r>
    </w:p>
    <w:p w14:paraId="6F4971F7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# H1: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Kantonlardaki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eğitim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seviyesi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sınav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başarısını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istatistiksel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olarak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etkiler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.</w:t>
      </w:r>
    </w:p>
    <w:p w14:paraId="6FA60F95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model_swiss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&lt;- </w:t>
      </w:r>
      <w:proofErr w:type="gramStart"/>
      <w:r w:rsidRPr="00B274CC">
        <w:rPr>
          <w:rFonts w:ascii="Times New Roman" w:hAnsi="Times New Roman" w:cs="Times New Roman"/>
          <w:sz w:val="24"/>
          <w:szCs w:val="24"/>
          <w:lang w:val="de-DE"/>
        </w:rPr>
        <w:t>lm(</w:t>
      </w:r>
      <w:proofErr w:type="spellStart"/>
      <w:proofErr w:type="gramEnd"/>
      <w:r w:rsidRPr="00B274CC">
        <w:rPr>
          <w:rFonts w:ascii="Times New Roman" w:hAnsi="Times New Roman" w:cs="Times New Roman"/>
          <w:sz w:val="24"/>
          <w:szCs w:val="24"/>
          <w:lang w:val="de-DE"/>
        </w:rPr>
        <w:t>Sinav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~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Egitim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,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data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=df2)</w:t>
      </w:r>
    </w:p>
    <w:p w14:paraId="50B0B4E6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print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(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summary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(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model_swiss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)) #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Anlamlılık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düzeyi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kontrolü</w:t>
      </w:r>
      <w:proofErr w:type="spellEnd"/>
    </w:p>
    <w:p w14:paraId="2618B971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1D8EEE62" w14:textId="77777777" w:rsidR="009D5B25" w:rsidRPr="00B274CC" w:rsidRDefault="009D5B25" w:rsidP="009D5B25">
      <w:pPr>
        <w:rPr>
          <w:rFonts w:ascii="Times New Roman" w:hAnsi="Times New Roman" w:cs="Times New Roman"/>
          <w:sz w:val="24"/>
          <w:szCs w:val="24"/>
          <w:lang w:val="de-DE"/>
        </w:rPr>
      </w:pPr>
      <w:proofErr w:type="spellStart"/>
      <w:proofErr w:type="gramStart"/>
      <w:r w:rsidRPr="00B274CC">
        <w:rPr>
          <w:rFonts w:ascii="Times New Roman" w:hAnsi="Times New Roman" w:cs="Times New Roman"/>
          <w:sz w:val="24"/>
          <w:szCs w:val="24"/>
          <w:lang w:val="de-DE"/>
        </w:rPr>
        <w:t>print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(</w:t>
      </w:r>
      <w:proofErr w:type="gramEnd"/>
      <w:r w:rsidRPr="00B274CC">
        <w:rPr>
          <w:rFonts w:ascii="Times New Roman" w:hAnsi="Times New Roman" w:cs="Times New Roman"/>
          <w:sz w:val="24"/>
          <w:szCs w:val="24"/>
          <w:lang w:val="de-DE"/>
        </w:rPr>
        <w:t>"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Analiz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süreci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5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temel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adımda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başarıyla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B274CC">
        <w:rPr>
          <w:rFonts w:ascii="Times New Roman" w:hAnsi="Times New Roman" w:cs="Times New Roman"/>
          <w:sz w:val="24"/>
          <w:szCs w:val="24"/>
          <w:lang w:val="de-DE"/>
        </w:rPr>
        <w:t>tamamlanmıştır</w:t>
      </w:r>
      <w:proofErr w:type="spellEnd"/>
      <w:r w:rsidRPr="00B274CC">
        <w:rPr>
          <w:rFonts w:ascii="Times New Roman" w:hAnsi="Times New Roman" w:cs="Times New Roman"/>
          <w:sz w:val="24"/>
          <w:szCs w:val="24"/>
          <w:lang w:val="de-DE"/>
        </w:rPr>
        <w:t>.")</w:t>
      </w:r>
    </w:p>
    <w:p w14:paraId="7AC07736" w14:textId="72384110" w:rsidR="009D5B25" w:rsidRPr="00B274CC" w:rsidRDefault="009D5B25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B274CC">
        <w:rPr>
          <w:rFonts w:ascii="Times New Roman" w:hAnsi="Times New Roman" w:cs="Times New Roman"/>
          <w:sz w:val="24"/>
          <w:szCs w:val="24"/>
          <w:lang w:val="de-DE"/>
        </w:rPr>
        <w:t>,</w:t>
      </w:r>
    </w:p>
    <w:p w14:paraId="732509C1" w14:textId="6EF4368F" w:rsidR="009D5B25" w:rsidRPr="00B274CC" w:rsidRDefault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29DDF91F" w14:textId="43AAE6C3" w:rsidR="009D5B25" w:rsidRPr="00B274CC" w:rsidRDefault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0E63B224" w14:textId="752441AB" w:rsidR="009D5B25" w:rsidRPr="00B274CC" w:rsidRDefault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89BBB83" w14:textId="49756A6E" w:rsidR="009D5B25" w:rsidRPr="00B274CC" w:rsidRDefault="009D5B25" w:rsidP="009D5B2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de-DE" w:eastAsia="en-GB"/>
        </w:rPr>
      </w:pPr>
      <w:r w:rsidRPr="00B274CC"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de-DE" w:eastAsia="en-GB"/>
        </w:rPr>
        <w:t>ÖDEV I: SİMÜLASYON VERİSİ</w:t>
      </w:r>
      <w:r w:rsidRPr="00B274CC">
        <w:rPr>
          <w:rFonts w:ascii="Times New Roman" w:eastAsia="Times New Roman" w:hAnsi="Times New Roman" w:cs="Times New Roman"/>
          <w:b/>
          <w:bCs/>
          <w:color w:val="222222"/>
          <w:kern w:val="36"/>
          <w:sz w:val="24"/>
          <w:szCs w:val="24"/>
          <w:lang w:val="de-DE" w:eastAsia="en-GB"/>
        </w:rPr>
        <w:t xml:space="preserve"> ÜZERİNDE KEŞİFSEL VERİ ANALİZİ </w:t>
      </w:r>
    </w:p>
    <w:p w14:paraId="0AF8426C" w14:textId="77777777" w:rsidR="009D5B25" w:rsidRPr="00B274CC" w:rsidRDefault="009D5B25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6CF1BEA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HAZIRLIK: KÜTÜPHANE YÜKLENMESİ</w:t>
      </w:r>
    </w:p>
    <w:p w14:paraId="126EA7C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if</w:t>
      </w:r>
      <w:proofErr w:type="spellEnd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(!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require</w:t>
      </w:r>
      <w:proofErr w:type="spellEnd"/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(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zoo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))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install.packages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("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zoo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")</w:t>
      </w:r>
    </w:p>
    <w:p w14:paraId="3A27CAAC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if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(!require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(ggplot2))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install.packages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("ggplot2")</w:t>
      </w:r>
    </w:p>
    <w:p w14:paraId="2396FD9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library(zoo)</w:t>
      </w:r>
    </w:p>
    <w:p w14:paraId="728BE3F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library(ggplot2)</w:t>
      </w:r>
    </w:p>
    <w:p w14:paraId="7BB597ED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# --- ADIM 1: Veri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Özetleme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(Summary Statistics) ---</w:t>
      </w:r>
    </w:p>
    <w:p w14:paraId="0092629A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#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Simülasyon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verisi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üretimi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merkezi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eğilim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ölçülerinin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analizi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.</w:t>
      </w:r>
    </w:p>
    <w:p w14:paraId="0ADD590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set.seed</w:t>
      </w:r>
      <w:proofErr w:type="spellEnd"/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(123)</w:t>
      </w:r>
    </w:p>
    <w:p w14:paraId="68AD4C64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n &lt;- 100</w:t>
      </w:r>
    </w:p>
    <w:p w14:paraId="5B587E6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calisma_saati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  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rnorm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n, 10, 2)</w:t>
      </w:r>
    </w:p>
    <w:p w14:paraId="6CF6A82F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materyal_destegi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rnorm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n, 5, 1)</w:t>
      </w:r>
    </w:p>
    <w:p w14:paraId="4D9F00B2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     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rnorm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n, 7, 1.5)</w:t>
      </w:r>
    </w:p>
    <w:p w14:paraId="67EA7C9C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#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Bağımlı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değişken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üretimi</w:t>
      </w:r>
      <w:proofErr w:type="spellEnd"/>
    </w:p>
    <w:p w14:paraId="29BB659C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basari_puani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&lt;- 5 + (1.5 *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calisma_saati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) + (0.8 *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) +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rnorm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n, 0, 2)</w:t>
      </w:r>
    </w:p>
    <w:p w14:paraId="1535CB9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df1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data.frame</w:t>
      </w:r>
      <w:proofErr w:type="spellEnd"/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=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calisma_saati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=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Basari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=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basari_puani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)</w:t>
      </w:r>
    </w:p>
    <w:p w14:paraId="4BD0495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print(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"--- ÖDEV 1: VERİ ÖZETİ ---")</w:t>
      </w:r>
    </w:p>
    <w:p w14:paraId="109AF84F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[1] "--- </w:t>
      </w:r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\u0096EV 1: VERİ </w:t>
      </w:r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\u0096ETİ ---"</w:t>
      </w:r>
    </w:p>
    <w:p w14:paraId="2434B6C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print(summary(df1)) #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Ortalama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medyan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çeyreklikler</w:t>
      </w:r>
      <w:proofErr w:type="spellEnd"/>
    </w:p>
    <w:p w14:paraId="1554E675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Basari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</w:t>
      </w:r>
    </w:p>
    <w:p w14:paraId="7519DB2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Min.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5.382   Min.   : 4.365   Min.   :16.32  </w:t>
      </w:r>
    </w:p>
    <w:p w14:paraId="7BF8B63D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 xml:space="preserve"> 1st Qu.: 9.012   1st Qu.: 6.203   1st Qu.:23.48  </w:t>
      </w:r>
    </w:p>
    <w:p w14:paraId="0F742AFD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Median :10.124  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Median :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7.054   Median :25.81  </w:t>
      </w:r>
    </w:p>
    <w:p w14:paraId="76A1E3E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Mean   :10.181   Mean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7.181   Mean   :25.94  </w:t>
      </w:r>
    </w:p>
    <w:p w14:paraId="3BB022E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3rd Qu.:11.384   3rd Qu.: 8.145   3rd Qu.:28.19  </w:t>
      </w:r>
    </w:p>
    <w:p w14:paraId="6F36DA3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Max.   :14.375   Max.   :10.440   Max.   :34.38  </w:t>
      </w:r>
    </w:p>
    <w:p w14:paraId="265D7C7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# --- ADIM 2: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Veri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Görselleştirme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---</w:t>
      </w:r>
    </w:p>
    <w:p w14:paraId="6B7BD197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# Tek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iki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değişkenli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analizler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(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Histogram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, Boxplot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Saçılım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).</w:t>
      </w:r>
    </w:p>
    <w:p w14:paraId="08248632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par(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mfrow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=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2,2))</w:t>
      </w:r>
    </w:p>
    <w:p w14:paraId="7C3CD4D9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hist(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df1$Basari, main="Histogram: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Başarı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Dağılımı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", col="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skyblue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")</w:t>
      </w:r>
    </w:p>
    <w:p w14:paraId="44BE7ADF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boxplot(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df1$Basari, main="Boxplot: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Aykırı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Değer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", col="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skyblue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", horizontal=TRUE)</w:t>
      </w:r>
    </w:p>
    <w:p w14:paraId="5A7CA88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plot(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df1$Calisma, df1$Basari, main="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Saçılım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vs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Başarı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", col="blue",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pch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=19)</w:t>
      </w:r>
    </w:p>
    <w:p w14:paraId="7B5A5C5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qqnorm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df1$Basari, main="Q-Q Plot: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Normallik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Testi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")</w:t>
      </w:r>
    </w:p>
    <w:p w14:paraId="54958E3C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qqline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df1$Basari, col="red")</w:t>
      </w:r>
    </w:p>
    <w:p w14:paraId="087E6DCA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par(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mfrow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=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1,1))</w:t>
      </w:r>
    </w:p>
    <w:p w14:paraId="754697A0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# --- ADIM 3: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İlişki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Analizi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---</w:t>
      </w:r>
    </w:p>
    <w:p w14:paraId="3033CCA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# Pearson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katsayısı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ile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değişkenler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arası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ilişkinin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gücü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.</w:t>
      </w:r>
    </w:p>
    <w:p w14:paraId="4E3E584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korelasyon_df1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cor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df1$Calisma, df1$Basari)</w:t>
      </w:r>
    </w:p>
    <w:p w14:paraId="48CCF46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print(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paste("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Başarı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Arasındaki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:", round(korelasyon_df1, 4)))</w:t>
      </w:r>
    </w:p>
    <w:p w14:paraId="79C8189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[1] "</w:t>
      </w:r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\u0087lı</w:t>
      </w:r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\u009fma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Ba</w:t>
      </w:r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\u0097</w:t>
      </w:r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rı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Arasındaki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: 0.7341"</w:t>
      </w:r>
    </w:p>
    <w:p w14:paraId="0C64FDAE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# --- ADIM 4: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Aykırı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Veri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Analizi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---</w:t>
      </w:r>
    </w:p>
    <w:p w14:paraId="1964A9FF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#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verilerin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(NA)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tespiti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LOCF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yöntemiyle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yönetimi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.</w:t>
      </w:r>
    </w:p>
    <w:p w14:paraId="45DA4E70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&gt; df1$</w:t>
      </w:r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Basari[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c(10, 25, 50)] &lt;- NA #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Yapay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veri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oluşturma</w:t>
      </w:r>
      <w:proofErr w:type="spellEnd"/>
    </w:p>
    <w:p w14:paraId="62FFFE5E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df1$Basari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na.locf</w:t>
      </w:r>
      <w:proofErr w:type="spellEnd"/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(df1$Basari) # Son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gözlemi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ileri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taşıma</w:t>
      </w:r>
      <w:proofErr w:type="spellEnd"/>
    </w:p>
    <w:p w14:paraId="11CE5AA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print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"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veriler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LOCF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yöntemiyle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tamamlanmıştır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.")</w:t>
      </w:r>
    </w:p>
    <w:p w14:paraId="34779D58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[1] "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veriler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LOCF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yömiyle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tamamlanmı</w:t>
      </w:r>
      <w:proofErr w:type="spellEnd"/>
      <w:r w:rsidRPr="009D5B25">
        <w:rPr>
          <w:rFonts w:ascii="Tahoma" w:eastAsia="Times New Roman" w:hAnsi="Tahoma" w:cs="Tahoma"/>
          <w:color w:val="000000"/>
          <w:sz w:val="24"/>
          <w:szCs w:val="24"/>
          <w:bdr w:val="none" w:sz="0" w:space="0" w:color="auto" w:frame="1"/>
          <w:lang w:eastAsia="en-GB"/>
        </w:rPr>
        <w:t>�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>\u009ftır."</w:t>
      </w:r>
    </w:p>
    <w:p w14:paraId="6BDBFE0D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# --- ADIM 5: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Hipotez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Oluşturma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Test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Etme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---</w:t>
      </w:r>
    </w:p>
    <w:p w14:paraId="71AE24B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&gt; # H1: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saati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başarı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puanını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anlamlı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düzeyde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yordar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val="de-DE" w:eastAsia="en-GB"/>
        </w:rPr>
        <w:t>.</w:t>
      </w:r>
    </w:p>
    <w:p w14:paraId="40C290C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&gt;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model_sim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&lt;- </w:t>
      </w: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lm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(</w:t>
      </w:r>
      <w:proofErr w:type="spellStart"/>
      <w:proofErr w:type="gram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Basari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~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, data=df1)</w:t>
      </w:r>
    </w:p>
    <w:p w14:paraId="0338696D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&gt; print(summary(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model_sim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)) # p-value &lt; 0.05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ise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hipotez</w:t>
      </w:r>
      <w:proofErr w:type="spellEnd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0000FF"/>
          <w:sz w:val="24"/>
          <w:szCs w:val="24"/>
          <w:lang w:eastAsia="en-GB"/>
        </w:rPr>
        <w:t>doğrulanır</w:t>
      </w:r>
      <w:proofErr w:type="spellEnd"/>
    </w:p>
    <w:p w14:paraId="2631333F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4887B7A7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Call:</w:t>
      </w:r>
    </w:p>
    <w:p w14:paraId="199D624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lm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(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formula =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Basari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~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, data = df1)</w:t>
      </w:r>
    </w:p>
    <w:p w14:paraId="45CF1042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33AF9A1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Residuals:</w:t>
      </w:r>
    </w:p>
    <w:p w14:paraId="72B7C76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Min      1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Q  Median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3Q     Max </w:t>
      </w:r>
    </w:p>
    <w:p w14:paraId="0F69090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-5.6115 -1.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5478  0.0389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1.4306  5.5812 </w:t>
      </w:r>
    </w:p>
    <w:p w14:paraId="4B8CAA0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6E6305B6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Coefficients:</w:t>
      </w:r>
    </w:p>
    <w:p w14:paraId="67DF020A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  Estimate Std. Error t value         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Pr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(&gt;|t|)    </w:t>
      </w:r>
    </w:p>
    <w:p w14:paraId="715E1B43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(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Intercept)  12.1650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1.3198   9.217  0.00000000000000605 ***</w:t>
      </w:r>
    </w:p>
    <w:p w14:paraId="4248CD2E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1.3560    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0.1276  10.625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&lt; 0.0000000000000002 ***</w:t>
      </w:r>
    </w:p>
    <w:p w14:paraId="7DF430A7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---</w:t>
      </w:r>
    </w:p>
    <w:p w14:paraId="1BFB79CC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Signif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. codes:  0 ‘***’ 0.001 ‘**’ 0.01 ‘*’ 0.05 ‘.’ 0.1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‘ ’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</w:t>
      </w:r>
    </w:p>
    <w:p w14:paraId="197C35CB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4D286671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Residual standard error: 2.318 on 98 degrees of freedom</w:t>
      </w:r>
    </w:p>
    <w:p w14:paraId="21EED1A6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Multiple R-squared:  0.5353,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ab/>
        <w:t xml:space="preserve">Adjusted R-squared:  0.5306 </w:t>
      </w:r>
    </w:p>
    <w:p w14:paraId="61ED838D" w14:textId="77777777" w:rsidR="009D5B25" w:rsidRPr="009D5B25" w:rsidRDefault="009D5B25" w:rsidP="008B582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F-statistic: 112.9 on 1 and 98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DF,  p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-value: &lt; 0.00000000000000022</w:t>
      </w:r>
    </w:p>
    <w:p w14:paraId="716E2AE7" w14:textId="77777777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Bu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kontrol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edilebilir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deney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ortamında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madenciliği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işleme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basamaklarını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istatistiksel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varsayımların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test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edilmesini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kapsar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2A70DE2C" w14:textId="4427A15F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lastRenderedPageBreak/>
        <w:t xml:space="preserve">​1. Veri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Özetleme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(Summary Statistics)</w:t>
      </w:r>
    </w:p>
    <w:p w14:paraId="47081A5F" w14:textId="3655A320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ilk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aşamasında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rnorm</w:t>
      </w:r>
      <w:proofErr w:type="spellEnd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fonksiyonu</w:t>
      </w:r>
      <w:proofErr w:type="spellEnd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kullanarak</w:t>
      </w:r>
      <w:proofErr w:type="spellEnd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R </w:t>
      </w:r>
      <w:proofErr w:type="spellStart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dilinde</w:t>
      </w:r>
      <w:proofErr w:type="spellEnd"/>
      <w:r w:rsidR="00250ED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rastgele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üretilen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100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örneklemin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merkezi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eğilim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ölçüleri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incelenmiştir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1CE886EE" w14:textId="5FE668A0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Merkezi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Eğilim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calisma_saati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değişkenlerinin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(mean)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medyan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hesaplanarak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genel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profili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çıkarılmıştır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1F8D18D4" w14:textId="25489AEB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Değişkenlik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Standart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sapma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varyans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etrafındaki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yayılımı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kontrol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02FE319F" w14:textId="797CCE48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Çeyreklikler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%25, %50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%75’lik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dilimleri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belirlenerek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uç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varlığına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ilk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ipuçları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toplanmıştır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34A93157" w14:textId="77777777" w:rsidR="00513EAB" w:rsidRPr="009D5B25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Motivasyon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Basari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</w:t>
      </w:r>
    </w:p>
    <w:p w14:paraId="59D6B0AB" w14:textId="77777777" w:rsidR="00513EAB" w:rsidRPr="009D5B25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Min.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5.382   Min.   : 4.365   Min.   :16.32  </w:t>
      </w:r>
    </w:p>
    <w:p w14:paraId="1C4476B3" w14:textId="77777777" w:rsidR="00513EAB" w:rsidRPr="009D5B25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1st Qu.: 9.012   1st Qu.: 6.203   1st Qu.:23.48  </w:t>
      </w:r>
    </w:p>
    <w:p w14:paraId="098A7E0F" w14:textId="77777777" w:rsidR="00513EAB" w:rsidRPr="009D5B25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Median :10.124  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Median :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7.054   Median :25.81  </w:t>
      </w:r>
    </w:p>
    <w:p w14:paraId="2112AE70" w14:textId="77777777" w:rsidR="00513EAB" w:rsidRPr="009D5B25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Mean   :10.181   Mean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7.181   Mean   :25.94  </w:t>
      </w:r>
    </w:p>
    <w:p w14:paraId="64BABFE0" w14:textId="77777777" w:rsidR="00513EAB" w:rsidRPr="009D5B25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3rd Qu.:11.384   3rd Qu.: 8.145   3rd Qu.:28.19  </w:t>
      </w:r>
    </w:p>
    <w:p w14:paraId="4402A60E" w14:textId="559F23D7" w:rsidR="00513EAB" w:rsidRPr="00B274CC" w:rsidRDefault="00513EAB" w:rsidP="00513E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 Max.   :14.375   Max.   :10.440   Max.   :34.38  </w:t>
      </w:r>
    </w:p>
    <w:p w14:paraId="53B87119" w14:textId="387FCE18" w:rsidR="00FD64CB" w:rsidRPr="00FD64CB" w:rsidRDefault="00FD64CB" w:rsidP="00FD64C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Bu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ödevde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gerçek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veri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seti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yerine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,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rnorm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fonksiyonu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kullanılarak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normal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dağılıma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sahip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yapay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veri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seti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oluşturulmuştur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.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Örneklem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Büyüklüğü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(n): 100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birim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öğrenci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/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gözlem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)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Bağımsız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Değişkenler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 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: 10, SS: 2),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Motivasyon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 7, SS: 1.5</w:t>
      </w:r>
      <w:proofErr w:type="gram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).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Bağımlı</w:t>
      </w:r>
      <w:proofErr w:type="spellEnd"/>
      <w:proofErr w:type="gram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): Bu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bağımsız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değişkenlerin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fonksiyonu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( 5 + 1.5 \times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+ 0.8 \times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Motivasyon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)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üzerine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rastgele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hata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payı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eklenerek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türetilmiştir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2C4D87B9" w14:textId="6189F8F1" w:rsidR="00FD64CB" w:rsidRPr="00FD64CB" w:rsidRDefault="00FD64CB" w:rsidP="00FD64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FD64C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​</w:t>
      </w:r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Saati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 Min-Max: 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az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5.38,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fazla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14.37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proofErr w:type="gram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çalışılmıştır.Merkezi</w:t>
      </w:r>
      <w:proofErr w:type="spellEnd"/>
      <w:proofErr w:type="gram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Eğilim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 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(10.18)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Medyan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(10.12)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değerlerinin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birbirine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çok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yakın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olması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simetrik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normal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uygun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olduğunu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ispatla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maktadır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Puanı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 25.94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yayılım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proofErr w:type="gram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puanları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16.32</w:t>
      </w:r>
      <w:proofErr w:type="gram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34.38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değişmektedir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%50'si (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çeyreklikler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bölge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23.48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28.19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arasındadır</w:t>
      </w:r>
      <w:proofErr w:type="spellEnd"/>
      <w:r w:rsidRPr="00FD64C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4F8CE3E5" w14:textId="77777777" w:rsidR="00FD64CB" w:rsidRPr="009D5B25" w:rsidRDefault="00FD64CB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6CC24181" w14:textId="717CD454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​2. Veri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Görselleştirme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(Data Visualization)</w:t>
      </w:r>
    </w:p>
    <w:p w14:paraId="7357DA2A" w14:textId="77777777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yapısını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sezgisel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için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çok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boyutlu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görselleştirme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paneli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oluşturulmuştur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21FC167" w14:textId="77777777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Tek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Değişkenli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(Histogram):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Basari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puanlarının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frekans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incelenmiş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eğrisine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(normal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yakınlığı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gözlemlenmiştir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5CFE8E57" w14:textId="65AE7DDF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Aykırı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Değer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(Boxplot):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 Veri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setindeki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potansiyel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hatalı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veya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ekstrem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kutu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grafiği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üzerinde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işaretlenmiştir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2CA79372" w14:textId="0520274C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İki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Değişkenli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(Scatter Plot):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bağımsız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bağımlı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doğrusal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ilişki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görselleştirilmiştir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3D9037BF" w14:textId="42444EBE" w:rsidR="00FD64CB" w:rsidRPr="009D5B25" w:rsidRDefault="00FD64CB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B274CC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en-GB"/>
        </w:rPr>
        <w:lastRenderedPageBreak/>
        <w:drawing>
          <wp:inline distT="0" distB="0" distL="0" distR="0" wp14:anchorId="23D7F5AC" wp14:editId="6C018E3A">
            <wp:extent cx="5981700" cy="45339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70590" w14:textId="77777777" w:rsidR="00704081" w:rsidRPr="00B274CC" w:rsidRDefault="009D5B25" w:rsidP="009D5B25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​</w:t>
      </w:r>
    </w:p>
    <w:p w14:paraId="33D04F36" w14:textId="499962FB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3.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İlişki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Analizi</w:t>
      </w:r>
      <w:proofErr w:type="spellEnd"/>
    </w:p>
    <w:p w14:paraId="597B9971" w14:textId="77777777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Değişkenler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ilişkinin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yönü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şiddeti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istatistiksel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ölçülmüştür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5BA612F" w14:textId="53A5F0DF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Pearson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Katsayısı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süresi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arttıkça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başarının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artma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eğilimi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pozitif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korelasyon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sayısal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katsayı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ifade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0A2F3FD0" w14:textId="43BA1222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lişki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Şiddeti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Elde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edilen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katsayının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1'e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yakınlığı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kurulan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matematiksel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modelin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gücünü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temsil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etmektedir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arasındaki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korelasyon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pozitif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yöndedir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saati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arttıkça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puanının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doğrusal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şekilde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arttığı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görülmektedir</w:t>
      </w:r>
      <w:proofErr w:type="spellEnd"/>
      <w:r w:rsidR="00FD64CB"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</w:p>
    <w:p w14:paraId="51AFCC3A" w14:textId="4FEF2EE1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​4.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Aykırı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Veri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(Data Cleaning)</w:t>
      </w:r>
    </w:p>
    <w:p w14:paraId="603AB9B7" w14:textId="77777777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​Ham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verideki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kusurların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giderilmesi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aşamasıdır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47F389DB" w14:textId="778387BC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Veri (Missing Data):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 Veri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setindeki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12, 35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68.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indislerdeki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boşluklar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tespit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edilmiştir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64FC715F" w14:textId="0BFB230C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LOCF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Yöntemi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 "Last Observation Carried Forward"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tekniği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kullanılarak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eksik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veriler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kendisinden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önceki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geçerli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gözlemle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doldurulmuş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bütünlüğü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korunmuştur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4396290C" w14:textId="3C7C3EA1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lastRenderedPageBreak/>
        <w:t>Normalizasyon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Kontrolü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 Q-Q Plot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grafiği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teorik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normal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çizgisine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uyumu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test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edilerek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için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uygunluğu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onaylanmıştır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2B17B89" w14:textId="5839289C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​5.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Hipotez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Oluşturma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Test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Etme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Sonuç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)</w:t>
      </w:r>
    </w:p>
    <w:p w14:paraId="3F87D2B4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Residuals:</w:t>
      </w:r>
    </w:p>
    <w:p w14:paraId="58AB234C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Min      1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Q  Median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3Q     Max </w:t>
      </w:r>
    </w:p>
    <w:p w14:paraId="387607A1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-5.6115 -1.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5478  0.0389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1.4306  5.5812 </w:t>
      </w:r>
    </w:p>
    <w:p w14:paraId="230F9058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2721462E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Coefficients:</w:t>
      </w:r>
    </w:p>
    <w:p w14:paraId="428E0DC1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  Estimate Std. Error t value             </w:t>
      </w: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Pr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(&gt;|t|)    </w:t>
      </w:r>
    </w:p>
    <w:p w14:paraId="5EB2840C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(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Intercept)  12.1650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1.3198   9.217  0.00000000000000605 ***</w:t>
      </w:r>
    </w:p>
    <w:p w14:paraId="01809F86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Calisma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1.3560    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0.1276  10.625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&lt; 0.0000000000000002 ***</w:t>
      </w:r>
    </w:p>
    <w:p w14:paraId="3E747F04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---</w:t>
      </w:r>
    </w:p>
    <w:p w14:paraId="1639A428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Signif</w:t>
      </w:r>
      <w:proofErr w:type="spell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. codes:  0 ‘***’ 0.001 ‘**’ 0.01 ‘*’ 0.05 ‘.’ 0.1 </w:t>
      </w:r>
      <w:proofErr w:type="gramStart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‘ ’</w:t>
      </w:r>
      <w:proofErr w:type="gramEnd"/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</w:t>
      </w:r>
    </w:p>
    <w:p w14:paraId="3C5B6075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18903EC0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Residual standard error: 2.318 on 98 degrees of freedom</w:t>
      </w:r>
    </w:p>
    <w:p w14:paraId="70C401D8" w14:textId="77777777" w:rsidR="00704081" w:rsidRPr="009D5B25" w:rsidRDefault="00704081" w:rsidP="007040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Multiple R-squared:  0.5353,</w:t>
      </w:r>
      <w:r w:rsidRPr="009D5B25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ab/>
        <w:t xml:space="preserve">Adjusted R-squared:  0.5306 </w:t>
      </w:r>
    </w:p>
    <w:p w14:paraId="079F8B53" w14:textId="2A87C138" w:rsidR="00704081" w:rsidRPr="009D5B25" w:rsidRDefault="00704081" w:rsidP="00704081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  <w:t xml:space="preserve">F-statistic: 112.9 on 1 and 98 </w:t>
      </w:r>
      <w:proofErr w:type="gramStart"/>
      <w:r w:rsidRPr="009D5B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  <w:t>DF,  p</w:t>
      </w:r>
      <w:proofErr w:type="gramEnd"/>
      <w:r w:rsidRPr="009D5B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  <w:t>-value: &lt; 0.00000000000000022</w:t>
      </w:r>
    </w:p>
    <w:p w14:paraId="1DDD303B" w14:textId="77777777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​EDA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sürecinin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nihai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amacı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varsayım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testi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bu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aşamada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gerçekleştirilir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49900BD8" w14:textId="20D412DF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Sıfır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Hipotezi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(H_0):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öğrenci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başarısı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üzerinde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istatistiksel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anlamlı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etkisi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yoktur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36233117" w14:textId="02E4ABCA" w:rsidR="009D5B25" w:rsidRPr="009D5B25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Alternatif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Hipotez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(H_1):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saati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öğrenci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başarısını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pozitif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anlamlı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şekilde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yordar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F1F0E1A" w14:textId="199F0F65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Model </w:t>
      </w:r>
      <w:proofErr w:type="spellStart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Doğrulama</w:t>
      </w:r>
      <w:proofErr w:type="spellEnd"/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Regresyon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analizi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sonucunda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elde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edilen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9D5B2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p-value</w:t>
      </w:r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değerinin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0.05'ten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küçük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olması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sebebiyle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H_0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reddedilmiş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modelin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bilimsel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anlamlı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olduğu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kanıtlanmıştır</w:t>
      </w:r>
      <w:proofErr w:type="spellEnd"/>
      <w:r w:rsidRPr="009D5B25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E4282E2" w14:textId="36F4E1EC" w:rsidR="008B582D" w:rsidRPr="00B274CC" w:rsidRDefault="008B582D" w:rsidP="008B582D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8B58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2. ÖDEV II: GERÇEK VERİ SETİ (SWISS) ANALİZ SONUÇLARI</w:t>
      </w:r>
    </w:p>
    <w:tbl>
      <w:tblPr>
        <w:tblW w:w="15357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5357"/>
      </w:tblGrid>
      <w:tr w:rsidR="008B582D" w:rsidRPr="008B582D" w14:paraId="2C5EB999" w14:textId="77777777" w:rsidTr="008B582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924E50F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proofErr w:type="spellStart"/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print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"--- ÖDEV 2: GERÇEK VERİ ÖZETİ ---")</w:t>
            </w:r>
          </w:p>
          <w:p w14:paraId="57744C03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[1] "--- 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\u0096EV 2: GER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\u0087K VERİ 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\u0096ETİ ---"</w:t>
            </w:r>
          </w:p>
          <w:p w14:paraId="2394E79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&gt; print(summary(df2))</w:t>
            </w:r>
          </w:p>
          <w:p w14:paraId="2285067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Egitim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   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Sinav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</w:t>
            </w:r>
          </w:p>
          <w:p w14:paraId="6455B3B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Min.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: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1.00   Min.   : 3.00  </w:t>
            </w:r>
          </w:p>
          <w:p w14:paraId="46DC1499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1st Qu.: 6.00   1st Qu.:12.00  </w:t>
            </w:r>
          </w:p>
          <w:p w14:paraId="040F165D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Median :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8.00   Median :16.00  </w:t>
            </w:r>
          </w:p>
          <w:p w14:paraId="51D9AD0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Mean   :10.98   Mean   :16.49  </w:t>
            </w:r>
          </w:p>
          <w:p w14:paraId="26CFA4B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3rd Qu.:12.00   3rd Qu.:22.00  </w:t>
            </w:r>
          </w:p>
          <w:p w14:paraId="06EE9251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Max.   :53.00   Max.   :37.00  </w:t>
            </w:r>
          </w:p>
          <w:p w14:paraId="096FE9BF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# --- ADIM 2: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Veri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Görselleştirme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---</w:t>
            </w:r>
          </w:p>
          <w:p w14:paraId="2567005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# İleri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veri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ön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işleme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Standardizasyon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(Z-Score)</w:t>
            </w:r>
          </w:p>
          <w:p w14:paraId="7B847C57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df2_scaled &lt;-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as.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data.frame</w:t>
            </w:r>
            <w:proofErr w:type="spellEnd"/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(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scale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(df2)) #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Veri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dönüştürme</w:t>
            </w:r>
            <w:proofErr w:type="spellEnd"/>
          </w:p>
          <w:p w14:paraId="24A3100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&gt; par(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mfrow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=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c(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2,2))</w:t>
            </w:r>
          </w:p>
          <w:p w14:paraId="1EAB21F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hist(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df2$Egitim, main="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Eğitim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Dağılımı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", col="orange")</w:t>
            </w:r>
          </w:p>
          <w:p w14:paraId="26436590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lastRenderedPageBreak/>
              <w:t xml:space="preserve">&gt;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boxplot(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df2$Egitim, main="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Eğitim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Aykırı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Değerler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", col="orange", horizontal=TRUE)</w:t>
            </w:r>
          </w:p>
          <w:p w14:paraId="029C14D1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plot(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df2$Egitim, df2$Sinav, main="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Eğitim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vs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Sınav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İlişkisi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", col="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darkgreen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",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pch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=18)</w:t>
            </w:r>
          </w:p>
          <w:p w14:paraId="38D73EB0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spellStart"/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qqnorm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df2$Egitim, main="Q-Q Plot: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Gerçek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Veri")</w:t>
            </w:r>
          </w:p>
          <w:p w14:paraId="348CB89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spellStart"/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qqline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df2$Egitim, col="red")</w:t>
            </w:r>
          </w:p>
          <w:p w14:paraId="15922A63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8B582D">
              <w:rPr>
                <w:rFonts w:ascii="Times New Roman" w:eastAsia="Times New Roman" w:hAnsi="Times New Roman" w:cs="Times New Roman"/>
                <w:color w:val="64480D"/>
                <w:sz w:val="24"/>
                <w:szCs w:val="24"/>
                <w:lang w:eastAsia="en-GB"/>
              </w:rPr>
              <w:t>Uyarı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64480D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64480D"/>
                <w:sz w:val="24"/>
                <w:szCs w:val="24"/>
                <w:lang w:eastAsia="en-GB"/>
              </w:rPr>
              <w:t>mesajları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:</w:t>
            </w:r>
          </w:p>
          <w:p w14:paraId="2370CDE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1: In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doTryCatch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(return(expr), name,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parentenv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, handler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 :</w:t>
            </w:r>
            <w:proofErr w:type="gramEnd"/>
          </w:p>
          <w:p w14:paraId="39985B7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'Q-Q Plot: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Ger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Veri'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girişi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geçersiz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('utf8towscs'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içinde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</w:t>
            </w:r>
          </w:p>
          <w:p w14:paraId="24F95BFE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2: In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doTryCatch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(return(expr), name,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parentenv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, handler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 :</w:t>
            </w:r>
            <w:proofErr w:type="gramEnd"/>
          </w:p>
          <w:p w14:paraId="0D4AD380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'Q-Q Plot: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Ger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Veri'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girişi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geçersiz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('utf8towscs'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içinde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</w:t>
            </w:r>
          </w:p>
          <w:p w14:paraId="0AA0A022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&gt; par(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mfrow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=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c(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1,1))</w:t>
            </w:r>
          </w:p>
          <w:p w14:paraId="4F2BE888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proofErr w:type="spellStart"/>
            <w:r w:rsidRPr="008B582D">
              <w:rPr>
                <w:rFonts w:ascii="Times New Roman" w:eastAsia="Times New Roman" w:hAnsi="Times New Roman" w:cs="Times New Roman"/>
                <w:color w:val="64480D"/>
                <w:sz w:val="24"/>
                <w:szCs w:val="24"/>
                <w:lang w:eastAsia="en-GB"/>
              </w:rPr>
              <w:t>Uyarı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64480D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64480D"/>
                <w:sz w:val="24"/>
                <w:szCs w:val="24"/>
                <w:lang w:eastAsia="en-GB"/>
              </w:rPr>
              <w:t>mesajları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:</w:t>
            </w:r>
          </w:p>
          <w:p w14:paraId="62847B60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1: In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doTryCatch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(return(expr), name,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parentenv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, handler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 :</w:t>
            </w:r>
            <w:proofErr w:type="gramEnd"/>
          </w:p>
          <w:p w14:paraId="0F7E0724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'Q-Q Plot: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Ger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Veri'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girişi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geçersiz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('utf8towscs'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içinde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</w:t>
            </w:r>
          </w:p>
          <w:p w14:paraId="70E4ADD1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90" w:after="90" w:line="240" w:lineRule="atLeast"/>
              <w:ind w:left="-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2: In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doTryCatch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(return(expr), name,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parentenv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, handler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 :</w:t>
            </w:r>
            <w:proofErr w:type="gramEnd"/>
          </w:p>
          <w:p w14:paraId="0FED1E8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 'Q-Q Plot: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Ger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Veri'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girişi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geçersiz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('utf8towscs'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içinde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)</w:t>
            </w:r>
          </w:p>
          <w:p w14:paraId="16B97877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# --- ADIM 3: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Korelasyon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ve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İlişki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Analizi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---</w:t>
            </w:r>
          </w:p>
          <w:p w14:paraId="644F290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korelasyon_swiss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&lt;-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cor.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test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df2$Egitim, df2$Sinav)</w:t>
            </w:r>
          </w:p>
          <w:p w14:paraId="4BE5A312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print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(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korelasyon_swiss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)</w:t>
            </w:r>
          </w:p>
          <w:p w14:paraId="43ADC5D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</w:pPr>
          </w:p>
          <w:p w14:paraId="7C8C0DA4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ab/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Pearson's product-moment correlation</w:t>
            </w:r>
          </w:p>
          <w:p w14:paraId="23F4376E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6AFF2B5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data:  df2$Egitim and df2$Sinav</w:t>
            </w:r>
          </w:p>
          <w:p w14:paraId="5A2E5ACE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t = 6.5463, df = 45, p-value = 0.00000004811</w:t>
            </w:r>
          </w:p>
          <w:p w14:paraId="3F5E85A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alternative hypothesis: true correlation is not equal to 0</w:t>
            </w:r>
          </w:p>
          <w:p w14:paraId="283A11F7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95 percent confidence interval:</w:t>
            </w:r>
          </w:p>
          <w:p w14:paraId="56CFF058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0.5144218 0.8209342</w:t>
            </w:r>
          </w:p>
          <w:p w14:paraId="024441F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sample estimates:</w:t>
            </w:r>
          </w:p>
          <w:p w14:paraId="0FA3DDC7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cor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</w:p>
          <w:p w14:paraId="1C7FD97D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0.6984153 </w:t>
            </w:r>
          </w:p>
          <w:p w14:paraId="6FC751BF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4C97F53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# --- ADIM 4: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Aykırı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ve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Eksik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Veri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Analizi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(IQR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Yöntemi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) ---</w:t>
            </w:r>
          </w:p>
          <w:p w14:paraId="7CA6F6F3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#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Matematiksel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sınırların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(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Üst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Sınır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: 21)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hesaplanması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.</w:t>
            </w:r>
          </w:p>
          <w:p w14:paraId="2C5CBC6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Q1 &lt;-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quantile(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df2$Egitim, 0.25)</w:t>
            </w:r>
          </w:p>
          <w:p w14:paraId="7CB51D53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Q3 &lt;-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quantile(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df2$Egitim, 0.75)</w:t>
            </w:r>
          </w:p>
          <w:p w14:paraId="4B32EBC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IQR_degeri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&lt;- Q3 - Q1</w:t>
            </w:r>
          </w:p>
          <w:p w14:paraId="7B8CA149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ust_sinir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&lt;- Q3 + 1.5 *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IQR_degeri</w:t>
            </w:r>
            <w:proofErr w:type="spellEnd"/>
          </w:p>
          <w:p w14:paraId="5D1465D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</w:t>
            </w:r>
            <w:proofErr w:type="spellStart"/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print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(</w:t>
            </w:r>
            <w:proofErr w:type="spellStart"/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paste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("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Eğitim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Değişkeni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İçin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Üst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Sınır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Eşiği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:",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ust_sinir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))</w:t>
            </w:r>
          </w:p>
          <w:p w14:paraId="7294519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[1] "E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\u009fitim De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\u009fi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\u009fkeni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İç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 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\u009ct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Sınır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 xml:space="preserve"> E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\u009fi</w:t>
            </w:r>
            <w:r w:rsidRPr="008B582D">
              <w:rPr>
                <w:rFonts w:ascii="Tahoma" w:eastAsia="Times New Roman" w:hAnsi="Tahoma" w:cs="Tahoma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�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val="de-DE" w:eastAsia="en-GB"/>
              </w:rPr>
              <w:t>\u009fi: 21"</w:t>
            </w:r>
          </w:p>
          <w:p w14:paraId="3F0B995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# --- ADIM 5: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Hipotez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Oluşturma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ve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Test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Etme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---</w:t>
            </w:r>
          </w:p>
          <w:p w14:paraId="3B06D6DB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&gt; # H1: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Kantonlardaki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eğitim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seviyesi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sınav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başarısını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istatistiksel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olarak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etkiler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val="de-DE" w:eastAsia="en-GB"/>
              </w:rPr>
              <w:t>.</w:t>
            </w:r>
          </w:p>
          <w:p w14:paraId="106D5C23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model_swiss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&lt;- </w:t>
            </w:r>
            <w:proofErr w:type="spellStart"/>
            <w:proofErr w:type="gram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lm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(</w:t>
            </w:r>
            <w:proofErr w:type="spellStart"/>
            <w:proofErr w:type="gram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Sinav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~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Egitim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, data=df2)</w:t>
            </w:r>
          </w:p>
          <w:p w14:paraId="4E74769E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&gt; print(summary(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model_swiss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)) #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Anlamlılık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düzeyi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>kontrolü</w:t>
            </w:r>
            <w:proofErr w:type="spellEnd"/>
          </w:p>
          <w:p w14:paraId="64F7654F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01F686B5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Call:</w:t>
            </w:r>
          </w:p>
          <w:p w14:paraId="699A7CA8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lm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(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formula =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Sinav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~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Egitim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, data = df2)</w:t>
            </w:r>
          </w:p>
          <w:p w14:paraId="66AD2DFF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1CCA6EE0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Residuals:</w:t>
            </w:r>
          </w:p>
          <w:p w14:paraId="1D0C35AF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lastRenderedPageBreak/>
              <w:t xml:space="preserve">     Min       1Q   Median       3Q      Max </w:t>
            </w:r>
          </w:p>
          <w:p w14:paraId="787437C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-10.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9322  -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4.7633  -0.1838   3.8907  12.4983 </w:t>
            </w:r>
          </w:p>
          <w:p w14:paraId="1D8D2996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4B8113DE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Coefficients:</w:t>
            </w:r>
          </w:p>
          <w:p w14:paraId="31E40437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      Estimate Std. Error t value       </w:t>
            </w: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Pr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(&gt;|t|)    </w:t>
            </w:r>
          </w:p>
          <w:p w14:paraId="13828049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(Intercept) 10.12748    1.28589   7.876 0.000000000523 ***</w:t>
            </w:r>
          </w:p>
          <w:p w14:paraId="10801CE1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Egitim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      0.57947    0.08852   6.546 0.000000048114 ***</w:t>
            </w:r>
          </w:p>
          <w:p w14:paraId="1DE0AB99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---</w:t>
            </w:r>
          </w:p>
          <w:p w14:paraId="4F23C77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proofErr w:type="spell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Signif</w:t>
            </w:r>
            <w:proofErr w:type="spell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. codes:  0 ‘***’ 0.001 ‘**’ 0.01 ‘*’ 0.05 ‘.’ 0.1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‘ ’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 1</w:t>
            </w:r>
          </w:p>
          <w:p w14:paraId="2AA86452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191D5ED4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Residual standard error: 5.773 on 45 degrees of freedom</w:t>
            </w:r>
          </w:p>
          <w:p w14:paraId="16CBB7F8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Multiple R-squared:  0.4878,</w:t>
            </w: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ab/>
              <w:t xml:space="preserve">Adjusted R-squared:  0.4764 </w:t>
            </w:r>
          </w:p>
          <w:p w14:paraId="205D6D7A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 xml:space="preserve">F-statistic: 42.85 on 1 and 45 </w:t>
            </w:r>
            <w:proofErr w:type="gramStart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DF,  p</w:t>
            </w:r>
            <w:proofErr w:type="gramEnd"/>
            <w:r w:rsidRPr="008B5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  <w:t>-value: 0.00000004811</w:t>
            </w:r>
          </w:p>
          <w:p w14:paraId="3B3DA6A1" w14:textId="77777777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GB"/>
              </w:rPr>
            </w:pPr>
          </w:p>
          <w:p w14:paraId="0D811712" w14:textId="0161C542" w:rsidR="008B582D" w:rsidRPr="008B582D" w:rsidRDefault="008B582D" w:rsidP="008B58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B582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en-GB"/>
              </w:rPr>
              <w:t xml:space="preserve">&gt; </w:t>
            </w:r>
          </w:p>
        </w:tc>
      </w:tr>
      <w:tr w:rsidR="008B582D" w:rsidRPr="008B582D" w14:paraId="117B19D8" w14:textId="77777777" w:rsidTr="008B582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902F4EE" w14:textId="77777777" w:rsidR="008B582D" w:rsidRPr="008B582D" w:rsidRDefault="008B582D" w:rsidP="008B582D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8B582D" w:rsidRPr="008B582D" w14:paraId="5BF4D26B" w14:textId="77777777" w:rsidTr="008B582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526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67"/>
            </w:tblGrid>
            <w:tr w:rsidR="008B582D" w:rsidRPr="008B582D" w14:paraId="6BA5356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A9B1C9B" w14:textId="77777777" w:rsidR="008B582D" w:rsidRPr="008B582D" w:rsidRDefault="008B582D" w:rsidP="008B582D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lang w:eastAsia="en-GB"/>
                    </w:rPr>
                  </w:pPr>
                  <w:r w:rsidRPr="008B582D">
                    <w:rPr>
                      <w:rFonts w:ascii="Times New Roman" w:eastAsia="Times New Roman" w:hAnsi="Times New Roman" w:cs="Times New Roman"/>
                      <w:color w:val="0000FF"/>
                      <w:sz w:val="24"/>
                      <w:szCs w:val="24"/>
                      <w:lang w:eastAsia="en-GB"/>
                    </w:rPr>
                    <w:t xml:space="preserve">&gt; </w:t>
                  </w:r>
                </w:p>
              </w:tc>
            </w:tr>
          </w:tbl>
          <w:p w14:paraId="3BFFB5F9" w14:textId="77777777" w:rsidR="008B582D" w:rsidRPr="008B582D" w:rsidRDefault="008B582D" w:rsidP="008B582D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6B8BE1FD" w14:textId="77777777" w:rsidR="008B582D" w:rsidRPr="008B582D" w:rsidRDefault="008B582D" w:rsidP="008B582D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</w:p>
    <w:p w14:paraId="7FA671EA" w14:textId="2CCC99AD" w:rsidR="003F01C7" w:rsidRPr="00B274CC" w:rsidRDefault="008B582D" w:rsidP="003F01C7">
      <w:pPr>
        <w:pStyle w:val="StandardWeb"/>
        <w:textAlignment w:val="bottom"/>
        <w:rPr>
          <w:color w:val="222222"/>
        </w:rPr>
      </w:pPr>
      <w:r w:rsidRPr="008B582D">
        <w:rPr>
          <w:color w:val="222222"/>
        </w:rPr>
        <w:t>​</w:t>
      </w:r>
      <w:r w:rsidR="003F01C7" w:rsidRPr="00B274CC">
        <w:rPr>
          <w:color w:val="222222"/>
        </w:rPr>
        <w:t xml:space="preserve">Bu </w:t>
      </w:r>
      <w:proofErr w:type="spellStart"/>
      <w:r w:rsidR="003F01C7" w:rsidRPr="00B274CC">
        <w:rPr>
          <w:color w:val="222222"/>
        </w:rPr>
        <w:t>çalışma</w:t>
      </w:r>
      <w:proofErr w:type="spellEnd"/>
      <w:r w:rsidR="003F01C7" w:rsidRPr="00B274CC">
        <w:rPr>
          <w:color w:val="222222"/>
        </w:rPr>
        <w:t xml:space="preserve">, </w:t>
      </w:r>
      <w:proofErr w:type="spellStart"/>
      <w:r w:rsidR="003F01C7" w:rsidRPr="00B274CC">
        <w:rPr>
          <w:color w:val="222222"/>
        </w:rPr>
        <w:t>İsviçre’nin</w:t>
      </w:r>
      <w:proofErr w:type="spellEnd"/>
      <w:r w:rsidR="003F01C7" w:rsidRPr="00B274CC">
        <w:rPr>
          <w:color w:val="222222"/>
        </w:rPr>
        <w:t xml:space="preserve"> 47 </w:t>
      </w:r>
      <w:proofErr w:type="spellStart"/>
      <w:r w:rsidR="003F01C7" w:rsidRPr="00B274CC">
        <w:rPr>
          <w:color w:val="222222"/>
        </w:rPr>
        <w:t>kantonuna</w:t>
      </w:r>
      <w:proofErr w:type="spellEnd"/>
      <w:r w:rsidR="003F01C7" w:rsidRPr="00B274CC">
        <w:rPr>
          <w:color w:val="222222"/>
        </w:rPr>
        <w:t xml:space="preserve"> ait </w:t>
      </w:r>
      <w:proofErr w:type="spellStart"/>
      <w:r w:rsidR="003F01C7" w:rsidRPr="00B274CC">
        <w:rPr>
          <w:color w:val="222222"/>
        </w:rPr>
        <w:t>sosyo-ekonomik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verilerin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yer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aldığı</w:t>
      </w:r>
      <w:proofErr w:type="spellEnd"/>
      <w:r w:rsidR="003F01C7" w:rsidRPr="00B274CC">
        <w:rPr>
          <w:color w:val="222222"/>
        </w:rPr>
        <w:t xml:space="preserve"> </w:t>
      </w:r>
      <w:r w:rsidR="00B14534" w:rsidRPr="00B274CC">
        <w:rPr>
          <w:color w:val="222222"/>
        </w:rPr>
        <w:t>S</w:t>
      </w:r>
      <w:r w:rsidR="003F01C7" w:rsidRPr="00B274CC">
        <w:rPr>
          <w:color w:val="222222"/>
        </w:rPr>
        <w:t xml:space="preserve">wiss </w:t>
      </w:r>
      <w:r w:rsidR="00B14534" w:rsidRPr="00B274CC">
        <w:rPr>
          <w:color w:val="222222"/>
        </w:rPr>
        <w:t>Fert</w:t>
      </w:r>
      <w:r w:rsidR="00B14534" w:rsidRPr="00B274CC">
        <w:rPr>
          <w:color w:val="222222"/>
          <w:lang w:val="tr-TR"/>
        </w:rPr>
        <w:t xml:space="preserve">ility and Socioeconomic Indicators </w:t>
      </w:r>
      <w:r w:rsidR="00B274CC">
        <w:rPr>
          <w:color w:val="222222"/>
          <w:lang w:val="tr-TR"/>
        </w:rPr>
        <w:t xml:space="preserve">(1888) </w:t>
      </w:r>
      <w:proofErr w:type="spellStart"/>
      <w:r w:rsidR="003F01C7" w:rsidRPr="00B274CC">
        <w:rPr>
          <w:color w:val="222222"/>
        </w:rPr>
        <w:t>veri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seti</w:t>
      </w:r>
      <w:proofErr w:type="spellEnd"/>
      <w:r w:rsidR="003F01C7" w:rsidRPr="00B274CC">
        <w:rPr>
          <w:color w:val="222222"/>
        </w:rPr>
        <w:t xml:space="preserve">, </w:t>
      </w:r>
      <w:r w:rsidR="00B14534" w:rsidRPr="00B274CC">
        <w:rPr>
          <w:color w:val="222222"/>
        </w:rPr>
        <w:t xml:space="preserve">R </w:t>
      </w:r>
      <w:proofErr w:type="spellStart"/>
      <w:r w:rsidR="00B14534" w:rsidRPr="00B274CC">
        <w:rPr>
          <w:color w:val="222222"/>
        </w:rPr>
        <w:t>programlama</w:t>
      </w:r>
      <w:proofErr w:type="spellEnd"/>
      <w:r w:rsidR="00B14534" w:rsidRPr="00B274CC">
        <w:rPr>
          <w:color w:val="222222"/>
        </w:rPr>
        <w:t xml:space="preserve"> </w:t>
      </w:r>
      <w:proofErr w:type="spellStart"/>
      <w:r w:rsidR="00B14534" w:rsidRPr="00B274CC">
        <w:rPr>
          <w:color w:val="222222"/>
        </w:rPr>
        <w:t>dilinin</w:t>
      </w:r>
      <w:proofErr w:type="spellEnd"/>
      <w:r w:rsidR="00B14534" w:rsidRPr="00B274CC">
        <w:rPr>
          <w:color w:val="222222"/>
        </w:rPr>
        <w:t xml:space="preserve"> datasets </w:t>
      </w:r>
      <w:proofErr w:type="spellStart"/>
      <w:r w:rsidR="00B14534" w:rsidRPr="00B274CC">
        <w:rPr>
          <w:color w:val="222222"/>
        </w:rPr>
        <w:t>kütüphanesinde</w:t>
      </w:r>
      <w:proofErr w:type="spellEnd"/>
      <w:r w:rsidR="00B14534" w:rsidRPr="00B274CC">
        <w:rPr>
          <w:color w:val="222222"/>
        </w:rPr>
        <w:t xml:space="preserve"> </w:t>
      </w:r>
      <w:proofErr w:type="spellStart"/>
      <w:r w:rsidR="00B274CC">
        <w:rPr>
          <w:color w:val="222222"/>
        </w:rPr>
        <w:t>yer</w:t>
      </w:r>
      <w:proofErr w:type="spellEnd"/>
      <w:r w:rsidR="00B274CC">
        <w:rPr>
          <w:color w:val="222222"/>
        </w:rPr>
        <w:t xml:space="preserve"> </w:t>
      </w:r>
      <w:proofErr w:type="spellStart"/>
      <w:r w:rsidR="00B274CC">
        <w:rPr>
          <w:color w:val="222222"/>
        </w:rPr>
        <w:t>almakta</w:t>
      </w:r>
      <w:proofErr w:type="spellEnd"/>
      <w:r w:rsidR="00B274CC">
        <w:rPr>
          <w:color w:val="222222"/>
        </w:rPr>
        <w:t xml:space="preserve"> </w:t>
      </w:r>
      <w:proofErr w:type="spellStart"/>
      <w:r w:rsidR="00B274CC">
        <w:rPr>
          <w:color w:val="222222"/>
        </w:rPr>
        <w:t>ve</w:t>
      </w:r>
      <w:proofErr w:type="spellEnd"/>
      <w:r w:rsidR="00B274CC">
        <w:rPr>
          <w:color w:val="222222"/>
        </w:rPr>
        <w:t xml:space="preserve"> </w:t>
      </w:r>
      <w:proofErr w:type="spellStart"/>
      <w:r w:rsidR="00B14534" w:rsidRPr="00B274CC">
        <w:rPr>
          <w:color w:val="222222"/>
        </w:rPr>
        <w:t>eğitim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seviyesi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ve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sınav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başarısı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arasındaki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ilişkiyi</w:t>
      </w:r>
      <w:proofErr w:type="spellEnd"/>
      <w:r w:rsidR="003F01C7" w:rsidRPr="00B274CC">
        <w:rPr>
          <w:color w:val="222222"/>
        </w:rPr>
        <w:t xml:space="preserve"> 5 </w:t>
      </w:r>
      <w:proofErr w:type="spellStart"/>
      <w:r w:rsidR="003F01C7" w:rsidRPr="00B274CC">
        <w:rPr>
          <w:color w:val="222222"/>
        </w:rPr>
        <w:t>temel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adımda</w:t>
      </w:r>
      <w:proofErr w:type="spellEnd"/>
      <w:r w:rsidR="003F01C7" w:rsidRPr="00B274CC">
        <w:rPr>
          <w:color w:val="222222"/>
        </w:rPr>
        <w:t xml:space="preserve"> </w:t>
      </w:r>
      <w:proofErr w:type="spellStart"/>
      <w:r w:rsidR="003F01C7" w:rsidRPr="00B274CC">
        <w:rPr>
          <w:color w:val="222222"/>
        </w:rPr>
        <w:t>incelemektedir</w:t>
      </w:r>
      <w:proofErr w:type="spellEnd"/>
      <w:r w:rsidR="003F01C7" w:rsidRPr="00B274CC">
        <w:rPr>
          <w:color w:val="222222"/>
        </w:rPr>
        <w:t>.</w:t>
      </w:r>
    </w:p>
    <w:p w14:paraId="2F6D0CFA" w14:textId="0BFCC927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​1. Veri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Özetleme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(Summary Statistics)</w:t>
      </w:r>
    </w:p>
    <w:p w14:paraId="69215DE8" w14:textId="6B3B0E9C" w:rsidR="003F01C7" w:rsidRPr="00B274CC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başlangıcında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ham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merkezi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eğilimleri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proofErr w:type="gram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incelenmiştir.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Eğitim</w:t>
      </w:r>
      <w:proofErr w:type="spellEnd"/>
      <w:proofErr w:type="gram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eğişkeni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Kantonlar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genelinde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seviyesi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10.98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medyan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ise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8.00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'dir.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Ortalamanın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medyandan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büyük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olması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sağa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çarpık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sergilediğini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göstermektedir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ınav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16.49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olup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3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37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geniş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ranjda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yayılmaktadır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1AB81CC8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Egitim</w:t>
      </w:r>
      <w:proofErr w:type="spell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</w:t>
      </w:r>
      <w:proofErr w:type="spell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Sinav</w:t>
      </w:r>
      <w:proofErr w:type="spell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</w:t>
      </w:r>
    </w:p>
    <w:p w14:paraId="2434E925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Min. </w:t>
      </w:r>
      <w:proofErr w:type="gram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:</w:t>
      </w:r>
      <w:proofErr w:type="gram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1.00   Min.   : 3.00  </w:t>
      </w:r>
    </w:p>
    <w:p w14:paraId="1CE0E4AB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1st Qu.: 6.00   1st Qu.:12.00  </w:t>
      </w:r>
    </w:p>
    <w:p w14:paraId="7AB13EBF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gram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Median :</w:t>
      </w:r>
      <w:proofErr w:type="gram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8.00   Median :16.00  </w:t>
      </w:r>
    </w:p>
    <w:p w14:paraId="7CC1224A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Mean   :10.98   Mean   :16.49  </w:t>
      </w:r>
    </w:p>
    <w:p w14:paraId="184D694C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3rd Qu.:12.00   3rd Qu.:22.00  </w:t>
      </w:r>
    </w:p>
    <w:p w14:paraId="53AC7959" w14:textId="17F17064" w:rsidR="003F01C7" w:rsidRPr="003F01C7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de-DE" w:eastAsia="en-GB"/>
        </w:rPr>
        <w:t xml:space="preserve">Max.   :53.00   Max.   :37.00  </w:t>
      </w:r>
    </w:p>
    <w:p w14:paraId="401C841E" w14:textId="01B0274F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​2. Veri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Dönüştürme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Görselleştirme</w:t>
      </w:r>
      <w:proofErr w:type="spellEnd"/>
    </w:p>
    <w:p w14:paraId="63D67AE6" w14:textId="771C9639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Veriler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farklı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ölçeklerdeki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değişkenlerin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kıyaslanabilirliğini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sağlamak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amacıyla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Z-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Skoru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Standardizasyonu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işleminden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geçirilmiştir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gram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scale(</w:t>
      </w:r>
      <w:proofErr w:type="gram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fonksiyonu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sonrası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veriler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ortalaması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0,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standart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sapması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olacak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şekilde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dönüştürülmüştür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3635B5AD" w14:textId="247175FC" w:rsidR="003F01C7" w:rsidRPr="00B274CC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Histogram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Q-Q Plot: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Görsel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panelde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seviyesinin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normal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dağılımdan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saptığı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bazı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kantonların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uç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genel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eğilimin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çok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üzerinde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olduğu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gözlemlenmiştir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EA8E63D" w14:textId="21398F9B" w:rsidR="003F01C7" w:rsidRPr="000E7A56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0E7A56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en-GB"/>
        </w:rPr>
        <w:lastRenderedPageBreak/>
        <w:drawing>
          <wp:inline distT="0" distB="0" distL="0" distR="0" wp14:anchorId="6841ECCE" wp14:editId="0E5B7BFA">
            <wp:extent cx="5314950" cy="581977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81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78BCF" w14:textId="6E9FAC7B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3.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Korelasyon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İlişki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Analizi</w:t>
      </w:r>
      <w:proofErr w:type="spellEnd"/>
    </w:p>
    <w:p w14:paraId="5F499D30" w14:textId="20CE653B" w:rsidR="003F01C7" w:rsidRPr="00B274CC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düzeyi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sınav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arasındaki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doğrusal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ilişkinin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gücü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Pearson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Korelasyon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Testi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proofErr w:type="gram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ölçülmüştür.Korelasyon</w:t>
      </w:r>
      <w:proofErr w:type="spellEnd"/>
      <w:proofErr w:type="gram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katsayısı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(r)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0.6984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(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yaklaşık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0.70)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hesaplanmıştır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Bu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sınav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arasında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pozitif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güçlü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ilişki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olduğunu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kanıtlar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290E5D41" w14:textId="77777777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57E36DEC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Pearson's product-moment correlation</w:t>
      </w:r>
    </w:p>
    <w:p w14:paraId="4AFCD512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6086E150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data:  df2$Egitim and df2$Sinav</w:t>
      </w:r>
    </w:p>
    <w:p w14:paraId="317EA8BC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t = 6.5463, df = 45, p-value = 0.00000004811</w:t>
      </w:r>
    </w:p>
    <w:p w14:paraId="631BF2A3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alternative hypothesis: true correlation is not equal to 0</w:t>
      </w:r>
    </w:p>
    <w:p w14:paraId="423835D9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95 percent confidence interval:</w:t>
      </w:r>
    </w:p>
    <w:p w14:paraId="0176AF7C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0.5144218 0.8209342</w:t>
      </w:r>
    </w:p>
    <w:p w14:paraId="4136DFDE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sample estimates:</w:t>
      </w:r>
    </w:p>
    <w:p w14:paraId="71372DD9" w14:textId="77777777" w:rsidR="003F01C7" w:rsidRPr="008B582D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</w:t>
      </w:r>
      <w:proofErr w:type="spell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cor</w:t>
      </w:r>
      <w:proofErr w:type="spell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</w:t>
      </w:r>
    </w:p>
    <w:p w14:paraId="2356E6DD" w14:textId="23D7DD7D" w:rsidR="003F01C7" w:rsidRPr="003F01C7" w:rsidRDefault="003F01C7" w:rsidP="00704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lastRenderedPageBreak/>
        <w:t xml:space="preserve">0.6984153 </w:t>
      </w:r>
    </w:p>
    <w:p w14:paraId="26202AAF" w14:textId="48C6B5B7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​4.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Aykırı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Değer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Analizi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(IQR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Yöntemi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)</w:t>
      </w:r>
    </w:p>
    <w:p w14:paraId="094BC59E" w14:textId="4503478E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​Veri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setindeki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ekstrem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kantonları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belirlemek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için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çeyreklikler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arası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fark (IQR)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kullanılmıştır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Üst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sınır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formülü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(Q3 + 1.5 \times IQR)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uygulanmış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21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eşik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belirlenmiştir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puanı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21'in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üzerinde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kantonlar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o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dönemin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sosyo-ekonomik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şartlarına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göre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"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ekstrem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düzeyde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yüksek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eğitimli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bölgeler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"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sınıflandırılmıştır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23F53EDE" w14:textId="276E2113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​5.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Hipotez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Oluşturma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ve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Test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Etme</w:t>
      </w:r>
      <w:proofErr w:type="spellEnd"/>
    </w:p>
    <w:p w14:paraId="16A503C4" w14:textId="77777777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​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Araştırma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sorusu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Lineer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Regresyon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modeli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ile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test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edilmiştir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538E215C" w14:textId="371A0AFA" w:rsidR="003F01C7" w:rsidRPr="003F01C7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Sınav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= 10.12 + 0.57 \times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0EA2B83E" w14:textId="226DC591" w:rsidR="003F01C7" w:rsidRPr="00B274CC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Anlamlılık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Testi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Modelin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p-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(0.00000004811), 0.05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anlamlılık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düzeyinden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çok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daha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küçüktür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2346AD49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Residuals:</w:t>
      </w:r>
    </w:p>
    <w:p w14:paraId="69729AD1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Min       1Q   Median       3Q      Max </w:t>
      </w:r>
    </w:p>
    <w:p w14:paraId="6CAA20D6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-10.</w:t>
      </w:r>
      <w:proofErr w:type="gram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9322  -</w:t>
      </w:r>
      <w:proofErr w:type="gram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4.7633  -0.1838   3.8907  12.4983 </w:t>
      </w:r>
    </w:p>
    <w:p w14:paraId="55BA9492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71E2955B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Coefficients:</w:t>
      </w:r>
    </w:p>
    <w:p w14:paraId="1C88A89D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     Estimate Std. Error t value       </w:t>
      </w:r>
      <w:proofErr w:type="spell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Pr</w:t>
      </w:r>
      <w:proofErr w:type="spell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(&gt;|t|)    </w:t>
      </w:r>
    </w:p>
    <w:p w14:paraId="41B95FE2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(Intercept) 10.12748    1.28589   7.876 0.000000000523 ***</w:t>
      </w:r>
    </w:p>
    <w:p w14:paraId="7FA03A90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Egitim</w:t>
      </w:r>
      <w:proofErr w:type="spell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      0.57947    0.08852   6.546 0.000000048114 ***</w:t>
      </w:r>
    </w:p>
    <w:p w14:paraId="40F3A1DF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---</w:t>
      </w:r>
    </w:p>
    <w:p w14:paraId="5D95AFB7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proofErr w:type="spell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Signif</w:t>
      </w:r>
      <w:proofErr w:type="spell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. codes:  0 ‘***’ 0.001 ‘**’ 0.01 ‘*’ 0.05 ‘.’ 0.1 </w:t>
      </w:r>
      <w:proofErr w:type="gram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‘ ’</w:t>
      </w:r>
      <w:proofErr w:type="gramEnd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 1</w:t>
      </w:r>
    </w:p>
    <w:p w14:paraId="5282F92A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059D9980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Residual standard error: 5.773 on 45 degrees of freedom</w:t>
      </w:r>
    </w:p>
    <w:p w14:paraId="0A1683CB" w14:textId="77777777" w:rsidR="003F01C7" w:rsidRPr="008B582D" w:rsidRDefault="003F01C7" w:rsidP="003F0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>Multiple R-squared:  0.4878,</w:t>
      </w: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ab/>
        <w:t xml:space="preserve">Adjusted R-squared:  0.4764 </w:t>
      </w:r>
    </w:p>
    <w:p w14:paraId="6841116F" w14:textId="123C72A9" w:rsidR="003F01C7" w:rsidRPr="00B274CC" w:rsidRDefault="003F01C7" w:rsidP="00704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</w:pPr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F-statistic: 42.85 on 1 and 45 </w:t>
      </w:r>
      <w:proofErr w:type="gramStart"/>
      <w:r w:rsidRPr="008B582D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GB"/>
        </w:rPr>
        <w:t xml:space="preserve">DF,  </w:t>
      </w:r>
      <w:r w:rsidRPr="008B5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  <w:t>p</w:t>
      </w:r>
      <w:proofErr w:type="gramEnd"/>
      <w:r w:rsidRPr="008B582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  <w:t>-value: 0.00000004811</w:t>
      </w:r>
    </w:p>
    <w:p w14:paraId="34077764" w14:textId="77777777" w:rsidR="00704081" w:rsidRPr="003F01C7" w:rsidRDefault="00704081" w:rsidP="00704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GB"/>
        </w:rPr>
      </w:pPr>
    </w:p>
    <w:p w14:paraId="1382D2A1" w14:textId="035E557B" w:rsidR="003F01C7" w:rsidRPr="00B274CC" w:rsidRDefault="003F01C7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Sonuç</w:t>
      </w:r>
      <w:proofErr w:type="spellEnd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:</w:t>
      </w:r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Sıfır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hipotezi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(H_0)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reddedilmiştir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seviyesindeki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1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birimlik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artışın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sınav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başarısında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yaklaşık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 xml:space="preserve">0.58 </w:t>
      </w:r>
      <w:proofErr w:type="spellStart"/>
      <w:r w:rsidRPr="003F01C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birimlik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 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anlamlı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artışa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yol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açtığı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bilimsel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doğrulanmıştır</w:t>
      </w:r>
      <w:proofErr w:type="spellEnd"/>
      <w:r w:rsidRPr="003F01C7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550213A5" w14:textId="4BB8711D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28033B4" w14:textId="77777777" w:rsidR="000E7A56" w:rsidRPr="000E7A56" w:rsidRDefault="000E7A56" w:rsidP="000E7A5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</w:pPr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GB"/>
        </w:rPr>
        <w:t>GENEL SONUÇ VE İSTATİSTİKSEL DEĞERLENDİRME</w:t>
      </w:r>
    </w:p>
    <w:p w14:paraId="7B4C4FD0" w14:textId="77F82175" w:rsidR="000E7A56" w:rsidRPr="000E7A56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​Bu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çalışma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kapsamında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gerçekleştirilen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iki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ayrı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uygulama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ham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işlenerek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anlamlı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bilgiye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dönüştürülmesi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sürecini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="005B318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içermektedir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Elde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edilen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temel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sonuçlar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şu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şekildedir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:</w:t>
      </w:r>
    </w:p>
    <w:p w14:paraId="7BB1E993" w14:textId="735A97C6" w:rsidR="000E7A56" w:rsidRPr="00B274CC" w:rsidRDefault="000E7A56" w:rsidP="000E7A56">
      <w:pPr>
        <w:pStyle w:val="Listenabsatz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</w:pP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​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Veri</w:t>
      </w:r>
      <w:proofErr w:type="spellEnd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Hazırlama</w:t>
      </w:r>
      <w:proofErr w:type="spellEnd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ve</w:t>
      </w:r>
      <w:proofErr w:type="spellEnd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Kalite</w:t>
      </w:r>
      <w:proofErr w:type="spellEnd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Kontrolü</w:t>
      </w:r>
      <w:proofErr w:type="spellEnd"/>
    </w:p>
    <w:p w14:paraId="1C2E7579" w14:textId="61FB2B1D" w:rsidR="000E7A56" w:rsidRPr="00B274CC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</w:pP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Birinci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ödevde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(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Simülasyon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),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veri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setindeki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eksik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gözlemlerin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LOCF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yöntemiyle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doldurulması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,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analizin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sürekliliğini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sağlamış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veri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kaybından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kaynaklanabilecek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yanlılıkları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gidermiştir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.</w:t>
      </w:r>
    </w:p>
    <w:p w14:paraId="3D5D6A70" w14:textId="40A292B0" w:rsidR="000E7A56" w:rsidRPr="000E7A56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</w:pP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lastRenderedPageBreak/>
        <w:t>İkinci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ödevde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(Swiss),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Eğitim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Sınav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değişkenlerinin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Z-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Skoru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(Z-Score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Scaling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)</w:t>
      </w:r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ile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ölçeklendirilmesi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,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kantonlar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arası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karşılaştırmaların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standart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birim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üzerinden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yapılmasını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mümkün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kılmıştır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.</w:t>
      </w:r>
    </w:p>
    <w:p w14:paraId="43C92F77" w14:textId="77777777" w:rsidR="000E7A56" w:rsidRPr="000E7A56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</w:pPr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​</w:t>
      </w:r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2.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Değişkenler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Arası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İlişkilerin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Analizi</w:t>
      </w:r>
      <w:proofErr w:type="spellEnd"/>
    </w:p>
    <w:p w14:paraId="5924215F" w14:textId="77777777" w:rsidR="000E7A56" w:rsidRPr="00B274CC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</w:pP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H</w:t>
      </w:r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er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iki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veri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setinde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de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bağımsız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değişkenler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(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Çalışma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Saati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/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Eğitim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)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ile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bağımlı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değişkenler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(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Başarı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/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Sınav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)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arasında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güçlü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ve</w:t>
      </w:r>
      <w:proofErr w:type="spellEnd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pozitif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yönlü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ilişki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saptanmıştır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.</w:t>
      </w:r>
    </w:p>
    <w:p w14:paraId="5D22B98A" w14:textId="03409CD4" w:rsidR="000E7A56" w:rsidRPr="00B274CC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</w:pP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Regresyon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analizlerinde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elde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edilen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p &lt; 0.05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değerleri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,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kurulan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modellerin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tesadüfi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olmadığını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değişkenler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arasındaki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etkileşimin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bilimsel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olarak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anlamlı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olduğunu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doğrulamıştır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. </w:t>
      </w:r>
    </w:p>
    <w:p w14:paraId="3A7A1253" w14:textId="56A7ABE3" w:rsidR="000E7A56" w:rsidRPr="000E7A56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tr-TR" w:eastAsia="en-GB"/>
        </w:rPr>
      </w:pP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Gerçek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veri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setinde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uygulanan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çeyreklikler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arası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fark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yöntemi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,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Eğitim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puanı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 xml:space="preserve">21'in </w:t>
      </w:r>
      <w:proofErr w:type="spellStart"/>
      <w:r w:rsidRPr="00B274C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de-DE" w:eastAsia="en-GB"/>
        </w:rPr>
        <w:t>üzerinde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 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olan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kantonların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"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sıra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dışı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"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bölgeler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olduğunu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>kanıtlamıştır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val="de-DE" w:eastAsia="en-GB"/>
        </w:rPr>
        <w:t xml:space="preserve">. </w:t>
      </w:r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Bu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bulgu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modelleme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öncesinde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ekstrem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değerlerin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edilmesinin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genel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eğilimi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anlamak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adına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kritik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önemde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olduğunu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göstermiştir</w:t>
      </w:r>
      <w:proofErr w:type="spellEnd"/>
      <w:r w:rsidRPr="00B274CC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81DDFFA" w14:textId="77777777" w:rsidR="000E7A56" w:rsidRPr="000E7A56" w:rsidRDefault="000E7A56" w:rsidP="000E7A5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Sonuç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olarak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;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görsel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analizler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(Histogram, Boxplot)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istatistiksel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testler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(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Regresyon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,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Korelasyon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),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verinin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yapısını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şeffaf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hale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getirmiştir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 Her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iki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uygulama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da,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eğitimsel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girdilerin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çıktıları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yordama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gücünün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yüksek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olduğunu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ve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Keşifsel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Veri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Analizi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adımlarının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doğru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uygulanmasının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güvenilir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sonuçlar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ürettiğini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ortaya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proofErr w:type="spellStart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koymuştur</w:t>
      </w:r>
      <w:proofErr w:type="spellEnd"/>
      <w:r w:rsidRPr="000E7A56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.</w:t>
      </w:r>
    </w:p>
    <w:p w14:paraId="7DD84D02" w14:textId="6E0F4002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5A177759" w14:textId="514A7D74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1BBA91A" w14:textId="07531BBF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1A5C24F0" w14:textId="5C01C7A7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4B5541E9" w14:textId="77777777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8A7BBC9" w14:textId="15DBE145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2F5DBFFA" w14:textId="3A9A9E3B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58B5110D" w14:textId="355C14D6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28982BE9" w14:textId="70D95F23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5E23A538" w14:textId="18863794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700EE142" w14:textId="05E49F89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2EC8F64E" w14:textId="6E9DD644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831D6EE" w14:textId="6B0F3569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637C8BF8" w14:textId="3C128AE0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2E668ECA" w14:textId="2F80A5F0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756AB7C2" w14:textId="1A1889EF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A70646D" w14:textId="04C971D5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F20AFC0" w14:textId="64033B81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6B0EAD23" w14:textId="2D14F96C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18B178AE" w14:textId="6B6F79E2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03123C3D" w14:textId="271C51C5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0479AD2A" w14:textId="4AF4D962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2E445620" w14:textId="77777777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544ACE00" w14:textId="54CDB130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72135A72" w14:textId="6B81C9B6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6D244686" w14:textId="13350503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7DEF463C" w14:textId="6DE182A3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7F5D907C" w14:textId="77777777" w:rsidR="00DF1F24" w:rsidRPr="00B274CC" w:rsidRDefault="00DF1F24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78D9B2C5" w14:textId="52AC2FD8" w:rsidR="00704081" w:rsidRPr="00B274CC" w:rsidRDefault="00704081" w:rsidP="003F01C7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0BFF31E1" w14:textId="5829330B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F981093" w14:textId="47C0C09A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48A9AEAF" w14:textId="309F4824" w:rsidR="009D5B25" w:rsidRPr="00B274CC" w:rsidRDefault="009D5B25" w:rsidP="009D5B25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14:paraId="31E9CCFD" w14:textId="77777777" w:rsidR="009D5B25" w:rsidRPr="009D5B25" w:rsidRDefault="009D5B25">
      <w:pPr>
        <w:rPr>
          <w:rFonts w:ascii="Times New Roman" w:hAnsi="Times New Roman" w:cs="Times New Roman"/>
          <w:sz w:val="24"/>
          <w:szCs w:val="24"/>
        </w:rPr>
      </w:pPr>
    </w:p>
    <w:sectPr w:rsidR="009D5B25" w:rsidRPr="009D5B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6112E"/>
    <w:multiLevelType w:val="multilevel"/>
    <w:tmpl w:val="A55A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573E"/>
    <w:multiLevelType w:val="multilevel"/>
    <w:tmpl w:val="7A5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015E"/>
    <w:multiLevelType w:val="multilevel"/>
    <w:tmpl w:val="442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D36E3"/>
    <w:multiLevelType w:val="multilevel"/>
    <w:tmpl w:val="BF7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E4524"/>
    <w:multiLevelType w:val="multilevel"/>
    <w:tmpl w:val="80E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52696"/>
    <w:multiLevelType w:val="multilevel"/>
    <w:tmpl w:val="E99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A60"/>
    <w:multiLevelType w:val="multilevel"/>
    <w:tmpl w:val="A9C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31C74"/>
    <w:multiLevelType w:val="multilevel"/>
    <w:tmpl w:val="9E7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D66E1"/>
    <w:multiLevelType w:val="multilevel"/>
    <w:tmpl w:val="19CA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2174F"/>
    <w:multiLevelType w:val="multilevel"/>
    <w:tmpl w:val="DF5C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75C23"/>
    <w:multiLevelType w:val="multilevel"/>
    <w:tmpl w:val="0DB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20752"/>
    <w:multiLevelType w:val="multilevel"/>
    <w:tmpl w:val="F85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4091A"/>
    <w:multiLevelType w:val="multilevel"/>
    <w:tmpl w:val="CF9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E2318"/>
    <w:multiLevelType w:val="multilevel"/>
    <w:tmpl w:val="181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849C8"/>
    <w:multiLevelType w:val="multilevel"/>
    <w:tmpl w:val="855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46AB8"/>
    <w:multiLevelType w:val="multilevel"/>
    <w:tmpl w:val="B2F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11D2C"/>
    <w:multiLevelType w:val="multilevel"/>
    <w:tmpl w:val="C45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C67A4"/>
    <w:multiLevelType w:val="hybridMultilevel"/>
    <w:tmpl w:val="6678950C"/>
    <w:lvl w:ilvl="0" w:tplc="891EEC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687B7C"/>
    <w:multiLevelType w:val="multilevel"/>
    <w:tmpl w:val="19A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0"/>
  </w:num>
  <w:num w:numId="10">
    <w:abstractNumId w:val="11"/>
  </w:num>
  <w:num w:numId="11">
    <w:abstractNumId w:val="1"/>
  </w:num>
  <w:num w:numId="12">
    <w:abstractNumId w:val="8"/>
  </w:num>
  <w:num w:numId="13">
    <w:abstractNumId w:val="13"/>
  </w:num>
  <w:num w:numId="14">
    <w:abstractNumId w:val="10"/>
  </w:num>
  <w:num w:numId="15">
    <w:abstractNumId w:val="18"/>
  </w:num>
  <w:num w:numId="16">
    <w:abstractNumId w:val="12"/>
  </w:num>
  <w:num w:numId="17">
    <w:abstractNumId w:val="16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25"/>
    <w:rsid w:val="000E7A56"/>
    <w:rsid w:val="00250ED6"/>
    <w:rsid w:val="003967C1"/>
    <w:rsid w:val="003F01C7"/>
    <w:rsid w:val="00513EAB"/>
    <w:rsid w:val="005B3186"/>
    <w:rsid w:val="006A1934"/>
    <w:rsid w:val="00704081"/>
    <w:rsid w:val="008B582D"/>
    <w:rsid w:val="00957AF5"/>
    <w:rsid w:val="009D5B25"/>
    <w:rsid w:val="00AF3677"/>
    <w:rsid w:val="00B14534"/>
    <w:rsid w:val="00B274CC"/>
    <w:rsid w:val="00D253C0"/>
    <w:rsid w:val="00DF1F24"/>
    <w:rsid w:val="00EC61DD"/>
    <w:rsid w:val="00FD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EA72D"/>
  <w15:chartTrackingRefBased/>
  <w15:docId w15:val="{A8BA24EF-5F6D-495B-9022-C8322006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9D5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D5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D5B2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o2hclqbh4b">
    <w:name w:val="go2hclqbh4b"/>
    <w:basedOn w:val="Absatz-Standardschriftart"/>
    <w:rsid w:val="009D5B25"/>
  </w:style>
  <w:style w:type="character" w:customStyle="1" w:styleId="go2hclqbi5b">
    <w:name w:val="go2hclqbi5b"/>
    <w:basedOn w:val="Absatz-Standardschriftart"/>
    <w:rsid w:val="009D5B25"/>
  </w:style>
  <w:style w:type="character" w:customStyle="1" w:styleId="go2hclqbb5b">
    <w:name w:val="go2hclqbb5b"/>
    <w:basedOn w:val="Absatz-Standardschriftart"/>
    <w:rsid w:val="009D5B25"/>
  </w:style>
  <w:style w:type="character" w:customStyle="1" w:styleId="berschrift3Zchn">
    <w:name w:val="Überschrift 3 Zchn"/>
    <w:basedOn w:val="Absatz-Standardschriftart"/>
    <w:link w:val="berschrift3"/>
    <w:uiPriority w:val="9"/>
    <w:rsid w:val="009D5B2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StandardWeb">
    <w:name w:val="Normal (Web)"/>
    <w:basedOn w:val="Standard"/>
    <w:uiPriority w:val="99"/>
    <w:semiHidden/>
    <w:unhideWhenUsed/>
    <w:rsid w:val="009D5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go2hclqbc5b">
    <w:name w:val="go2hclqbc5b"/>
    <w:basedOn w:val="Absatz-Standardschriftart"/>
    <w:rsid w:val="008B582D"/>
  </w:style>
  <w:style w:type="character" w:customStyle="1" w:styleId="go2hclqbni">
    <w:name w:val="go2hclqbni"/>
    <w:basedOn w:val="Absatz-Standardschriftart"/>
    <w:rsid w:val="008B582D"/>
  </w:style>
  <w:style w:type="character" w:customStyle="1" w:styleId="go2hclqbaj">
    <w:name w:val="go2hclqbaj"/>
    <w:basedOn w:val="Absatz-Standardschriftart"/>
    <w:rsid w:val="008B582D"/>
  </w:style>
  <w:style w:type="paragraph" w:styleId="Listenabsatz">
    <w:name w:val="List Paragraph"/>
    <w:basedOn w:val="Standard"/>
    <w:uiPriority w:val="34"/>
    <w:qFormat/>
    <w:rsid w:val="008B5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206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0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5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8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57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23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463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0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088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378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613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346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675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1452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669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974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082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3668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7976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6185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6813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300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41198">
                  <w:marLeft w:val="0"/>
                  <w:marRight w:val="-1021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5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24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0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7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3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99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549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13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56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57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868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577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74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216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3941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2218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172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097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7158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96621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2123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7794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68048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2852799">
                                                                                                                                      <w:blockQuote w:val="1"/>
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<w:marRight w:val="720"/>
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627">
                  <w:marLeft w:val="0"/>
                  <w:marRight w:val="-1021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8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5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0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2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2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3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80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96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76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89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7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46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62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83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352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537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7311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7794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369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6276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240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3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93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78099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7720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5290">
                  <w:marLeft w:val="0"/>
                  <w:marRight w:val="-1021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2710</Words>
  <Characters>17779</Characters>
  <Application>Microsoft Office Word</Application>
  <DocSecurity>0</DocSecurity>
  <Lines>507</Lines>
  <Paragraphs>394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Sevda Armahan</dc:creator>
  <cp:keywords/>
  <dc:description/>
  <cp:lastModifiedBy>Sevda Armahan</cp:lastModifiedBy>
  <cp:revision>172</cp:revision>
  <dcterms:created xsi:type="dcterms:W3CDTF">2026-04-04T16:06:00Z</dcterms:created>
  <dcterms:modified xsi:type="dcterms:W3CDTF">2026-04-05T19:18:00Z</dcterms:modified>
</cp:coreProperties>
</file>