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0B3F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&lt;!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DOCTYPE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html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7E3D3F15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html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lang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"en"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0EAA089C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head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2C190571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meta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charset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"UTF-8"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56F27F70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meta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http-equiv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"X-UA-Compatible"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content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"IE=edge"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300FDF27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meta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name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"viewport"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content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"width=device-width, initial-scale=1.0"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6BF0B17C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</w:p>
    <w:p w14:paraId="0BD5C57B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link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href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</w:t>
      </w:r>
      <w:hyperlink r:id="rId4" w:tgtFrame="_blank" w:history="1">
        <w:r w:rsidRPr="00ED5EBC">
          <w:rPr>
            <w:rFonts w:ascii="Consolas" w:eastAsia="Times New Roman" w:hAnsi="Consolas" w:cs="Arial"/>
            <w:color w:val="1155CC"/>
            <w:sz w:val="21"/>
            <w:szCs w:val="21"/>
            <w:u w:val="single"/>
            <w:lang w:eastAsia="pt-BR"/>
          </w:rPr>
          <w:t>https://cdn.jsdelivr.net/npm/bootstrap@5.3.0-alpha1/dist/css/bootstrap.min.css</w:t>
        </w:r>
      </w:hyperlink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rel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"stylesheet"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integrity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"sha384-GLhlTQ8iRABdZLl6O3oVMWSktQOp6b7In1Zl3/Jr59b6EGGoI1aFkw7cmDA6j6gD"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crossorigin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"anonymous"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2305B4A9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script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src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</w:t>
      </w:r>
      <w:hyperlink r:id="rId5" w:tgtFrame="_blank" w:history="1">
        <w:r w:rsidRPr="00ED5EBC">
          <w:rPr>
            <w:rFonts w:ascii="Consolas" w:eastAsia="Times New Roman" w:hAnsi="Consolas" w:cs="Arial"/>
            <w:color w:val="1155CC"/>
            <w:sz w:val="21"/>
            <w:szCs w:val="21"/>
            <w:u w:val="single"/>
            <w:lang w:eastAsia="pt-BR"/>
          </w:rPr>
          <w:t>https://cdn.jsdelivr.net/npm/bootstrap@5.3.0-alpha1/dist/js/bootstrap.bundle.min.js</w:t>
        </w:r>
      </w:hyperlink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integrity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"sha384-w76AqPfDkMBDXo30jS1Sgez6pr3x5MlQ1ZAGC+nuZB+EYdgRZgiwxhTBTkF7CXvN"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crossorigin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"anonymous"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script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2CF07AFB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link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rel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"stylesheet"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href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"estilo.css"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20AAC2E1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</w:p>
    <w:p w14:paraId="52030775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</w:t>
      </w:r>
    </w:p>
    <w:p w14:paraId="5941E58D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title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Document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title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50102817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head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16DEDA57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body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style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"background-color: orange; text-align: center;"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7E6B093A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</w:t>
      </w:r>
    </w:p>
    <w:p w14:paraId="6B4DFD2A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nav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"navbar navbar-expand-lg bg-body-tertiary"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29F62148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"container-fluid"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626785B8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"navbar-brand"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href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"#"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Bem Vindos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3881D762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button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"navbar-toggler"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type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"button"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data-bs-toggle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"collapse"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data-bs-target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"#navbarSupportedContent"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aria-controls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"navbarSupportedContent"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aria-expanded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"false"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aria-label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"Toggle navigation"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6830A7E3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span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"navbar-toggler-icon"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span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2DA58EC6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button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43631D91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"collapse navbar-collapse"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id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"navbarSupportedContent"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4C722322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ul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"navbar-nav me-auto mb-2 mb-lg-0"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51BAB8ED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li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"nav-item"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03553351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"nav-link active"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aria-current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"page"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href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"#"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Inicio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769E6E62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li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36FD9C24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li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"nav-item"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3A5BE945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"nav-link"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href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"#"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Serviços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7310CDE3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li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66B764CA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li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"nav-item dropdown"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24A285CE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"nav-link dropdown-toggle"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href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"#"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role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"button"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data-bs-toggle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"dropdown"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aria-expanded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"false"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09F4034F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                  Sobre</w:t>
      </w:r>
    </w:p>
    <w:p w14:paraId="712FAE82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4D46B600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ul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"dropdown-menu"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2CC0F2BF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lastRenderedPageBreak/>
        <w:t xml:space="preserve">    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li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"dropdown-item"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href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"#"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Quem Somos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li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012D4D93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li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"dropdown-item"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href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"#"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Onde Estamos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li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4205BF1E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li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hr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"dropdown-divider"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li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7181BD02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li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"dropdown-item"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href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"#"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Nossos Clientes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li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193CFC9A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ul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53B3519F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li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214F2B03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li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"nav-item"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7531DB4B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"nav-link disabled"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Portfólio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14B6B7D9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li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40B7AD04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ul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61753A3C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form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"d-flex"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role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"Pesquisar"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6947EA15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input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"form-control me-2"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type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"Pesquisar"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placeholder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"Pesquisar"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aria-label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"Pesquisar"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06EC231D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button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"btn btn-outline-success"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type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"submit"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Pesquisar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button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2C0BD033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form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5C3F0500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78AFADFC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06B28659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nav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09D8CA18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</w:t>
      </w:r>
    </w:p>
    <w:p w14:paraId="5CCDB250" w14:textId="77777777" w:rsidR="00ED5EBC" w:rsidRPr="00ED5EBC" w:rsidRDefault="00ED5EBC" w:rsidP="00ED5EBC">
      <w:pPr>
        <w:shd w:val="clear" w:color="auto" w:fill="1E1E1E"/>
        <w:spacing w:after="24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</w:p>
    <w:p w14:paraId="5A3E9EB9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h2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Temos Diversas </w:t>
      </w:r>
      <w:proofErr w:type="gramStart"/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Idéias  e</w:t>
      </w:r>
      <w:proofErr w:type="gramEnd"/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Sugestões para ajudarmos Você e sua Empresa.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h2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2F5BFC1F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h3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Somos um site onde você irá encontrar muitas soluções para uma divulgação mais assertiva para seu </w:t>
      </w:r>
      <w:proofErr w:type="gramStart"/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negócio  trazendo</w:t>
      </w:r>
      <w:proofErr w:type="gramEnd"/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novidades principalmente para quem está começando agora.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h3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76E3EDBA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h1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h1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2123E8D1" w14:textId="77777777" w:rsidR="00ED5EBC" w:rsidRPr="00ED5EBC" w:rsidRDefault="00ED5EBC" w:rsidP="00ED5EBC">
      <w:pPr>
        <w:shd w:val="clear" w:color="auto" w:fill="1E1E1E"/>
        <w:spacing w:after="24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br/>
      </w:r>
    </w:p>
    <w:p w14:paraId="79A7514B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id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"carouselExample"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"carousel slide"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22E6B35E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"carousel-inner"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077BE037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"carousel-item active"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365540E6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img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src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"..."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"d-block w-100"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alt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"..."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7FA783C1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587678E6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"carousel-item"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5408FE13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img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src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"..."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"d-block w-100"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alt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"..."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7807F5AB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646887FF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"carousel-item"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19362A9D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img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src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"..."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"d-block w-100"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alt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"..."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4E0D8EDE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792EBF93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11785DF2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button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"carousel-control-prev"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type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"button"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data-bs-target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"#carouselExample"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data-bs-slide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"prev"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51B8C3FC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lastRenderedPageBreak/>
        <w:t xml:space="preserve">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span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"carousel-control-prev-icon"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aria-hidden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"true"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span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384387CB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span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"visually-hidden"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Previous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span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11BD4A25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button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25D2274A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button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"carousel-control-next"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type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"button"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data-bs-target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"#carouselExample"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data-bs-slide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"next"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0A39FE0E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span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"carousel-control-next-icon"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aria-hidden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"true"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span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6DD40D17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span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"visually-hidden"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Next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span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7B07196C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button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5A673DFE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45C2198E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</w:p>
    <w:p w14:paraId="425B4616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"row"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429C8A3E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"col-sm-6 mb-3 mb-sm-0"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0A70349C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"card"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0D9EEE1C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"card-body"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25216CCF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h5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"card-title"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Estratégias de Venda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h5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0E58035D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p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"card-text"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Estudo do nicho de mercado que você deseja </w:t>
      </w:r>
      <w:proofErr w:type="gramStart"/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ATUAR.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proofErr w:type="gramEnd"/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p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6185C92B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href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"#"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"btn btn-primary"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Clique e Saiba mais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64837446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221092B9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70D98F42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6559BED3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"col-sm-6"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3EFA9B90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"card"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2F2EC745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"card-body"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309F6162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h5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"card-title"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Estratégias de Fidelização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h5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6D67B2BB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p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"card-text"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Melhores práticas para retenção e fidelização do seu </w:t>
      </w:r>
      <w:proofErr w:type="gramStart"/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Cliente.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proofErr w:type="gramEnd"/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p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3E40B0BC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href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"#"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 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class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=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"btn btn-primary"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Clique e Saiba mais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a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52C8FF6D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03FBDE5B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708DEFCB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10353B6E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      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div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6535A807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</w:p>
    <w:p w14:paraId="567BEFCE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body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6BAB94D0" w14:textId="77777777" w:rsidR="00ED5EBC" w:rsidRPr="00ED5EBC" w:rsidRDefault="00ED5EBC" w:rsidP="00ED5EBC">
      <w:pPr>
        <w:shd w:val="clear" w:color="auto" w:fill="1E1E1E"/>
        <w:spacing w:after="24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</w:p>
    <w:p w14:paraId="3078EDBE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&lt;/</w:t>
      </w:r>
      <w:r w:rsidRPr="00ED5EBC">
        <w:rPr>
          <w:rFonts w:ascii="Consolas" w:eastAsia="Times New Roman" w:hAnsi="Consolas" w:cs="Arial"/>
          <w:color w:val="569CD6"/>
          <w:sz w:val="21"/>
          <w:szCs w:val="21"/>
          <w:lang w:eastAsia="pt-BR"/>
        </w:rPr>
        <w:t>html</w:t>
      </w:r>
      <w:r w:rsidRPr="00ED5EBC">
        <w:rPr>
          <w:rFonts w:ascii="Consolas" w:eastAsia="Times New Roman" w:hAnsi="Consolas" w:cs="Arial"/>
          <w:color w:val="808080"/>
          <w:sz w:val="21"/>
          <w:szCs w:val="21"/>
          <w:lang w:eastAsia="pt-BR"/>
        </w:rPr>
        <w:t>&gt;</w:t>
      </w:r>
    </w:p>
    <w:p w14:paraId="2A45675E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</w:p>
    <w:p w14:paraId="439B56B7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</w:p>
    <w:p w14:paraId="395A94F4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</w:p>
    <w:p w14:paraId="631132C0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</w:p>
    <w:p w14:paraId="25D4CEFC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</w:p>
    <w:p w14:paraId="70156E37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</w:p>
    <w:p w14:paraId="01321790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proofErr w:type="gramStart"/>
      <w:r w:rsidRPr="00ED5EBC">
        <w:rPr>
          <w:rFonts w:ascii="Consolas" w:eastAsia="Times New Roman" w:hAnsi="Consolas" w:cs="Arial"/>
          <w:color w:val="D7BA7D"/>
          <w:sz w:val="21"/>
          <w:szCs w:val="21"/>
          <w:lang w:eastAsia="pt-BR"/>
        </w:rPr>
        <w:t>body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{</w:t>
      </w:r>
      <w:proofErr w:type="gramEnd"/>
    </w:p>
    <w:p w14:paraId="79BEB238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</w:p>
    <w:p w14:paraId="23C8166B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background-image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: </w:t>
      </w:r>
      <w:r w:rsidRPr="00ED5EBC">
        <w:rPr>
          <w:rFonts w:ascii="Consolas" w:eastAsia="Times New Roman" w:hAnsi="Consolas" w:cs="Arial"/>
          <w:color w:val="DCDCAA"/>
          <w:sz w:val="21"/>
          <w:szCs w:val="21"/>
          <w:lang w:eastAsia="pt-BR"/>
        </w:rPr>
        <w:t>url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(</w:t>
      </w: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img/verlicht3_Marktdata_Nieuws__202007041057451.jpg</w:t>
      </w:r>
      <w:proofErr w:type="gramStart"/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) ;</w:t>
      </w:r>
      <w:proofErr w:type="gramEnd"/>
    </w:p>
    <w:p w14:paraId="4E10C07E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lastRenderedPageBreak/>
        <w:t>background-repeat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: 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no-repeat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;</w:t>
      </w:r>
    </w:p>
    <w:p w14:paraId="73B56F65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9CDCFE"/>
          <w:sz w:val="21"/>
          <w:szCs w:val="21"/>
          <w:lang w:eastAsia="pt-BR"/>
        </w:rPr>
        <w:t>background-size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 xml:space="preserve">: </w:t>
      </w:r>
      <w:r w:rsidRPr="00ED5EBC">
        <w:rPr>
          <w:rFonts w:ascii="Consolas" w:eastAsia="Times New Roman" w:hAnsi="Consolas" w:cs="Arial"/>
          <w:color w:val="CE9178"/>
          <w:sz w:val="21"/>
          <w:szCs w:val="21"/>
          <w:lang w:eastAsia="pt-BR"/>
        </w:rPr>
        <w:t>cover</w:t>
      </w: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;</w:t>
      </w:r>
    </w:p>
    <w:p w14:paraId="127F7CCA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</w:p>
    <w:p w14:paraId="3FE3180A" w14:textId="77777777" w:rsidR="00ED5EBC" w:rsidRPr="00ED5EBC" w:rsidRDefault="00ED5EBC" w:rsidP="00ED5EB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pt-BR"/>
        </w:rPr>
      </w:pPr>
      <w:r w:rsidRPr="00ED5EBC">
        <w:rPr>
          <w:rFonts w:ascii="Consolas" w:eastAsia="Times New Roman" w:hAnsi="Consolas" w:cs="Arial"/>
          <w:color w:val="D4D4D4"/>
          <w:sz w:val="21"/>
          <w:szCs w:val="21"/>
          <w:lang w:eastAsia="pt-BR"/>
        </w:rPr>
        <w:t>}</w:t>
      </w:r>
    </w:p>
    <w:p w14:paraId="5424496D" w14:textId="77777777" w:rsidR="00ED5EBC" w:rsidRPr="00ED5EBC" w:rsidRDefault="00ED5EBC" w:rsidP="00ED5EBC"/>
    <w:sectPr w:rsidR="00ED5EBC" w:rsidRPr="00ED5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BC"/>
    <w:rsid w:val="00E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2F0C"/>
  <w15:chartTrackingRefBased/>
  <w15:docId w15:val="{604DDE70-BD40-49C8-B84A-55BEF131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D5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97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6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50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24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33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34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23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0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0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8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78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27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69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87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54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81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96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53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13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4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23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40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22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4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0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0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79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09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9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28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46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72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23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42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27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7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90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50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52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1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44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33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02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3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95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00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83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16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55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30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14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54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00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0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68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0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23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5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1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14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51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4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91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12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0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06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46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2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55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5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50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8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54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14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04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24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02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72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1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30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79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4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31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05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1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82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1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24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45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84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96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76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2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35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3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80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94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n.jsdelivr.net/npm/bootstrap@5.3.0-alpha1/dist/js/bootstrap.bundle.min.js" TargetMode="External"/><Relationship Id="rId4" Type="http://schemas.openxmlformats.org/officeDocument/2006/relationships/hyperlink" Target="https://cdn.jsdelivr.net/npm/bootstrap@5.3.0-alpha1/dist/css/bootstrap.min.cs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806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Webdesign20</dc:creator>
  <cp:keywords/>
  <dc:description/>
  <cp:lastModifiedBy>Webdesign20</cp:lastModifiedBy>
  <cp:revision>1</cp:revision>
  <dcterms:created xsi:type="dcterms:W3CDTF">2023-02-06T23:14:00Z</dcterms:created>
  <dcterms:modified xsi:type="dcterms:W3CDTF">2023-02-06T23:15:00Z</dcterms:modified>
</cp:coreProperties>
</file>