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8E621" w14:textId="77777777" w:rsidR="00014FC8" w:rsidRPr="00014FC8" w:rsidRDefault="00014FC8" w:rsidP="00014F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tr-TR"/>
          <w14:ligatures w14:val="none"/>
        </w:rPr>
      </w:pPr>
      <w:r w:rsidRPr="00014FC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tr-TR"/>
          <w14:ligatures w14:val="none"/>
        </w:rPr>
        <w:t>Takım İsmi</w:t>
      </w:r>
    </w:p>
    <w:p w14:paraId="4E11EBED" w14:textId="627F8E21" w:rsidR="00057858" w:rsidRDefault="00014FC8">
      <w:proofErr w:type="spellStart"/>
      <w:r>
        <w:t>Flutter</w:t>
      </w:r>
      <w:proofErr w:type="spellEnd"/>
      <w:r>
        <w:t xml:space="preserve"> Grup57</w:t>
      </w:r>
    </w:p>
    <w:p w14:paraId="713AB977" w14:textId="77777777" w:rsidR="00014FC8" w:rsidRPr="00014FC8" w:rsidRDefault="00014FC8" w:rsidP="00014F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tr-TR"/>
          <w14:ligatures w14:val="none"/>
        </w:rPr>
      </w:pPr>
      <w:r w:rsidRPr="00014FC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tr-TR"/>
          <w14:ligatures w14:val="none"/>
        </w:rPr>
        <w:t>Takım Üyeleri</w:t>
      </w:r>
    </w:p>
    <w:p w14:paraId="4C3FCEF7" w14:textId="109883DB" w:rsidR="00014FC8" w:rsidRDefault="00014FC8">
      <w:r>
        <w:t xml:space="preserve">Emre Ataman – Product </w:t>
      </w:r>
      <w:proofErr w:type="spellStart"/>
      <w:r>
        <w:t>Owner</w:t>
      </w:r>
      <w:proofErr w:type="spellEnd"/>
    </w:p>
    <w:p w14:paraId="19471CE5" w14:textId="37E96586" w:rsidR="00014FC8" w:rsidRDefault="00014FC8">
      <w:r>
        <w:t xml:space="preserve">Yiğitcan Yıldız – </w:t>
      </w:r>
      <w:proofErr w:type="spellStart"/>
      <w:r>
        <w:t>Scrum</w:t>
      </w:r>
      <w:proofErr w:type="spellEnd"/>
      <w:r>
        <w:t xml:space="preserve"> Master</w:t>
      </w:r>
    </w:p>
    <w:p w14:paraId="68CF7369" w14:textId="6E0F781B" w:rsidR="00014FC8" w:rsidRDefault="00014FC8">
      <w:r>
        <w:t xml:space="preserve">Hatice </w:t>
      </w:r>
      <w:proofErr w:type="spellStart"/>
      <w:r>
        <w:t>Oğur</w:t>
      </w:r>
      <w:proofErr w:type="spellEnd"/>
      <w:r>
        <w:t xml:space="preserve"> – Developer </w:t>
      </w:r>
    </w:p>
    <w:p w14:paraId="2501060D" w14:textId="7DC71A7A" w:rsidR="00014FC8" w:rsidRDefault="00014FC8">
      <w:r>
        <w:t xml:space="preserve">Hatice Genç – Developer </w:t>
      </w:r>
    </w:p>
    <w:p w14:paraId="1F677E8A" w14:textId="233D129B" w:rsidR="00014FC8" w:rsidRDefault="00014FC8">
      <w:r>
        <w:t xml:space="preserve">Emir Selman </w:t>
      </w:r>
      <w:proofErr w:type="spellStart"/>
      <w:r>
        <w:t>Karaatlı</w:t>
      </w:r>
      <w:proofErr w:type="spellEnd"/>
      <w:r>
        <w:t xml:space="preserve"> – Developer</w:t>
      </w:r>
    </w:p>
    <w:p w14:paraId="549DBA32" w14:textId="108465CF" w:rsidR="00014FC8" w:rsidRDefault="00014FC8" w:rsidP="00014F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tr-T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tr-TR"/>
          <w14:ligatures w14:val="none"/>
        </w:rPr>
        <w:t>Uygulama</w:t>
      </w:r>
      <w:r w:rsidRPr="00014FC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tr-TR"/>
          <w14:ligatures w14:val="none"/>
        </w:rPr>
        <w:t xml:space="preserve"> İsmi</w:t>
      </w:r>
    </w:p>
    <w:p w14:paraId="0C88D93C" w14:textId="6BC8589C" w:rsidR="00014FC8" w:rsidRDefault="00014FC8" w:rsidP="00014F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Note</w:t>
      </w:r>
      <w:r w:rsidR="000C19C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L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og</w:t>
      </w:r>
      <w:proofErr w:type="spellEnd"/>
    </w:p>
    <w:p w14:paraId="17E69057" w14:textId="61476ED5" w:rsidR="00014FC8" w:rsidRDefault="00014FC8" w:rsidP="00014F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tr-T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tr-TR"/>
          <w14:ligatures w14:val="none"/>
        </w:rPr>
        <w:t>Uygulama</w:t>
      </w:r>
      <w:r w:rsidRPr="00014FC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tr-TR"/>
          <w14:ligatures w14:val="none"/>
        </w:rPr>
        <w:t xml:space="preserve"> Açıklaması</w:t>
      </w:r>
    </w:p>
    <w:p w14:paraId="35E9B368" w14:textId="5221088A" w:rsidR="00014FC8" w:rsidRPr="00014FC8" w:rsidRDefault="000C19C2" w:rsidP="00014F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Ürün</w:t>
      </w:r>
      <w:r w:rsidR="00014FC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 xml:space="preserve"> geliştirirken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 xml:space="preserve">geliştiriciler arasındaki </w:t>
      </w:r>
      <w:r w:rsidR="00014FC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 xml:space="preserve">iletişim kanallarını kolaylaştırmak, </w:t>
      </w:r>
      <w:proofErr w:type="spellStart"/>
      <w:r w:rsidR="00014FC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dökümantasyon</w:t>
      </w:r>
      <w:proofErr w:type="spellEnd"/>
      <w:r w:rsidR="00014FC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 xml:space="preserve"> sürecini belgelerin düzenlenmesini sağlayarak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 xml:space="preserve"> ürün geliştirme süreçlerini hızlandırmak ve kolaylaştırmak </w:t>
      </w:r>
    </w:p>
    <w:p w14:paraId="379625CF" w14:textId="77777777" w:rsidR="00014FC8" w:rsidRPr="00014FC8" w:rsidRDefault="00014FC8" w:rsidP="00014F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tr-TR"/>
          <w14:ligatures w14:val="none"/>
        </w:rPr>
      </w:pPr>
      <w:r w:rsidRPr="00014FC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tr-TR"/>
          <w14:ligatures w14:val="none"/>
        </w:rPr>
        <w:t>Hedef Kitle</w:t>
      </w:r>
    </w:p>
    <w:p w14:paraId="66FA6EDB" w14:textId="4459C4E1" w:rsidR="00014FC8" w:rsidRDefault="000C19C2" w:rsidP="00014F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 xml:space="preserve">Yazılım sektöründe çalışan, ürün geliştirme süreçlerinde iletişim kurmakta zorlanan ve belgelerin karışıklığından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muzdarip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 xml:space="preserve"> olan herkes </w:t>
      </w:r>
    </w:p>
    <w:p w14:paraId="0BB9FFDB" w14:textId="4A6C3D0C" w:rsidR="000C19C2" w:rsidRPr="00014FC8" w:rsidRDefault="000C19C2" w:rsidP="00014F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tr-TR"/>
          <w14:ligatures w14:val="none"/>
        </w:rPr>
      </w:pPr>
      <w:r w:rsidRPr="000C19C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tr-TR"/>
          <w14:ligatures w14:val="none"/>
        </w:rPr>
        <w:t>Sprint 1</w:t>
      </w:r>
    </w:p>
    <w:p w14:paraId="0D11A208" w14:textId="4F963D4C" w:rsidR="00014FC8" w:rsidRDefault="000C19C2" w:rsidP="000C19C2">
      <w:pPr>
        <w:pStyle w:val="ListeParagraf"/>
        <w:numPr>
          <w:ilvl w:val="0"/>
          <w:numId w:val="2"/>
        </w:numPr>
      </w:pPr>
      <w:r>
        <w:t>Ekip değişikliğinden ve sınav haftasından ötürü ekip zamanında toplanamadı.</w:t>
      </w:r>
    </w:p>
    <w:p w14:paraId="799F7CED" w14:textId="5557FB80" w:rsidR="000C19C2" w:rsidRDefault="00E30C7F" w:rsidP="000C19C2">
      <w:pPr>
        <w:pStyle w:val="ListeParagraf"/>
        <w:numPr>
          <w:ilvl w:val="0"/>
          <w:numId w:val="2"/>
        </w:numPr>
      </w:pPr>
      <w:r>
        <w:t xml:space="preserve">Ekip içi </w:t>
      </w:r>
      <w:proofErr w:type="gramStart"/>
      <w:r>
        <w:t>Temmuz</w:t>
      </w:r>
      <w:proofErr w:type="gramEnd"/>
      <w:r>
        <w:t xml:space="preserve"> ayının 6’sında ve 7’sinde iki toplantı gerçekleştirildi.</w:t>
      </w:r>
    </w:p>
    <w:p w14:paraId="73134D7B" w14:textId="2E00434C" w:rsidR="00E30C7F" w:rsidRDefault="00E30C7F" w:rsidP="000C19C2">
      <w:pPr>
        <w:pStyle w:val="ListeParagraf"/>
        <w:numPr>
          <w:ilvl w:val="0"/>
          <w:numId w:val="2"/>
        </w:numPr>
      </w:pPr>
      <w:r>
        <w:t xml:space="preserve">Toplantılarda uygulama fikri ve kullanılacak materyaller belirlendi. </w:t>
      </w:r>
    </w:p>
    <w:p w14:paraId="589A51F7" w14:textId="48D76B26" w:rsidR="00E30C7F" w:rsidRDefault="00E30C7F" w:rsidP="00831463">
      <w:pPr>
        <w:pStyle w:val="ListeParagraf"/>
        <w:numPr>
          <w:ilvl w:val="0"/>
          <w:numId w:val="2"/>
        </w:numPr>
      </w:pPr>
      <w:r>
        <w:t xml:space="preserve">Ekip içi görev dağılımları gerçekleştirildi. </w:t>
      </w:r>
    </w:p>
    <w:p w14:paraId="0725386A" w14:textId="3189516C" w:rsidR="00E30C7F" w:rsidRDefault="00E30C7F" w:rsidP="00E30C7F">
      <w:pPr>
        <w:pStyle w:val="ListeParagraf"/>
      </w:pPr>
    </w:p>
    <w:sectPr w:rsidR="00E30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42969"/>
    <w:multiLevelType w:val="hybridMultilevel"/>
    <w:tmpl w:val="9474C0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B3F92"/>
    <w:multiLevelType w:val="hybridMultilevel"/>
    <w:tmpl w:val="2B6C2F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195838">
    <w:abstractNumId w:val="1"/>
  </w:num>
  <w:num w:numId="2" w16cid:durableId="118181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8C1"/>
    <w:rsid w:val="00014FC8"/>
    <w:rsid w:val="00057858"/>
    <w:rsid w:val="000C19C2"/>
    <w:rsid w:val="002160AC"/>
    <w:rsid w:val="00223221"/>
    <w:rsid w:val="009408C1"/>
    <w:rsid w:val="00E3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6A04"/>
  <w15:chartTrackingRefBased/>
  <w15:docId w15:val="{01FCF5BD-DBCE-464B-BB4C-A56BBAE4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4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4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40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40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40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40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40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40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40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0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940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40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408C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408C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408C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408C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408C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408C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40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40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40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40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40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408C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408C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408C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40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408C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40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Yiğitcan YILDIZ</dc:creator>
  <cp:keywords/>
  <dc:description/>
  <cp:lastModifiedBy>Yiğitcan YILDIZ</cp:lastModifiedBy>
  <cp:revision>3</cp:revision>
  <dcterms:created xsi:type="dcterms:W3CDTF">2024-07-07T20:18:00Z</dcterms:created>
  <dcterms:modified xsi:type="dcterms:W3CDTF">2024-07-07T20:44:00Z</dcterms:modified>
</cp:coreProperties>
</file>