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86" w:rsidRDefault="00D03186" w:rsidP="00D0318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代码一</w:t>
      </w:r>
    </w:p>
    <w:p w:rsidR="00D03186" w:rsidRDefault="00D03186" w:rsidP="00775D88">
      <w:pPr>
        <w:widowControl/>
        <w:spacing w:line="231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#include&lt;iostream.h&gt;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#include&lt;conio.h&gt; //控制台数据输入输出的函数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#include&lt;fstream.h&gt;//文件流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#include&lt;iomanip.h&gt; //控制数据输出格式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#include&lt;string.h&gt;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const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Maxr=100 ;//最多的读者数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const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Maxb=100; //最多的图书数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const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Maxbor=5; //每位读者最多借的书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class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{//图书类，实现对图书的描述，图书的编号，书名，借出，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还入等功能</w:t>
      </w:r>
      <w:proofErr w:type="gramEnd"/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private: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tag; //删除标记 1:已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0:未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no; //图书编号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name[20]; //书名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author[20];//作者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fenlei[20];//分类号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cbs[20]; //出版社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cbtime;//出版时间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bookprice;//图书价格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onshelf; //是否再架 1:再架 2:已借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public: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){;}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{//获取书名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name;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getauthorname(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{//获取作者名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author;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getfenlei(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{//获取分类号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fenlei;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getcbsname(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{//获取出版社名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cbs;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getcbtime(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{//获取出版时间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cbtime;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getbookprice(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{//获取图书价格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bookprice;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getno(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{//获取图书编号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no;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gettag(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{//获取删除标记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tag;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na[])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{//设置书名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name,na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setauthorname(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aa[])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{//设置作者名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author,aa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setfenlei(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fe[])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{//设置分类号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fenlei,fe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setcbs(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ca[])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{//设置出版社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cbs,ca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setcbtime(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time)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{//设置时间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cbtime=time;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setbookprice(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price)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{//设置图书价格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bookprice=price;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setonshelf(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oa)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onshelf=oa;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delbook(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{//删除图书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cout&lt;&lt;"确定删除吗？Y/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 ?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if(i=='y'||i=='Y')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tag=1;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*na,char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*aa,char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*fe,char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*ca,int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time,double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price,int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oa)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{//增加图书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tag=0;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no=n;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name,na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author,aa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cbs,ca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fenlei,fe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cbtime=time;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bookprice=price;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onshelf=oa;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borrowbook(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{//借书操作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(onshelf&gt;0)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onshelf--;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{//还书操作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onshelf++;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{//输出图书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cout&lt;&lt;setw(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3)&lt;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&lt;no&lt;&lt;setw(10)&lt;&lt;name&lt;&lt;setw(10)&lt;&lt;author&lt;&lt;setw(10)&lt;&lt;fenlei&lt;&lt;setw(15)&lt;&lt;cbs&lt;&lt;setw(10)&lt;&lt;cbtime&lt;&lt;setw(10)&lt;&lt;bookprice&lt;&lt;setw(10)&lt;&lt;onshelf&lt;&lt;endl;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class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BDatabase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{//图书库类，实现对图书的维护，查找，删除等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private: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top; //图书记录指针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 book[Maxb]; //图书记录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public: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BDatabase(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{//构造函数，将book.txt读到book[]中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Book b;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top=-1;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fstream file("book.txt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",ios::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in);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while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(1)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file.read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*)&amp;b,sizeof(b));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(!file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book[top]=b;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file.close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clear(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{//全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cout&lt;&lt;"确定全部删除吗？Y/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 ?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if(i=='y'||i=='Y')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top=-1;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*na,char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*aa,char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*fe,char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*ca,int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time, 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price,int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oa)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{//增加图书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Book *p=query1(n);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(NULL==p)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book[top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].addbook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(n,na,aa,fe,ca,time,price,oa);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 *query1(int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bookid)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{//按编号查找图书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].getno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()==bookid &amp;&amp;book[i].gettag()==0)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&amp;book[i];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 *query2(char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a[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])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{//按书名查找图书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 *e;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i=0;i&lt;=top;i++)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if(strcmp(book[i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(),a)==0 &amp;&amp;book[i].gettag()==0)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if(r==0)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e=&amp;book[i];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r++;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if(r==0)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cout&lt;&lt;"找不到该书!"&lt;&lt;endl;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 *query3(char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a[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])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{//按作者查找图书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 *e;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if(strcmp(book[i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].getauthorname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(),a)==0 &amp;&amp;book[i].gettag()==0)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if(r==0)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e=&amp;book[i];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r++;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if(r==0)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cout&lt;&lt;"找不到该书!"&lt;&lt;endl;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 *query4(char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a[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])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{//按出版社查找图书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 *e;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for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0;i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&lt;=top;i++)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(strcmp(book[i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].getcbsname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(),a)==0 &amp;&amp;book[i].gettag()==0)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if(r==0)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e=&amp;book[i];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r++;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if(r==0)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cout&lt;&lt;"找不到该书!"&lt;&lt;endl;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bookdata(); //图书库信息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].gettag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].disp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~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BDatabase(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析构函数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，将book[]写到book.txt文件中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fstream file("book.txt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",ios::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out);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].gettag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()==0)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file.write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*)&amp;book[i],sizeof(book[i]));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file.close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BDatabase::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bookdata()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choice3;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bname[40];//书名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auname[40];//作者名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bfenlei[40];//分类号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cname[40];//出版社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time;//出版时间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price;//价格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choice4;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bookod;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 *b;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while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(choice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3!=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'0')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cout&lt;&lt;"\n\t\t\t**  图 书 信 息 **\n"&lt;&lt;endl;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1.新    增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2.更    改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3.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 除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4.查    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5.显    示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6.全   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0.返    回 **"&lt;&lt;endl;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 请选择：";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cin&gt;&gt;choice3;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switch(choice3)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'1':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cin&gt;&gt;bookid;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b=query1(bookid);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cout&lt;&lt;"该编号已经存在，不能添加!"&lt;&lt;endl;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cout&lt;&lt;"请输入新书书名:";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cin&gt;&gt;bname;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cout&lt;&lt;"请输入新书作者名:";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cin&gt;&gt;auname;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cout&lt;&lt;"请输入新书分类号:";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cin&gt;&gt;bfenlei;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cout&lt;&lt;"请输入新书出版社:";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cin&gt;&gt;cname;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cout&lt;&lt;"请输入新书出版时间:";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cin&gt;&gt;time;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cout&lt;&lt;"请输入图书价格:";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cin&gt;&gt;price;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cout&lt;&lt;"请输入新书数量:";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cin&gt;&gt;bookod;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addbook(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bookid,bname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,auname,bfenlei,cname,time,price,bookod);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cout&lt;&lt;"\n\t\t\t** 是 否 保 存 Y/N ?**\n"&lt;&lt;endl;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1. Y 保  存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0. N 不  保  存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cout&lt;&lt;"\t\t\t 请 选 择: 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cin&gt;&gt;choice2;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switch(choice2)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'1':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cout&lt;&lt;"添加图书成功!";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'0':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'2':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cout&lt;&lt;"请输入图书编号:";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cin&gt;&gt;bookid;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b=query1(bookid);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if(b==NULL)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cout&lt;&lt;"该图书不存在! 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cout&lt;&lt;"该图书的信息是："&lt;&lt;endl;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cout&lt;&lt;"是否修改?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 y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/n ):";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cin&gt;&gt;ch;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if(ch=='y'||ch=='Y')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cout&lt;&lt;"\n\t\t\t**  图 书 修 改 **\n"&lt;&lt;endl;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1.修 改 书 名  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2.修 改 作 者  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3.修 改 分 类 号 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4.修 改 出 版 社 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5.修 改 出 版 时 间**"&lt;&lt;endl;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6.修 改 图 书 价 格**"&lt;&lt;endl;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7.修 改 图 书 数 量**"&lt;&lt;endl;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0.返    回 **"&lt;&lt;endl;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 请选择：";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cin&gt;&gt;a;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switch(a)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1: cout&lt;&lt;"请输入新的书名:";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cin&gt;&gt;bname; b-&gt;setname(bname);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2:  cout&lt;&lt;"请输入新的作者:";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cin&gt;&gt;auname; b-&gt;setauthorname(auname);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3: cout&lt;&lt;"请输入新的分类号:";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cin&gt;&gt;bfenlei; b-&gt;setfenlei(bfenlei);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4: cout&lt;&lt;"请输入新书出版社:";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cin&gt;&gt;cname; b-&gt;setcbs(cname);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5: cout&lt;&lt;"请输入新书出版时间:";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time;b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-&gt;setcbtime(time);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6: cout&lt;&lt;"请输入图书价格:";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cin&gt;&gt;price; b-&gt;setbookprice(price);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7: cout&lt;&lt;"请输入新的存量:";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cin&gt;&gt;bookod; b-&gt;setonshelf(bookod);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0: 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cout&lt;&lt;"修改图书成功!";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'3':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cout&lt;&lt;"请输入图书编号:";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cin&gt;&gt;bookid;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b=query1(bookid);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if(b==NULL)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cout&lt;&lt;"该图书不存在，无法删除!"&lt;&lt;endl;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delbook(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cout&lt;&lt;"删除成功!";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'4':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cout&lt;&lt;"\n\t\t\t** 1.按图书编号查找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2.按图书书名查找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3.按图书作者查找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4.按图书出版社查找**"&lt;&lt;endl;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0. 返   回 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 请选择:";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cin&gt;&gt;choice4;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switch(choice4)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cout&lt;&lt;"请输入图书编号:";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cin&gt;&gt;bookid;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b=query1(bookid);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if(b==NULL)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cout&lt;&lt;"该图书不存在!";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2: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cout&lt;&lt;"请输入图书书名:";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cin&gt;&gt;bname;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b=query2(bname);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3: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cout&lt;&lt;"请输入图书作者:";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cin&gt;&gt;auname;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b=query3(auname);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4: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cout&lt;&lt;"请输入图书出版社:";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cin&gt;&gt;cname;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b=query4(cname);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'5':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(3)&lt;&lt;"编号"&lt;&lt;setw(10)&lt;&lt;"书名"&lt;&lt;setw(10)&lt;&lt;"作者"&lt;&lt;setw(10)&lt;&lt;"分类号"&lt;&lt;setw(15)&lt;&lt;"出版社"&lt;&lt;setw(10)&lt;&lt;"出版时间"&lt;&lt;setw(10)&lt;&lt;"图书价格"&lt;&lt;setw(10)&lt;&lt;"存量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'6':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clear(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default: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class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{//读者的信息描述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private: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tag; //删除标记 1表示已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0表示未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no; //读者编号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name[20]; //读者姓名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borbook[Maxbor]; //所借图书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public: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Reader() //构造函数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 ; 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friend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ostream &amp;operator&lt;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&lt;(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ostream &amp;output,Reader &amp;rd)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{output&lt;&lt;rd.no;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output&lt;&lt;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  "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output&lt;&lt;endl;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output;}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{//获取姓名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gettag(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{//获取删除标记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tag;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getno(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{//获取读者编号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no;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setname(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na[])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{//设置姓名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name,na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delbook(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{//设置删除标记 1:已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0:未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cout&lt;&lt;"确定删除吗？Y/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 ?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if(i=='y'||i=='Y')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tag=1;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addreader(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*na)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{//增加读者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tag=0;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no=n;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strcpy(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name,na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i=0;i&lt;Maxbor;i++)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borbook[i]=0;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borrowbook(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bookid)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{//借书操作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i=0;i&lt;Maxbor;i++)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(borbook[i]==0)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borbook[i]=bookid;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bookid)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{//还书操作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i=0;i&lt;Maxbor;i++)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if(borbook[i]==bookid)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 borbook[i]=0;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 cout&lt;&lt;"还书成功!"&lt;&lt;endl;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cout&lt;&lt;"未借该书，还书失败!"&lt;&lt;endl;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{//读出读者信息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have=0;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bz=0;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cout&lt;&lt;setw(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5)&lt;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&lt;no&lt;&lt;setw(21)&lt;&lt;name&lt;&lt;setw(15);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i=0;i&lt;Maxbor;i++)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if(borbook[i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if(bz==0)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have=1;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cout&lt;&lt;"["&lt;&lt;borbook[i]&lt;&lt;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"]\t\t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"&lt;&lt;endl; 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bz++;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else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cout&lt;&lt;"\r\t\t\t\t\t""["&lt;&lt;borbook[i]&lt;&lt;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"]\t\t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"&lt;&lt;setw(15)&lt;&lt;endl;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if(have==0)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cout&lt;&lt;"\t   还未借书"&lt;&lt;endl;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class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RDatabase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{//读者类库，实现建立读者的个人资料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private: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top; //读者记录指针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Reader read[Maxr]; //读者记录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public: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RDatabase(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{//构造函数，将reader.txt读到read[]中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Reader s;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top=-1;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fstream file("reader.txt",ios::in); //打开一个输入文件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while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(1)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file.read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*)&amp;s,sizeof(s));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(!file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read[top]=s;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file.close(); //关闭 reader.txt 文件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clear(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{//删除所有读者信息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cout&lt;&lt;"确定全部删除吗？Y/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 ?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cin&gt;&gt;i;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if(i=='y'||i=='Y')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top=-1;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addreader(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n,char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*na)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{//添加读者时先查找是否存在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Reader *p=queryid(n);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(p==NULL)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top++;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read[top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].addreader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(n,na);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else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cout&lt;&lt;"该编号已经存在!";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 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queryid(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readerid)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按读者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编号查找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for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0;i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(read[i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].getno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()==readerid&amp;&amp;read[i].gettag()==0)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&amp;read[i];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NULL;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 *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queryname(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readername[10])       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按读者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姓名查找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for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0;i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(strcmp(read[i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(),readername)==0 &amp;&amp; read[i].gettag()==0)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&amp;read[i];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NULL;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}                          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{//输出所有读者信息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for(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i=0;i&lt;=top;i++)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(read[i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].gettag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()==0)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read[i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].disp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readerdata(); //读者库信息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~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RDatabase(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{//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析构函数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，将read[]写到reader.txt文件中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fstream file("reader.txt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",ios::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out);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for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i=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0;i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&lt;=top;i++)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(read[i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].gettag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file.write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((char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*)&amp;read[i],sizeof(read[i]));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file.close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RDatabase::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readerdata()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choice1;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rname[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20];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readername[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10];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Reader *r;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while(choice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'0')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cout&lt;&lt;"\n\t\t\t** 读 者 信 息 **\n"&lt;&lt;endl;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1. 新    增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 更    改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3.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 除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4. 查    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5. 显    示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6. 全   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删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0. 返    回 **"&lt;&lt;endl;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 请选择：";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cin&gt;&gt;choice1;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switch(choice1)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'1':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cin&gt;&gt;readerid;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cout&lt;&lt;"请输入读者姓名:";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cin&gt;&gt;rname;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addreader(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readerid,rname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cout&lt;&lt;"添加读者成功!"&lt;&lt;endl;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'2':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cin&gt;&gt;readerid;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r=queryid(readerid);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if(r==NULL)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cout&lt;&lt;"该读者不存在! 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cout&lt;&lt;"请输入新的姓名:";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cin&gt;&gt;rname;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r-&gt;setname(rname);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cout&lt;&lt;"修改读者成功!"&lt;&lt;endl;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'3':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cin&gt;&gt;readerid;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r=queryid(readerid);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if(r==NULL)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cout&lt;&lt;"该读者不存在!"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&lt;&lt; 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delbook(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cout&lt;&lt;"删除成功!"&lt;&lt;endl;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'4':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cout&lt;&lt;"\n\t\t\t** 1.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按读者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编号查找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按读者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姓名查找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0.返     回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 请选择:";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switch(choice2)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1: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cin&gt;&gt;readerid;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   r=queryid(readerid);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if(r==NULL)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cout&lt;&lt;"该读者不存在!"&lt;&lt; 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cout&lt;&lt;setw(10)&lt;&lt;"读者编号"&lt;&lt;setw(17)&lt;&lt;"读者姓名"&lt;&lt;setw(20)&lt;&lt;"已借书编号"&lt;&lt;endl;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r-&gt;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2: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cout&lt;&lt;"请输入读者姓名:";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cin&gt;&gt;readername;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r=queryname(readername);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if(r==NULL)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cout&lt;&lt;"该读者不存在!"&lt;&lt;endl;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cout&lt;&lt;setw(10)&lt;&lt;"读者编号"&lt;&lt;setw(17)&lt;&lt;"读者姓名"&lt;&lt;setw(20)&lt;&lt;"已借书编号"&lt;&lt;endl;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r-&gt;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0: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'5':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cout&lt;&lt;setw(10)&lt;&lt;"读者编号"&lt;&lt;setw(17)&lt;&lt;"读者姓名"&lt;&lt;setw(20)&lt;&lt;"已借书编号"&lt;&lt;endl;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disp(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getch(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'6':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clear(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default: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class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maindesk //实现程序的主界面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choice5;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char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double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xh,mm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bookid,readerid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RDatabase ReaderDB;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Reader *r;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BDatabase BookDB;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Book *b;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public: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maindesk(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 {;}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denglu(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k=0;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cout&lt;&lt;"\n\t\t\t 欢 迎 光 临 图 书 馆 管 理 系 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cout&lt;&lt;"\t\t\t 您 共 有 3 次 登 陆 机 会"&lt;&lt;endl;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while(choice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2!=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'0')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 +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+k;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cout&lt;&lt;"\t\t\t ** 1. 登  录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cout&lt;&lt;"\t\t\t ** 0. 退  出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cout&lt;&lt;"\t\t\t 请 选 择:  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cin&gt;&gt;choice2;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switch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(choice2)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'1':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cout&lt;&lt;"请输入学号和密码"&lt;&lt;endl;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cin&gt;&gt;xh&gt;&gt;mm;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if((xh&gt;=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138325039)&amp;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&amp;(xh&lt;=138325039)&amp;&amp;(xh==mm))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cout&lt;&lt;"登录成功"&lt;&lt;endl;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enterdesk(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if((xh&lt;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138325039)|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|(xh&gt;138325039)||(xh!=mm))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{cout&lt;&lt;"登录失败：您还有"&lt;&lt;3-k&lt;&lt;"次登陆机会"&lt;&lt;endl;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if(k&gt;=3)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cout&lt;&lt;"您已超过登录次数上限，系统自动退出!"&lt;&lt;endl;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continue;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'0':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break;}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1;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return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0;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enterdesk(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while(choice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5!=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'0')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{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cout&lt;&lt;"\n\t\t\t**** 图 书 管 理 系 统****\n\n";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1.图  书  信  息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2.读  者  信  息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3.借  阅  图  书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cout&lt;&lt;"\t\t\t** 4.归  还  图  书 **"&lt;&lt;endl;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cout&lt;&lt;"\t\t\t** 0.   退  出   **"&lt;&lt;endl;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 请选择：";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cin&gt;&gt;choice5;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switch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(choice5)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'1':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BookDB.bookdata();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'2':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ReaderDB.readerdata();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'3':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cout&lt;&lt;"\t\t\t\t借书操作"&lt;&lt;endl;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cout&lt;&lt;"请输入借书读者编号:";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cin&gt;&gt;readerid;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r=ReaderDB.queryid(readerid); 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if(NULL==r)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{//按编号查找是否有该读者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>   cout&lt;&lt;"不存在该读者，不能借书!"&lt;&lt;endl;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cout&lt;&lt;"请输入要借图书编号:";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cin&gt;&gt;bookid;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b=BookDB.query1(bookid);    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  if(b==NULL)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{//按编号查找是否有该图书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 cout&lt;&lt;"不存在该图书，不能借书!"&lt;&lt;endl;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 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if(b-&gt;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borrowbook(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)==0)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  cout&lt;&lt;"该图书已借完，不能借书!"&lt;&lt;endl;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cout&lt;&lt;"读者借书成功!"&lt;&lt;endl;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r-&gt;borrowbook(b-&gt;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getno(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 break; 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'4':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cout&lt;&lt;"\t\t\t\t还书操作"&lt;&lt;endl;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cout&lt;&lt;"请输入还书读者编号:";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cin&gt;&gt;readerid;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r=ReaderDB.queryid(readerid);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if(r==NULL)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{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cout&lt;&lt;"不存在该读者，不能还书"&lt;&lt;endl;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cout&lt;&lt;"请输入要归还图书编号:";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cin&gt;&gt;bookid;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b=BookDB.query1(bookid);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if(b==NULL)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cout&lt;&lt;"不存在该图书，不能还书"&lt;&lt;endl;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retbook(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);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    r-&gt;retbook(b-&gt;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getno(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));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case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'0':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 break;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default: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  break;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  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} 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void</w:t>
      </w:r>
      <w:r w:rsidRPr="00775D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main() //主函数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maindesk yourDesk;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</w:t>
      </w:r>
      <w:proofErr w:type="gramStart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if(</w:t>
      </w:r>
      <w:proofErr w:type="gramEnd"/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yourDesk.denglu())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 cout&lt;&lt;"\t\t 谢 谢 使 用 , 再 见 !"&lt;&lt;endl;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775D88" w:rsidRPr="00775D88" w:rsidRDefault="00775D88" w:rsidP="00775D88">
      <w:pPr>
        <w:widowControl/>
        <w:spacing w:line="231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D8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CC1DEE" w:rsidRDefault="00CC1DEE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/>
    <w:p w:rsidR="00D03186" w:rsidRDefault="00D03186" w:rsidP="00D03186">
      <w:pPr>
        <w:pStyle w:val="1"/>
      </w:pPr>
      <w:r>
        <w:rPr>
          <w:rFonts w:hint="eastAsia"/>
        </w:rPr>
        <w:lastRenderedPageBreak/>
        <w:t>代码二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&lt;iomanip&gt;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20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book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一本书所应该包含的内容（名字，书籍编码，作者，出版社，库存）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name[N];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书籍编码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author[N];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pub[N];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出版社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这本书总共数量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*next;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head=NULL,*p1,*p2;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n=0;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*creat()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建立链表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(book);  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开辟动态内存存储空间存放新结点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请输入要增加的书籍编号，输入为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时停止输入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cin&gt;&gt;p1-&gt;num;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(p1-&gt;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n++;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head=p1;  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第一个结点赋给头结点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p2-&gt;next=p1;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往下链接新建立的结点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请输入书籍名字：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cin&gt;&gt;p1-&gt;name;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请输入书籍作者：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cin&gt;&gt;p1-&gt;author;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请输入书籍出版社：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cin&gt;&gt;p1-&gt;pub;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请输入要添加该书籍数目：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cin&gt;&gt;p1-&gt;total;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p2=p1;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请输入要增加的书籍编号，输入为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时停止输入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(book);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继续开辟动态内存存储空间存放新结点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cin&gt;&gt;p1-&gt;num;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p1;        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停止建立新结点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p2-&gt;next=NULL;             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输出显示当前书籍信息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print(book *head)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输出链表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(p==NULL)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书库里没有书籍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目前书库所含书籍信息为：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出版社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数目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cout&lt;&lt;p-&gt;num&lt;&lt;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&lt;&lt;p-&gt;name&lt;&lt;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setw(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&lt;&lt;p-&gt;author&lt;&lt;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&lt;&lt;p-&gt;pub&lt;&lt;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setw(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&lt;&lt;p-&gt;total&lt;&lt;endl;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*del(book *head)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1,*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p2;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(head==NULL)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如果原先链表为空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书库里没有书籍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请输入要删除书籍的编码：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p1-&gt;num &amp;&amp; p1-&gt;next!=NULL)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找不到相应的结点就往下继续搜索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p2=p1;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(num==p1-&gt;num)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(p1==head)  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结点是第一位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结点不是第一位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p2-&gt;next=p1-&gt;next;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删除成功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n--;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print(head);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不存在该编号的书籍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通过编号查询书籍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find_num(book *head)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*p1;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请输入要查询的书籍编号：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(head==NULL)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如果原先链表为空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书库里没有书籍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p1-&gt;num &amp;&amp; p1-&gt;next!=NULL)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找不到相应的结点就往下继续搜索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(num==p1-&gt;num)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查找到的书籍信息为：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出版社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数目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cout&lt;&lt;p1-&gt;num&lt;&lt;setw(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&lt;p1-&gt;name&lt;&lt;setw(7)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&lt;&lt;p1-&gt;author&lt;&lt;setw(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&lt;p1-&gt;pub&lt;&lt;setw(8)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&lt;&lt;p1-&gt;total&lt;&lt;endl;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找不到该书籍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通过书名查询书籍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find_name(book *head)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name[N];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请输入要查询的书籍名字：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cin&gt;&gt;name;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(head==NULL)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如果原先链表为空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书库里没有书籍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name,p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1-&gt;name)!=0 &amp;&amp; p1-&gt;next!=NULL)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找不到相应的结点就往下继续搜索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(strcmp(name,p1-&gt;name)==0)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查找到的书籍信息为：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出版社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数目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cout&lt;&lt;p1-&gt;num&lt;&lt;setw(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&lt;p1-&gt;name&lt;&lt;setw(7)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&lt;&lt;p1-&gt;author&lt;&lt;setw(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&lt;p1-&gt;pub&lt;&lt;setw(8)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&lt;&lt;p1-&gt;total&lt;&lt;endl;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找不到该书籍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借阅书籍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borrow(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*head)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(head==NULL)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如果原先链表为空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书库里没有书籍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请输入要借阅书籍的名称：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name[N];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cin&gt;&gt;name;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name,p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1-&gt;name)!=0 &amp;&amp; p1-&gt;next!=NULL)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找不到相应的结点就往下继续搜索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(strcmp(name,p1-&gt;name)==0)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查找到的书籍信息为：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编号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出版社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数目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cout&lt;&lt;p1-&gt;num&lt;&lt;setw(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&lt;p1-&gt;name&lt;&lt;setw(7)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&lt;&lt;p1-&gt;author&lt;&lt;setw(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10)&lt;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&lt;p1-&gt;pub&lt;&lt;setw(8)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&lt;&lt;p1-&gt;total&lt;&lt;endl;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(p1-&gt;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确定要借阅该书籍吗？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借阅成功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(p1-&gt;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total)--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书籍已全被借阅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找不到该书籍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归还书籍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 *head)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(head==NULL) 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如果原先链表为空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书库未借出过任何书籍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请输入要归还书籍的名称：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name[N];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cin&gt;&gt;name;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*p1;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p1=head;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name,p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1-&gt;name)!=0 &amp;&amp; p1-&gt;next!=NULL)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找不到相应的结点就往下继续搜索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p1=p1-&gt;next;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(strcmp(name,p1-&gt;name)==0) 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找到结点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确定要归还该书籍吗？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还书成功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(p1-&gt;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total)+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不存在该书籍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查询菜单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请输入对应功能的数字完成操作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1.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通过编号查找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2.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通过书名查找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1:find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_num(head);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2:find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_name(head);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管理菜单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***********************/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manage(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请输入管理员密码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(123456)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      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031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规定只有管理员才有权限增减图书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cin&gt;&gt;num1;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(num1==123456)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请输入对应功能的数字完成操作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1.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增加书籍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2.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删除书籍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cin&gt;&gt;num;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1:head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=creat();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print(head);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2:head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=del(head);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输入错误，你没有权限修改图书管理系统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displaymain(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请输入对应功能的数字完成操作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1.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查询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2.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借书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3.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还书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4.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管理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5.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书库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6.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           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欢迎使用图书管理系统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choice=1;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choice!=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displaymain(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cin&gt;&gt;choice;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head=borrow(head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head=back(head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manage(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print(head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choice=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输入有误，请重新输入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gramStart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      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感谢您的使用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      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designer: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赵锦</w:t>
      </w:r>
      <w:proofErr w:type="gramStart"/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堃</w:t>
      </w:r>
      <w:proofErr w:type="gramEnd"/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 from: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自动化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1122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                                                 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D031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***************************************************"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31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03186" w:rsidRPr="00D03186" w:rsidRDefault="00D03186" w:rsidP="00D03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31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菜单首页</w:t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6076950" cy="1835150"/>
            <wp:effectExtent l="0" t="0" r="0" b="0"/>
            <wp:docPr id="15" name="图片 15" descr="http://img.blog.csdn.net/2014053020184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302018480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进入界面要首先为书库添加书籍，否则其它操作无法完成例如</w:t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6108700" cy="3448050"/>
            <wp:effectExtent l="0" t="0" r="6350" b="0"/>
            <wp:docPr id="14" name="图片 14" descr="http://img.blog.csdn.net/2014053020190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30201902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添加书籍在管理板块，但是我设定了只有管理员才有权限添加，这样加强了系统的安全性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6108700" cy="2063750"/>
            <wp:effectExtent l="0" t="0" r="6350" b="0"/>
            <wp:docPr id="13" name="图片 13" descr="http://img.blog.csdn.net/2014053020211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302021176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选择相应编号添加书籍，输入书籍的相关信息，输入结束后会显示出所有书籍信息</w:t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70600" cy="4781550"/>
            <wp:effectExtent l="0" t="0" r="6350" b="0"/>
            <wp:docPr id="12" name="图片 12" descr="http://img.blog.csdn.net/2014053020200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302020016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FF0000"/>
        </w:rPr>
        <w:lastRenderedPageBreak/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如果删除书籍只需输入对应的编码便可以删除(前提也是要有管理员权限并且书籍的编码正确)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6089650" cy="685800"/>
            <wp:effectExtent l="0" t="0" r="6350" b="0"/>
            <wp:docPr id="11" name="图片 11" descr="http://img.blog.csdn.net/2014053020223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30202231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6096000" cy="1397000"/>
            <wp:effectExtent l="0" t="0" r="0" b="0"/>
            <wp:docPr id="10" name="图片 10" descr="http://img.blog.csdn.net/201405302022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302022467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查询模块有按书名查找和按编号查找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按编号查找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  <w:sz w:val="18"/>
          <w:szCs w:val="18"/>
        </w:rPr>
        <w:drawing>
          <wp:inline distT="0" distB="0" distL="0" distR="0">
            <wp:extent cx="6134100" cy="1714500"/>
            <wp:effectExtent l="0" t="0" r="0" b="0"/>
            <wp:docPr id="9" name="图片 9" descr="http://img.blog.csdn.net/2014053020233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302023335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按书名查找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6089650" cy="1752600"/>
            <wp:effectExtent l="0" t="0" r="6350" b="0"/>
            <wp:docPr id="8" name="图片 8" descr="http://img.blog.csdn.net/2014053020242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302024246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FF0000"/>
        </w:rPr>
        <w:t>当要找的书书库没有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6165850" cy="869950"/>
            <wp:effectExtent l="0" t="0" r="6350" b="6350"/>
            <wp:docPr id="7" name="图片 7" descr="http://img.blog.csdn.net/2014053020244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302024405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FF0000"/>
        </w:rPr>
        <w:t>借书模块是输入书名查找（因为</w:t>
      </w:r>
      <w:r w:rsidR="00995DE2">
        <w:rPr>
          <w:rStyle w:val="a4"/>
          <w:rFonts w:ascii="微软雅黑" w:eastAsia="微软雅黑" w:hAnsi="微软雅黑" w:hint="eastAsia"/>
          <w:color w:val="FF0000"/>
        </w:rPr>
        <w:t>我们借书通常都只知道书名，总不可能还没借到书就知道书的编号</w:t>
      </w:r>
      <w:r>
        <w:rPr>
          <w:rFonts w:ascii="微软雅黑" w:eastAsia="微软雅黑" w:hAnsi="微软雅黑"/>
          <w:b/>
          <w:bCs/>
          <w:noProof/>
          <w:color w:val="FF0000"/>
        </w:rPr>
        <w:drawing>
          <wp:inline distT="0" distB="0" distL="0" distR="0">
            <wp:extent cx="6134100" cy="2971800"/>
            <wp:effectExtent l="0" t="0" r="0" b="0"/>
            <wp:docPr id="6" name="图片 6" descr="http://img.blog.csdn.net/2014053020245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5302024588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proofErr w:type="gramStart"/>
      <w:r>
        <w:rPr>
          <w:rStyle w:val="a4"/>
          <w:rFonts w:ascii="微软雅黑" w:eastAsia="微软雅黑" w:hAnsi="微软雅黑" w:hint="eastAsia"/>
          <w:color w:val="FF0000"/>
        </w:rPr>
        <w:t>当借了</w:t>
      </w:r>
      <w:proofErr w:type="gramEnd"/>
      <w:r>
        <w:rPr>
          <w:rStyle w:val="a4"/>
          <w:rFonts w:ascii="微软雅黑" w:eastAsia="微软雅黑" w:hAnsi="微软雅黑" w:hint="eastAsia"/>
          <w:color w:val="FF0000"/>
        </w:rPr>
        <w:t>书之后该书籍总量就会少一本，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b/>
          <w:bCs/>
          <w:noProof/>
          <w:color w:val="FF0000"/>
        </w:rPr>
        <w:lastRenderedPageBreak/>
        <w:drawing>
          <wp:inline distT="0" distB="0" distL="0" distR="0">
            <wp:extent cx="6127750" cy="2895600"/>
            <wp:effectExtent l="0" t="0" r="6350" b="0"/>
            <wp:docPr id="5" name="图片 5" descr="http://img.blog.csdn.net/2014053020251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5302025175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</w:rPr>
        <w:br/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FF0000"/>
        </w:rPr>
        <w:t>当总量只剩下0本，系统就会提示借不了了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b/>
          <w:bCs/>
          <w:noProof/>
          <w:color w:val="FF0000"/>
        </w:rPr>
        <w:drawing>
          <wp:inline distT="0" distB="0" distL="0" distR="0">
            <wp:extent cx="6108700" cy="2514600"/>
            <wp:effectExtent l="0" t="0" r="6350" b="0"/>
            <wp:docPr id="4" name="图片 4" descr="http://img.blog.csdn.net/2014053020253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5302025302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FF0000"/>
        </w:rPr>
        <w:t>同样，还书的话如果书库有这本书，那它的总量就会+1了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b/>
          <w:bCs/>
          <w:noProof/>
          <w:color w:val="FF0000"/>
        </w:rPr>
        <w:lastRenderedPageBreak/>
        <w:drawing>
          <wp:inline distT="0" distB="0" distL="0" distR="0">
            <wp:extent cx="6108700" cy="2457450"/>
            <wp:effectExtent l="0" t="0" r="6350" b="0"/>
            <wp:docPr id="3" name="图片 3" descr="http://img.blog.csdn.net/2014053020260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5302026005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FF0000"/>
        </w:rPr>
        <w:t>还书后书库显示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b/>
          <w:bCs/>
          <w:noProof/>
          <w:color w:val="FF0000"/>
        </w:rPr>
        <w:drawing>
          <wp:inline distT="0" distB="0" distL="0" distR="0">
            <wp:extent cx="6108700" cy="2228850"/>
            <wp:effectExtent l="0" t="0" r="6350" b="0"/>
            <wp:docPr id="2" name="图片 2" descr="http://img.blog.csdn.net/2014053020260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5302026099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</w:rPr>
        <w:br/>
      </w:r>
    </w:p>
    <w:p w:rsidR="00D03186" w:rsidRDefault="00D03186" w:rsidP="00D031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FF0000"/>
        </w:rPr>
        <w:t>最后是退出界面</w:t>
      </w:r>
    </w:p>
    <w:p w:rsidR="00D03186" w:rsidRDefault="00D03186" w:rsidP="00995DE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bookmarkStart w:id="0" w:name="_GoBack"/>
      <w:bookmarkEnd w:id="0"/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6115050" cy="1295400"/>
            <wp:effectExtent l="0" t="0" r="0" b="0"/>
            <wp:docPr id="1" name="图片 1" descr="http://img.blog.csdn.net/20140530202618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5302026187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</w:rPr>
        <w:br/>
      </w:r>
    </w:p>
    <w:p w:rsidR="00D03186" w:rsidRPr="00D03186" w:rsidRDefault="00D03186" w:rsidP="00D03186">
      <w:pPr>
        <w:rPr>
          <w:rFonts w:hint="eastAsia"/>
        </w:rPr>
      </w:pPr>
    </w:p>
    <w:p w:rsidR="00D03186" w:rsidRDefault="00D03186"/>
    <w:p w:rsidR="00D03186" w:rsidRDefault="00D03186"/>
    <w:p w:rsidR="00D03186" w:rsidRDefault="00D03186"/>
    <w:p w:rsidR="00D03186" w:rsidRDefault="00D03186"/>
    <w:p w:rsidR="00D03186" w:rsidRDefault="00D03186">
      <w:pPr>
        <w:rPr>
          <w:rFonts w:hint="eastAsia"/>
        </w:rPr>
      </w:pPr>
    </w:p>
    <w:sectPr w:rsidR="00D0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3CAF"/>
    <w:multiLevelType w:val="multilevel"/>
    <w:tmpl w:val="A338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F"/>
    <w:rsid w:val="00532AFF"/>
    <w:rsid w:val="00775D88"/>
    <w:rsid w:val="00995DE2"/>
    <w:rsid w:val="00CC1DEE"/>
    <w:rsid w:val="00D0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A904"/>
  <w15:chartTrackingRefBased/>
  <w15:docId w15:val="{3D49F0C8-DAB5-4E12-BA35-A86FD44D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75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5D8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3186"/>
    <w:rPr>
      <w:b/>
      <w:bCs/>
      <w:kern w:val="44"/>
      <w:sz w:val="44"/>
      <w:szCs w:val="44"/>
    </w:rPr>
  </w:style>
  <w:style w:type="character" w:customStyle="1" w:styleId="preprocessor">
    <w:name w:val="preprocessor"/>
    <w:basedOn w:val="a0"/>
    <w:rsid w:val="00D03186"/>
  </w:style>
  <w:style w:type="character" w:customStyle="1" w:styleId="keyword">
    <w:name w:val="keyword"/>
    <w:basedOn w:val="a0"/>
    <w:rsid w:val="00D03186"/>
  </w:style>
  <w:style w:type="character" w:customStyle="1" w:styleId="comment">
    <w:name w:val="comment"/>
    <w:basedOn w:val="a0"/>
    <w:rsid w:val="00D03186"/>
  </w:style>
  <w:style w:type="character" w:customStyle="1" w:styleId="datatypes">
    <w:name w:val="datatypes"/>
    <w:basedOn w:val="a0"/>
    <w:rsid w:val="00D03186"/>
  </w:style>
  <w:style w:type="character" w:customStyle="1" w:styleId="string">
    <w:name w:val="string"/>
    <w:basedOn w:val="a0"/>
    <w:rsid w:val="00D03186"/>
  </w:style>
  <w:style w:type="paragraph" w:styleId="a3">
    <w:name w:val="Normal (Web)"/>
    <w:basedOn w:val="a"/>
    <w:uiPriority w:val="99"/>
    <w:semiHidden/>
    <w:unhideWhenUsed/>
    <w:rsid w:val="00D03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3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37</Pages>
  <Words>3916</Words>
  <Characters>22324</Characters>
  <Application>Microsoft Office Word</Application>
  <DocSecurity>0</DocSecurity>
  <Lines>186</Lines>
  <Paragraphs>52</Paragraphs>
  <ScaleCrop>false</ScaleCrop>
  <Company/>
  <LinksUpToDate>false</LinksUpToDate>
  <CharactersWithSpaces>26188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1194380923@qq.com</dc:creator>
  <cp:keywords/>
  <dc:description/>
  <cp:lastModifiedBy>1194380923@qq.com</cp:lastModifiedBy>
  <cp:revision>4</cp:revision>
  <dcterms:created xsi:type="dcterms:W3CDTF">2017-11-06T10:54:00Z</dcterms:created>
  <dcterms:modified xsi:type="dcterms:W3CDTF">2017-11-06T11:01:00Z</dcterms:modified>
</cp:coreProperties>
</file>