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6A2B3" w14:textId="77777777" w:rsidR="00F0060D" w:rsidRPr="00F0060D" w:rsidRDefault="00F0060D" w:rsidP="00F0060D">
      <w:r w:rsidRPr="00F0060D">
        <w:t>Availability Unit Test Design Based on Black-Box Techniques</w:t>
      </w:r>
    </w:p>
    <w:p w14:paraId="534C7D33" w14:textId="77777777" w:rsidR="00F0060D" w:rsidRPr="00F0060D" w:rsidRDefault="00F0060D" w:rsidP="00F0060D">
      <w:r w:rsidRPr="00F0060D">
        <w:rPr>
          <w:i/>
          <w:iCs/>
        </w:rPr>
        <w:t>Software Quality - Unit test design and traceability</w:t>
      </w:r>
    </w:p>
    <w:p w14:paraId="386BF501" w14:textId="77777777" w:rsidR="00F0060D" w:rsidRPr="00F0060D" w:rsidRDefault="00F0060D" w:rsidP="00F0060D">
      <w:r w:rsidRPr="00F0060D">
        <w:t>This section describes the black-box test design for the availability part of the system. The focus is on unit tests derived from identified equivalence partitions, boundary values, state transitions, and decision rules.</w:t>
      </w:r>
    </w:p>
    <w:p w14:paraId="20A2FB49" w14:textId="77777777" w:rsidR="00F0060D" w:rsidRPr="00F0060D" w:rsidRDefault="00F0060D" w:rsidP="00F0060D">
      <w:r w:rsidRPr="00F0060D">
        <w:t>Endpoint tests and integration tests are not included in this section. They are considered separate test levels and should be described later.</w:t>
      </w:r>
    </w:p>
    <w:p w14:paraId="278EE3C8" w14:textId="77777777" w:rsidR="00F0060D" w:rsidRPr="00F0060D" w:rsidRDefault="00F0060D" w:rsidP="00F0060D">
      <w:r w:rsidRPr="00F0060D">
        <w:t>The purpose of this section is to make the traceability clear:</w:t>
      </w:r>
    </w:p>
    <w:p w14:paraId="2FC53557" w14:textId="77777777" w:rsidR="00F0060D" w:rsidRPr="00F0060D" w:rsidRDefault="00F0060D" w:rsidP="00F0060D">
      <w:r w:rsidRPr="00F0060D">
        <w:t>Black-box technique</w:t>
      </w:r>
    </w:p>
    <w:p w14:paraId="3B9C2199" w14:textId="77777777" w:rsidR="00F0060D" w:rsidRPr="00F0060D" w:rsidRDefault="00F0060D" w:rsidP="00F0060D">
      <w:r w:rsidRPr="00F0060D">
        <w:t>-&gt; identified partitions / boundaries / states</w:t>
      </w:r>
    </w:p>
    <w:p w14:paraId="6FC1BFFF" w14:textId="77777777" w:rsidR="00F0060D" w:rsidRPr="00F0060D" w:rsidRDefault="00F0060D" w:rsidP="00F0060D">
      <w:r w:rsidRPr="00F0060D">
        <w:t>-&gt; derived test cases</w:t>
      </w:r>
    </w:p>
    <w:p w14:paraId="76EF9C89" w14:textId="77777777" w:rsidR="00F0060D" w:rsidRPr="00F0060D" w:rsidRDefault="00F0060D" w:rsidP="00F0060D">
      <w:r w:rsidRPr="00F0060D">
        <w:t>-&gt; implemented unit test class and method</w:t>
      </w:r>
    </w:p>
    <w:p w14:paraId="61551A32" w14:textId="77777777" w:rsidR="00F0060D" w:rsidRPr="00F0060D" w:rsidRDefault="00F0060D" w:rsidP="00F0060D">
      <w:pPr>
        <w:rPr>
          <w:b/>
          <w:bCs/>
        </w:rPr>
      </w:pPr>
      <w:r w:rsidRPr="00F0060D">
        <w:rPr>
          <w:b/>
          <w:bCs/>
        </w:rPr>
        <w:t>1. Database Routing And State Transitions</w:t>
      </w:r>
    </w:p>
    <w:p w14:paraId="18DAD5B2" w14:textId="77777777" w:rsidR="00F0060D" w:rsidRPr="00F0060D" w:rsidRDefault="00F0060D" w:rsidP="00F0060D">
      <w:r w:rsidRPr="00F0060D">
        <w:t>Related class:</w:t>
      </w:r>
    </w:p>
    <w:p w14:paraId="1E44C5DD" w14:textId="77777777" w:rsidR="00F0060D" w:rsidRPr="00F0060D" w:rsidRDefault="00F0060D" w:rsidP="00F0060D">
      <w:r w:rsidRPr="00F0060D">
        <w:t>DatabaseRoutingService</w:t>
      </w:r>
    </w:p>
    <w:p w14:paraId="4F676B9A" w14:textId="77777777" w:rsidR="00F0060D" w:rsidRPr="00F0060D" w:rsidRDefault="00F0060D" w:rsidP="00F0060D">
      <w:r w:rsidRPr="00F0060D">
        <w:t>Used:</w:t>
      </w:r>
    </w:p>
    <w:p w14:paraId="4D97D540" w14:textId="77777777" w:rsidR="00F0060D" w:rsidRPr="00F0060D" w:rsidRDefault="00F0060D" w:rsidP="00F0060D">
      <w:r w:rsidRPr="00F0060D">
        <w:t>Equivalence Partitioning</w:t>
      </w:r>
    </w:p>
    <w:p w14:paraId="54DCDE14" w14:textId="77777777" w:rsidR="00F0060D" w:rsidRPr="00F0060D" w:rsidRDefault="00F0060D" w:rsidP="00F0060D">
      <w:r w:rsidRPr="00F0060D">
        <w:t>State Transition Testing</w:t>
      </w:r>
    </w:p>
    <w:p w14:paraId="38407956" w14:textId="77777777" w:rsidR="00F0060D" w:rsidRPr="00F0060D" w:rsidRDefault="00F0060D" w:rsidP="00F0060D">
      <w:r w:rsidRPr="00F0060D">
        <w:t>Testing focuses on the explicit availability states and whether transitions between them are accepted or rejected.</w:t>
      </w:r>
    </w:p>
    <w:p w14:paraId="1C7BAA71" w14:textId="77777777" w:rsidR="00F0060D" w:rsidRPr="00F0060D" w:rsidRDefault="00F0060D" w:rsidP="00F0060D">
      <w:r w:rsidRPr="00F0060D">
        <w:t>The class behavior is:</w:t>
      </w:r>
    </w:p>
    <w:p w14:paraId="4F466E7E" w14:textId="77777777" w:rsidR="00F0060D" w:rsidRPr="00F0060D" w:rsidRDefault="00F0060D" w:rsidP="00F0060D">
      <w:r w:rsidRPr="00F0060D">
        <w:t>The system starts in PRIMARY_ACTIVE.</w:t>
      </w:r>
    </w:p>
    <w:p w14:paraId="5C09AF83" w14:textId="77777777" w:rsidR="00F0060D" w:rsidRPr="00F0060D" w:rsidRDefault="00F0060D" w:rsidP="00F0060D">
      <w:r w:rsidRPr="00F0060D">
        <w:t>Reads and writes are routed to PRIMARY initially.</w:t>
      </w:r>
    </w:p>
    <w:p w14:paraId="7A9F2953" w14:textId="77777777" w:rsidR="00F0060D" w:rsidRPr="00F0060D" w:rsidRDefault="00F0060D" w:rsidP="00F0060D">
      <w:r w:rsidRPr="00F0060D">
        <w:t>Failover moves the system from PRIMARY_ACTIVE to FAILOVER_IN_PROGRESS and then SECONDARY_ACTIVE.</w:t>
      </w:r>
    </w:p>
    <w:p w14:paraId="47015534" w14:textId="77777777" w:rsidR="00F0060D" w:rsidRPr="00F0060D" w:rsidRDefault="00F0060D" w:rsidP="00F0060D">
      <w:r w:rsidRPr="00F0060D">
        <w:t>Failback moves the system from SECONDARY_ACTIVE to FAILBACK_IN_PROGRESS and then PRIMARY_ACTIVE.</w:t>
      </w:r>
    </w:p>
    <w:p w14:paraId="192E9611" w14:textId="77777777" w:rsidR="00F0060D" w:rsidRPr="00F0060D" w:rsidRDefault="00F0060D" w:rsidP="00F0060D">
      <w:r w:rsidRPr="00F0060D">
        <w:t>Invalid transitions must be rejected.</w:t>
      </w:r>
    </w:p>
    <w:p w14:paraId="2B3FCC6A" w14:textId="77777777" w:rsidR="00F0060D" w:rsidRPr="00F0060D" w:rsidRDefault="00F0060D" w:rsidP="00F0060D">
      <w:pPr>
        <w:rPr>
          <w:b/>
          <w:bCs/>
        </w:rPr>
      </w:pPr>
      <w:r w:rsidRPr="00F0060D">
        <w:rPr>
          <w:b/>
          <w:bCs/>
        </w:rPr>
        <w:t>Equivalence Partitions</w:t>
      </w:r>
    </w:p>
    <w:p w14:paraId="4991C7DD"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1580"/>
        <w:gridCol w:w="4986"/>
        <w:gridCol w:w="3056"/>
      </w:tblGrid>
      <w:tr w:rsidR="00F0060D" w:rsidRPr="00F0060D" w14:paraId="3BDB890D"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8AD3C74"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8F51FC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ED210CE" w14:textId="77777777" w:rsidR="00F0060D" w:rsidRPr="00F0060D" w:rsidRDefault="00F0060D" w:rsidP="00F0060D">
            <w:r w:rsidRPr="00F0060D">
              <w:rPr>
                <w:b/>
                <w:bCs/>
              </w:rPr>
              <w:t>Reason</w:t>
            </w:r>
          </w:p>
        </w:tc>
      </w:tr>
      <w:tr w:rsidR="00F0060D" w:rsidRPr="00F0060D" w14:paraId="17D67386" w14:textId="77777777">
        <w:trPr>
          <w:trHeight w:val="57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2585DF" w14:textId="77777777" w:rsidR="00F0060D" w:rsidRPr="00F0060D" w:rsidRDefault="00F0060D" w:rsidP="00F0060D">
            <w:r w:rsidRPr="00F0060D">
              <w:lastRenderedPageBreak/>
              <w:t>Initial state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A8DA728" w14:textId="77777777" w:rsidR="00F0060D" w:rsidRPr="00F0060D" w:rsidRDefault="00F0060D" w:rsidP="00F0060D">
            <w:r w:rsidRPr="00F0060D">
              <w:t>System is PRIMARY_ACTIVE, active role is PRIMARY, maintenance mode is false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52A024" w14:textId="77777777" w:rsidR="00F0060D" w:rsidRPr="00F0060D" w:rsidRDefault="00F0060D" w:rsidP="00F0060D">
            <w:r w:rsidRPr="00F0060D">
              <w:t>Verifies the valid default partition</w:t>
            </w:r>
          </w:p>
        </w:tc>
      </w:tr>
      <w:tr w:rsidR="00F0060D" w:rsidRPr="00F0060D" w14:paraId="502FB407" w14:textId="77777777">
        <w:trPr>
          <w:trHeight w:val="75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91AAB7B" w14:textId="77777777" w:rsidR="00F0060D" w:rsidRPr="00F0060D" w:rsidRDefault="00F0060D" w:rsidP="00F0060D">
            <w:r w:rsidRPr="00F0060D">
              <w:t>Valid failover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F315252" w14:textId="77777777" w:rsidR="00F0060D" w:rsidRPr="00F0060D" w:rsidRDefault="00F0060D" w:rsidP="00F0060D">
            <w:r w:rsidRPr="00F0060D">
              <w:t>System can move from PRIMARY_ACTIVE to FAILOVER_IN_PROGRESS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22FD5F4" w14:textId="77777777" w:rsidR="00F0060D" w:rsidRPr="00F0060D" w:rsidRDefault="00F0060D" w:rsidP="00F0060D">
            <w:r w:rsidRPr="00F0060D">
              <w:t>Verifies valid failover path</w:t>
            </w:r>
          </w:p>
        </w:tc>
      </w:tr>
      <w:tr w:rsidR="00F0060D" w:rsidRPr="00F0060D" w14:paraId="6C7098B1" w14:textId="77777777">
        <w:trPr>
          <w:trHeight w:val="75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11A47D5" w14:textId="77777777" w:rsidR="00F0060D" w:rsidRPr="00F0060D" w:rsidRDefault="00F0060D" w:rsidP="00F0060D">
            <w:r w:rsidRPr="00F0060D">
              <w:t>Valid failover abort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842A7AB" w14:textId="77777777" w:rsidR="00F0060D" w:rsidRPr="00F0060D" w:rsidRDefault="00F0060D" w:rsidP="00F0060D">
            <w:r w:rsidRPr="00F0060D">
              <w:t>System can move from FAILOVER_IN_PROGRESS back to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273D8A" w14:textId="77777777" w:rsidR="00F0060D" w:rsidRPr="00F0060D" w:rsidRDefault="00F0060D" w:rsidP="00F0060D">
            <w:r w:rsidRPr="00F0060D">
              <w:t>Verifies rollback path during planned/manual failover</w:t>
            </w:r>
          </w:p>
        </w:tc>
      </w:tr>
      <w:tr w:rsidR="00F0060D" w:rsidRPr="00F0060D" w14:paraId="6C253936" w14:textId="77777777">
        <w:trPr>
          <w:trHeight w:val="75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69EBC08" w14:textId="77777777" w:rsidR="00F0060D" w:rsidRPr="00F0060D" w:rsidRDefault="00F0060D" w:rsidP="00F0060D">
            <w:r w:rsidRPr="00F0060D">
              <w:t>Valid failback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2A050F5" w14:textId="77777777" w:rsidR="00F0060D" w:rsidRPr="00F0060D" w:rsidRDefault="00F0060D" w:rsidP="00F0060D">
            <w:r w:rsidRPr="00F0060D">
              <w:t>System can move from SECONDARY_ACTIVE to FAILBACK_IN_PROGRESS to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B4E7682" w14:textId="77777777" w:rsidR="00F0060D" w:rsidRPr="00F0060D" w:rsidRDefault="00F0060D" w:rsidP="00F0060D">
            <w:r w:rsidRPr="00F0060D">
              <w:t>Verifies valid failback path</w:t>
            </w:r>
          </w:p>
        </w:tc>
      </w:tr>
    </w:tbl>
    <w:p w14:paraId="6B10B13E" w14:textId="77777777" w:rsidR="00F0060D" w:rsidRPr="00F0060D" w:rsidRDefault="00F0060D" w:rsidP="00F0060D">
      <w:r w:rsidRPr="00F0060D">
        <w:t> </w:t>
      </w:r>
    </w:p>
    <w:p w14:paraId="7A6C95A0" w14:textId="77777777" w:rsidR="00F0060D" w:rsidRPr="00F0060D" w:rsidRDefault="00F0060D" w:rsidP="00F0060D">
      <w:r w:rsidRPr="00F0060D">
        <w:t>Invalid partitions:</w:t>
      </w:r>
    </w:p>
    <w:tbl>
      <w:tblPr>
        <w:tblW w:w="0" w:type="auto"/>
        <w:tblCellMar>
          <w:top w:w="15" w:type="dxa"/>
          <w:left w:w="15" w:type="dxa"/>
          <w:bottom w:w="15" w:type="dxa"/>
          <w:right w:w="15" w:type="dxa"/>
        </w:tblCellMar>
        <w:tblLook w:val="04A0" w:firstRow="1" w:lastRow="0" w:firstColumn="1" w:lastColumn="0" w:noHBand="0" w:noVBand="1"/>
      </w:tblPr>
      <w:tblGrid>
        <w:gridCol w:w="2705"/>
        <w:gridCol w:w="3866"/>
        <w:gridCol w:w="3051"/>
      </w:tblGrid>
      <w:tr w:rsidR="00F0060D" w:rsidRPr="00F0060D" w14:paraId="40432F50"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2B50FF0"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7314AEB"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9140651" w14:textId="77777777" w:rsidR="00F0060D" w:rsidRPr="00F0060D" w:rsidRDefault="00F0060D" w:rsidP="00F0060D">
            <w:r w:rsidRPr="00F0060D">
              <w:rPr>
                <w:b/>
                <w:bCs/>
              </w:rPr>
              <w:t>Reason</w:t>
            </w:r>
          </w:p>
        </w:tc>
      </w:tr>
      <w:tr w:rsidR="00F0060D" w:rsidRPr="00F0060D" w14:paraId="6E034B02"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7ADA64" w14:textId="77777777" w:rsidR="00F0060D" w:rsidRPr="00F0060D" w:rsidRDefault="00F0060D" w:rsidP="00F0060D">
            <w:r w:rsidRPr="00F0060D">
              <w:t>Complete failover without starting 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0190F5C" w14:textId="77777777" w:rsidR="00F0060D" w:rsidRPr="00F0060D" w:rsidRDefault="00F0060D" w:rsidP="00F0060D">
            <w:r w:rsidRPr="00F0060D">
              <w:t>InvalidDatabaseStateTransitionException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C6F1EF4" w14:textId="77777777" w:rsidR="00F0060D" w:rsidRPr="00F0060D" w:rsidRDefault="00F0060D" w:rsidP="00F0060D">
            <w:r w:rsidRPr="00F0060D">
              <w:t>Verifies that invalid state transitions are rejected</w:t>
            </w:r>
          </w:p>
        </w:tc>
      </w:tr>
    </w:tbl>
    <w:p w14:paraId="0F6179CD" w14:textId="77777777" w:rsidR="00F0060D" w:rsidRPr="00F0060D" w:rsidRDefault="00F0060D" w:rsidP="00F0060D">
      <w:r w:rsidRPr="00F0060D">
        <w:t> </w:t>
      </w:r>
    </w:p>
    <w:p w14:paraId="298A5A82" w14:textId="77777777" w:rsidR="00F0060D" w:rsidRPr="00F0060D" w:rsidRDefault="00F0060D" w:rsidP="00F0060D">
      <w:pPr>
        <w:rPr>
          <w:b/>
          <w:bCs/>
        </w:rPr>
      </w:pPr>
      <w:r w:rsidRPr="00F0060D">
        <w:rPr>
          <w:b/>
          <w:bCs/>
        </w:rPr>
        <w:t>State Transition Overview</w:t>
      </w:r>
    </w:p>
    <w:p w14:paraId="3BBEE712" w14:textId="77777777" w:rsidR="00F0060D" w:rsidRPr="00F0060D" w:rsidRDefault="00F0060D" w:rsidP="00F0060D">
      <w:r w:rsidRPr="00F0060D">
        <w:t>Valid transitions:</w:t>
      </w:r>
    </w:p>
    <w:p w14:paraId="25B38012" w14:textId="77777777" w:rsidR="00F0060D" w:rsidRPr="00F0060D" w:rsidRDefault="00F0060D" w:rsidP="00F0060D">
      <w:r w:rsidRPr="00F0060D">
        <w:t>PRIMARY_ACTIVE -&gt; FAILOVER_IN_PROGRESS -&gt; SECONDARY_ACTIVE</w:t>
      </w:r>
    </w:p>
    <w:p w14:paraId="724506E8" w14:textId="77777777" w:rsidR="00F0060D" w:rsidRPr="00F0060D" w:rsidRDefault="00F0060D" w:rsidP="00F0060D">
      <w:r w:rsidRPr="00F0060D">
        <w:t>FAILOVER_IN_PROGRESS -&gt; PRIMARY_ACTIVE</w:t>
      </w:r>
    </w:p>
    <w:p w14:paraId="5D26E059" w14:textId="77777777" w:rsidR="00F0060D" w:rsidRPr="00F0060D" w:rsidRDefault="00F0060D" w:rsidP="00F0060D">
      <w:r w:rsidRPr="00F0060D">
        <w:t>SECONDARY_ACTIVE -&gt; FAILBACK_IN_PROGRESS -&gt; PRIMARY_ACTIVE</w:t>
      </w:r>
    </w:p>
    <w:p w14:paraId="3779B017" w14:textId="77777777" w:rsidR="00F0060D" w:rsidRPr="00F0060D" w:rsidRDefault="00F0060D" w:rsidP="00F0060D">
      <w:r w:rsidRPr="00F0060D">
        <w:t>FAILBACK_IN_PROGRESS -&gt; SECONDARY_ACTIVE</w:t>
      </w:r>
    </w:p>
    <w:p w14:paraId="52654290" w14:textId="77777777" w:rsidR="00F0060D" w:rsidRPr="00F0060D" w:rsidRDefault="00F0060D" w:rsidP="00F0060D">
      <w:r w:rsidRPr="00F0060D">
        <w:t>Invalid transition example:</w:t>
      </w:r>
    </w:p>
    <w:p w14:paraId="11B770D9" w14:textId="77777777" w:rsidR="00F0060D" w:rsidRPr="00F0060D" w:rsidRDefault="00F0060D" w:rsidP="00F0060D">
      <w:r w:rsidRPr="00F0060D">
        <w:t>PRIMARY_ACTIVE -&gt; SECONDARY_ACTIVE directly through completeFailover()</w:t>
      </w:r>
    </w:p>
    <w:p w14:paraId="4570E2D7"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788"/>
        <w:gridCol w:w="2680"/>
        <w:gridCol w:w="785"/>
        <w:gridCol w:w="1923"/>
        <w:gridCol w:w="3446"/>
      </w:tblGrid>
      <w:tr w:rsidR="00F0060D" w:rsidRPr="00F0060D" w14:paraId="3CBA1CC3"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6BB19D1"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2DA13E3"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3399E58"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47C5641"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105F5F8" w14:textId="77777777" w:rsidR="00F0060D" w:rsidRPr="00F0060D" w:rsidRDefault="00F0060D" w:rsidP="00F0060D">
            <w:r w:rsidRPr="00F0060D">
              <w:rPr>
                <w:b/>
                <w:bCs/>
              </w:rPr>
              <w:t>Implemented unit test</w:t>
            </w:r>
          </w:p>
        </w:tc>
      </w:tr>
      <w:tr w:rsidR="00F0060D" w:rsidRPr="00F0060D" w14:paraId="25F164B4"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EE2D5F" w14:textId="77777777" w:rsidR="00F0060D" w:rsidRPr="00F0060D" w:rsidRDefault="00F0060D" w:rsidP="00F0060D">
            <w:r w:rsidRPr="00F0060D">
              <w:t>Initial state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E4F68C2" w14:textId="77777777" w:rsidR="00F0060D" w:rsidRPr="00F0060D" w:rsidRDefault="00F0060D" w:rsidP="00F0060D">
            <w:r w:rsidRPr="00F0060D">
              <w:t>PRIMARY_ACTIVE, read/write route to PRIMARY, maintenance mode false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772ACC0" w14:textId="77777777" w:rsidR="00F0060D" w:rsidRPr="00F0060D" w:rsidRDefault="00F0060D" w:rsidP="00F0060D">
            <w:r w:rsidRPr="00F0060D">
              <w:t xml:space="preserve">Verifies default </w:t>
            </w:r>
            <w:r w:rsidRPr="00F0060D">
              <w:lastRenderedPageBreak/>
              <w:t>routing state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5A0629" w14:textId="77777777" w:rsidR="00F0060D" w:rsidRPr="00F0060D" w:rsidRDefault="00F0060D" w:rsidP="00F0060D">
            <w:r w:rsidRPr="00F0060D">
              <w:lastRenderedPageBreak/>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9AB2684" w14:textId="77777777" w:rsidR="00F0060D" w:rsidRPr="00F0060D" w:rsidRDefault="00F0060D" w:rsidP="00F0060D">
            <w:r w:rsidRPr="00F0060D">
              <w:t>startsWithPrimaryActiveForReadsAndWrites</w:t>
            </w:r>
          </w:p>
        </w:tc>
      </w:tr>
      <w:tr w:rsidR="00F0060D" w:rsidRPr="00F0060D" w14:paraId="3BB6AC15"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8B1238F" w14:textId="77777777" w:rsidR="00F0060D" w:rsidRPr="00F0060D" w:rsidRDefault="00F0060D" w:rsidP="00F0060D">
            <w:r w:rsidRPr="00F0060D">
              <w:t>Start and complete 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EADFA70" w14:textId="77777777" w:rsidR="00F0060D" w:rsidRPr="00F0060D" w:rsidRDefault="00F0060D" w:rsidP="00F0060D">
            <w:r w:rsidRPr="00F0060D">
              <w:t>State becomes SECONDARY_ACTIVE, read/write route 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36DA48E" w14:textId="77777777" w:rsidR="00F0060D" w:rsidRPr="00F0060D" w:rsidRDefault="00F0060D" w:rsidP="00F0060D">
            <w:r w:rsidRPr="00F0060D">
              <w:t>Verifies valid failover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04EBDD1"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7D4D9DB" w14:textId="77777777" w:rsidR="00F0060D" w:rsidRPr="00F0060D" w:rsidRDefault="00F0060D" w:rsidP="00F0060D">
            <w:r w:rsidRPr="00F0060D">
              <w:t>failoverSwitchesActiveRoleToSecondary</w:t>
            </w:r>
          </w:p>
        </w:tc>
      </w:tr>
      <w:tr w:rsidR="00F0060D" w:rsidRPr="00F0060D" w14:paraId="23049212"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9F46F7A" w14:textId="77777777" w:rsidR="00F0060D" w:rsidRPr="00F0060D" w:rsidRDefault="00F0060D" w:rsidP="00F0060D">
            <w:r w:rsidRPr="00F0060D">
              <w:t>Complete failover without starting 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6590F5" w14:textId="77777777" w:rsidR="00F0060D" w:rsidRPr="00F0060D" w:rsidRDefault="00F0060D" w:rsidP="00F0060D">
            <w:r w:rsidRPr="00F0060D">
              <w:t>Throws InvalidDatabaseStateTransitionException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076E797" w14:textId="77777777" w:rsidR="00F0060D" w:rsidRPr="00F0060D" w:rsidRDefault="00F0060D" w:rsidP="00F0060D">
            <w:r w:rsidRPr="00F0060D">
              <w:t>Verifies invalid transition handling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9F4480"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13C8A1" w14:textId="77777777" w:rsidR="00F0060D" w:rsidRPr="00F0060D" w:rsidRDefault="00F0060D" w:rsidP="00F0060D">
            <w:r w:rsidRPr="00F0060D">
              <w:t>completeFailoverWithoutStartingItIsRejected</w:t>
            </w:r>
          </w:p>
        </w:tc>
      </w:tr>
      <w:tr w:rsidR="00F0060D" w:rsidRPr="00F0060D" w14:paraId="6B70BF2F"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1647E41" w14:textId="77777777" w:rsidR="00F0060D" w:rsidRPr="00F0060D" w:rsidRDefault="00F0060D" w:rsidP="00F0060D">
            <w:r w:rsidRPr="00F0060D">
              <w:t>Abort failover while in progress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74C428F" w14:textId="77777777" w:rsidR="00F0060D" w:rsidRPr="00F0060D" w:rsidRDefault="00F0060D" w:rsidP="00F0060D">
            <w:r w:rsidRPr="00F0060D">
              <w:t>State returns to PRIMARY_ACTIVE, active role returns to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3A20B3F" w14:textId="77777777" w:rsidR="00F0060D" w:rsidRPr="00F0060D" w:rsidRDefault="00F0060D" w:rsidP="00F0060D">
            <w:r w:rsidRPr="00F0060D">
              <w:t>Verifies failover rollback behavior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961DB4"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BFE7238" w14:textId="77777777" w:rsidR="00F0060D" w:rsidRPr="00F0060D" w:rsidRDefault="00F0060D" w:rsidP="00F0060D">
            <w:r w:rsidRPr="00F0060D">
              <w:t>failoverCanBeAbortedWhileInProgress</w:t>
            </w:r>
          </w:p>
        </w:tc>
      </w:tr>
      <w:tr w:rsidR="00F0060D" w:rsidRPr="00F0060D" w14:paraId="3BA6E9BC"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F635D31" w14:textId="77777777" w:rsidR="00F0060D" w:rsidRPr="00F0060D" w:rsidRDefault="00F0060D" w:rsidP="00F0060D">
            <w:r w:rsidRPr="00F0060D">
              <w:t>Start and complete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1FB0908" w14:textId="77777777" w:rsidR="00F0060D" w:rsidRPr="00F0060D" w:rsidRDefault="00F0060D" w:rsidP="00F0060D">
            <w:r w:rsidRPr="00F0060D">
              <w:t>State returns to PRIMARY_ACTIVE, maintenance mode false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6961E6C" w14:textId="77777777" w:rsidR="00F0060D" w:rsidRPr="00F0060D" w:rsidRDefault="00F0060D" w:rsidP="00F0060D">
            <w:r w:rsidRPr="00F0060D">
              <w:t>Verifies valid failback transition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819D6A7" w14:textId="77777777" w:rsidR="00F0060D" w:rsidRPr="00F0060D" w:rsidRDefault="00F0060D" w:rsidP="00F0060D">
            <w:r w:rsidRPr="00F0060D">
              <w:t>DatabaseRoutingServiceTest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4C7EBD" w14:textId="77777777" w:rsidR="00F0060D" w:rsidRPr="00F0060D" w:rsidRDefault="00F0060D" w:rsidP="00F0060D">
            <w:r w:rsidRPr="00F0060D">
              <w:t>failbackUsesMaintenanceModeAndReturnsToPrimary</w:t>
            </w:r>
          </w:p>
        </w:tc>
      </w:tr>
    </w:tbl>
    <w:p w14:paraId="0D61994E" w14:textId="77777777" w:rsidR="00F0060D" w:rsidRPr="00F0060D" w:rsidRDefault="00F0060D" w:rsidP="00F0060D">
      <w:r w:rsidRPr="00F0060D">
        <w:t> </w:t>
      </w:r>
    </w:p>
    <w:p w14:paraId="74430E2A" w14:textId="77777777" w:rsidR="00F0060D" w:rsidRPr="00F0060D" w:rsidRDefault="00F0060D" w:rsidP="00F0060D">
      <w:pPr>
        <w:rPr>
          <w:b/>
          <w:bCs/>
        </w:rPr>
      </w:pPr>
      <w:r w:rsidRPr="00F0060D">
        <w:rPr>
          <w:b/>
          <w:bCs/>
        </w:rPr>
        <w:t>2. Primary Health Threshold Evaluation</w:t>
      </w:r>
    </w:p>
    <w:p w14:paraId="4B835060" w14:textId="77777777" w:rsidR="00F0060D" w:rsidRPr="00F0060D" w:rsidRDefault="00F0060D" w:rsidP="00F0060D">
      <w:r w:rsidRPr="00F0060D">
        <w:t>Related class:</w:t>
      </w:r>
    </w:p>
    <w:p w14:paraId="07AF5B1B" w14:textId="77777777" w:rsidR="00F0060D" w:rsidRPr="00F0060D" w:rsidRDefault="00F0060D" w:rsidP="00F0060D">
      <w:r w:rsidRPr="00F0060D">
        <w:t>PrimaryHealthService</w:t>
      </w:r>
    </w:p>
    <w:p w14:paraId="6D46C152" w14:textId="77777777" w:rsidR="00F0060D" w:rsidRPr="00F0060D" w:rsidRDefault="00F0060D" w:rsidP="00F0060D">
      <w:r w:rsidRPr="00F0060D">
        <w:lastRenderedPageBreak/>
        <w:t>Used:</w:t>
      </w:r>
    </w:p>
    <w:p w14:paraId="4E734E90" w14:textId="77777777" w:rsidR="00F0060D" w:rsidRPr="00F0060D" w:rsidRDefault="00F0060D" w:rsidP="00F0060D">
      <w:r w:rsidRPr="00F0060D">
        <w:t>Equivalence Partitioning</w:t>
      </w:r>
    </w:p>
    <w:p w14:paraId="3899DA2E" w14:textId="77777777" w:rsidR="00F0060D" w:rsidRPr="00F0060D" w:rsidRDefault="00F0060D" w:rsidP="00F0060D">
      <w:r w:rsidRPr="00F0060D">
        <w:t>Boundary Value Analysis</w:t>
      </w:r>
    </w:p>
    <w:p w14:paraId="0153F7D2" w14:textId="77777777" w:rsidR="00F0060D" w:rsidRPr="00F0060D" w:rsidRDefault="00F0060D" w:rsidP="00F0060D">
      <w:r w:rsidRPr="00F0060D">
        <w:t>Testing focuses on how many consecutive failed health checks are required before the primary database is considered unavailable.</w:t>
      </w:r>
    </w:p>
    <w:p w14:paraId="0D56F65A" w14:textId="77777777" w:rsidR="00F0060D" w:rsidRPr="00F0060D" w:rsidRDefault="00F0060D" w:rsidP="00F0060D">
      <w:r w:rsidRPr="00F0060D">
        <w:t>The class behavior is:</w:t>
      </w:r>
    </w:p>
    <w:p w14:paraId="5C35A3FA" w14:textId="77777777" w:rsidR="00F0060D" w:rsidRPr="00F0060D" w:rsidRDefault="00F0060D" w:rsidP="00F0060D">
      <w:r w:rsidRPr="00F0060D">
        <w:t>A successful health check resets consecutive failures to 0.</w:t>
      </w:r>
    </w:p>
    <w:p w14:paraId="10E08587" w14:textId="77777777" w:rsidR="00F0060D" w:rsidRPr="00F0060D" w:rsidRDefault="00F0060D" w:rsidP="00F0060D">
      <w:r w:rsidRPr="00F0060D">
        <w:t>A failed health check increments consecutive failures.</w:t>
      </w:r>
    </w:p>
    <w:p w14:paraId="106F43CB" w14:textId="77777777" w:rsidR="00F0060D" w:rsidRPr="00F0060D" w:rsidRDefault="00F0060D" w:rsidP="00F0060D">
      <w:r w:rsidRPr="00F0060D">
        <w:t>Primary is unavailable when consecutiveFailures &gt;= failureThreshold.</w:t>
      </w:r>
    </w:p>
    <w:p w14:paraId="17887B9F" w14:textId="77777777" w:rsidR="00F0060D" w:rsidRPr="00F0060D" w:rsidRDefault="00F0060D" w:rsidP="00F0060D">
      <w:pPr>
        <w:rPr>
          <w:b/>
          <w:bCs/>
        </w:rPr>
      </w:pPr>
      <w:r w:rsidRPr="00F0060D">
        <w:rPr>
          <w:b/>
          <w:bCs/>
        </w:rPr>
        <w:t>Equivalence Partitions</w:t>
      </w:r>
    </w:p>
    <w:p w14:paraId="69FB3111" w14:textId="77777777" w:rsidR="00F0060D" w:rsidRPr="00F0060D" w:rsidRDefault="00F0060D" w:rsidP="00F0060D">
      <w:r w:rsidRPr="00F0060D">
        <w:t>Valid / normal partitions:</w:t>
      </w:r>
    </w:p>
    <w:tbl>
      <w:tblPr>
        <w:tblW w:w="0" w:type="auto"/>
        <w:tblCellMar>
          <w:top w:w="15" w:type="dxa"/>
          <w:left w:w="15" w:type="dxa"/>
          <w:bottom w:w="15" w:type="dxa"/>
          <w:right w:w="15" w:type="dxa"/>
        </w:tblCellMar>
        <w:tblLook w:val="04A0" w:firstRow="1" w:lastRow="0" w:firstColumn="1" w:lastColumn="0" w:noHBand="0" w:noVBand="1"/>
      </w:tblPr>
      <w:tblGrid>
        <w:gridCol w:w="2301"/>
        <w:gridCol w:w="2651"/>
        <w:gridCol w:w="4670"/>
      </w:tblGrid>
      <w:tr w:rsidR="00F0060D" w:rsidRPr="00F0060D" w14:paraId="0E04151E"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4963CC1"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2A5A14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72A54CD" w14:textId="77777777" w:rsidR="00F0060D" w:rsidRPr="00F0060D" w:rsidRDefault="00F0060D" w:rsidP="00F0060D">
            <w:r w:rsidRPr="00F0060D">
              <w:rPr>
                <w:b/>
                <w:bCs/>
              </w:rPr>
              <w:t>Reason</w:t>
            </w:r>
          </w:p>
        </w:tc>
      </w:tr>
      <w:tr w:rsidR="00F0060D" w:rsidRPr="00F0060D" w14:paraId="3E97401B"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DAACECE" w14:textId="77777777" w:rsidR="00F0060D" w:rsidRPr="00F0060D" w:rsidRDefault="00F0060D" w:rsidP="00F0060D">
            <w:r w:rsidRPr="00F0060D">
              <w:t>Healthy primary check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CCC8370" w14:textId="77777777" w:rsidR="00F0060D" w:rsidRPr="00F0060D" w:rsidRDefault="00F0060D" w:rsidP="00F0060D">
            <w:r w:rsidRPr="00F0060D">
              <w:t>Consecutive failure count is reset to 0</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DB27EB" w14:textId="77777777" w:rsidR="00F0060D" w:rsidRPr="00F0060D" w:rsidRDefault="00F0060D" w:rsidP="00F0060D">
            <w:r w:rsidRPr="00F0060D">
              <w:t>Verifies recovery behavior</w:t>
            </w:r>
          </w:p>
        </w:tc>
      </w:tr>
      <w:tr w:rsidR="00F0060D" w:rsidRPr="00F0060D" w14:paraId="1D71EFFA"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B832E90" w14:textId="77777777" w:rsidR="00F0060D" w:rsidRPr="00F0060D" w:rsidRDefault="00F0060D" w:rsidP="00F0060D">
            <w:r w:rsidRPr="00F0060D">
              <w:t>Failed health check below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29E3397" w14:textId="77777777" w:rsidR="00F0060D" w:rsidRPr="00F0060D" w:rsidRDefault="00F0060D" w:rsidP="00F0060D">
            <w:r w:rsidRPr="00F0060D">
              <w:t>Primary is not yet considered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2DE334" w14:textId="77777777" w:rsidR="00F0060D" w:rsidRPr="00F0060D" w:rsidRDefault="00F0060D" w:rsidP="00F0060D">
            <w:r w:rsidRPr="00F0060D">
              <w:t>Verifies that a single or low number of failures does not immediately trigger failover</w:t>
            </w:r>
          </w:p>
        </w:tc>
      </w:tr>
      <w:tr w:rsidR="00F0060D" w:rsidRPr="00F0060D" w14:paraId="037EC16C"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7100920" w14:textId="77777777" w:rsidR="00F0060D" w:rsidRPr="00F0060D" w:rsidRDefault="00F0060D" w:rsidP="00F0060D">
            <w:r w:rsidRPr="00F0060D">
              <w:t>Failed health check at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D3AEDDF" w14:textId="77777777" w:rsidR="00F0060D" w:rsidRPr="00F0060D" w:rsidRDefault="00F0060D" w:rsidP="00F0060D">
            <w:r w:rsidRPr="00F0060D">
              <w:t>Primary is considered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C4730E" w14:textId="77777777" w:rsidR="00F0060D" w:rsidRPr="00F0060D" w:rsidRDefault="00F0060D" w:rsidP="00F0060D">
            <w:r w:rsidRPr="00F0060D">
              <w:t>Verifies the point where failover becomes valid</w:t>
            </w:r>
          </w:p>
        </w:tc>
      </w:tr>
    </w:tbl>
    <w:p w14:paraId="30CEFDD7" w14:textId="77777777" w:rsidR="00F0060D" w:rsidRPr="00F0060D" w:rsidRDefault="00F0060D" w:rsidP="00F0060D">
      <w:r w:rsidRPr="00F0060D">
        <w:t> </w:t>
      </w:r>
    </w:p>
    <w:p w14:paraId="0FECDE07" w14:textId="77777777" w:rsidR="00F0060D" w:rsidRPr="00F0060D" w:rsidRDefault="00F0060D" w:rsidP="00F0060D">
      <w:r w:rsidRPr="00F0060D">
        <w:t>Invalid / error-related partitions:</w:t>
      </w:r>
    </w:p>
    <w:tbl>
      <w:tblPr>
        <w:tblW w:w="0" w:type="auto"/>
        <w:tblCellMar>
          <w:top w:w="15" w:type="dxa"/>
          <w:left w:w="15" w:type="dxa"/>
          <w:bottom w:w="15" w:type="dxa"/>
          <w:right w:w="15" w:type="dxa"/>
        </w:tblCellMar>
        <w:tblLook w:val="04A0" w:firstRow="1" w:lastRow="0" w:firstColumn="1" w:lastColumn="0" w:noHBand="0" w:noVBand="1"/>
      </w:tblPr>
      <w:tblGrid>
        <w:gridCol w:w="4250"/>
        <w:gridCol w:w="1507"/>
        <w:gridCol w:w="3865"/>
      </w:tblGrid>
      <w:tr w:rsidR="00F0060D" w:rsidRPr="00F0060D" w14:paraId="027FCFFD"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D0E5982"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A8C9515"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E40440E" w14:textId="77777777" w:rsidR="00F0060D" w:rsidRPr="00F0060D" w:rsidRDefault="00F0060D" w:rsidP="00F0060D">
            <w:r w:rsidRPr="00F0060D">
              <w:rPr>
                <w:b/>
                <w:bCs/>
              </w:rPr>
              <w:t>Reason</w:t>
            </w:r>
          </w:p>
        </w:tc>
      </w:tr>
      <w:tr w:rsidR="00F0060D" w:rsidRPr="00F0060D" w14:paraId="49E39FC4"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5ADCF8" w14:textId="77777777" w:rsidR="00F0060D" w:rsidRPr="00F0060D" w:rsidRDefault="00F0060D" w:rsidP="00F0060D">
            <w:r w:rsidRPr="00F0060D">
              <w:t>Failure count below threshold treated as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4DC21EA"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C0DD650" w14:textId="77777777" w:rsidR="00F0060D" w:rsidRPr="00F0060D" w:rsidRDefault="00F0060D" w:rsidP="00F0060D">
            <w:r w:rsidRPr="00F0060D">
              <w:t>Would trigger failover too early</w:t>
            </w:r>
          </w:p>
        </w:tc>
      </w:tr>
      <w:tr w:rsidR="00F0060D" w:rsidRPr="00F0060D" w14:paraId="7D83CCDD"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7500D7" w14:textId="77777777" w:rsidR="00F0060D" w:rsidRPr="00F0060D" w:rsidRDefault="00F0060D" w:rsidP="00F0060D">
            <w:r w:rsidRPr="00F0060D">
              <w:t>Failure count at threshold treated as 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ADFB63"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0920984" w14:textId="77777777" w:rsidR="00F0060D" w:rsidRPr="00F0060D" w:rsidRDefault="00F0060D" w:rsidP="00F0060D">
            <w:r w:rsidRPr="00F0060D">
              <w:t>Would delay failover after configured threshold</w:t>
            </w:r>
          </w:p>
        </w:tc>
      </w:tr>
    </w:tbl>
    <w:p w14:paraId="4457382A" w14:textId="77777777" w:rsidR="00F0060D" w:rsidRPr="00F0060D" w:rsidRDefault="00F0060D" w:rsidP="00F0060D">
      <w:r w:rsidRPr="00F0060D">
        <w:t> </w:t>
      </w:r>
    </w:p>
    <w:p w14:paraId="61128EA1" w14:textId="77777777" w:rsidR="00F0060D" w:rsidRPr="00F0060D" w:rsidRDefault="00F0060D" w:rsidP="00F0060D">
      <w:pPr>
        <w:rPr>
          <w:b/>
          <w:bCs/>
        </w:rPr>
      </w:pPr>
      <w:r w:rsidRPr="00F0060D">
        <w:rPr>
          <w:b/>
          <w:bCs/>
        </w:rPr>
        <w:t>Boundary Values</w:t>
      </w:r>
    </w:p>
    <w:p w14:paraId="1FF69B7E" w14:textId="77777777" w:rsidR="00F0060D" w:rsidRPr="00F0060D" w:rsidRDefault="00F0060D" w:rsidP="00F0060D">
      <w:r w:rsidRPr="00F0060D">
        <w:t>The most important boundary values are based on failureThreshold.</w:t>
      </w:r>
    </w:p>
    <w:tbl>
      <w:tblPr>
        <w:tblW w:w="0" w:type="auto"/>
        <w:tblCellMar>
          <w:top w:w="15" w:type="dxa"/>
          <w:left w:w="15" w:type="dxa"/>
          <w:bottom w:w="15" w:type="dxa"/>
          <w:right w:w="15" w:type="dxa"/>
        </w:tblCellMar>
        <w:tblLook w:val="04A0" w:firstRow="1" w:lastRow="0" w:firstColumn="1" w:lastColumn="0" w:noHBand="0" w:noVBand="1"/>
      </w:tblPr>
      <w:tblGrid>
        <w:gridCol w:w="1947"/>
        <w:gridCol w:w="2288"/>
        <w:gridCol w:w="3633"/>
      </w:tblGrid>
      <w:tr w:rsidR="00F0060D" w:rsidRPr="00F0060D" w14:paraId="5CCF4954"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2B804EB" w14:textId="77777777" w:rsidR="00F0060D" w:rsidRPr="00F0060D" w:rsidRDefault="00F0060D" w:rsidP="00F0060D">
            <w:r w:rsidRPr="00F0060D">
              <w:rPr>
                <w:b/>
                <w:bCs/>
              </w:rPr>
              <w:lastRenderedPageBreak/>
              <w:t>Boundary value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8A18488"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7665B73" w14:textId="77777777" w:rsidR="00F0060D" w:rsidRPr="00F0060D" w:rsidRDefault="00F0060D" w:rsidP="00F0060D">
            <w:r w:rsidRPr="00F0060D">
              <w:rPr>
                <w:b/>
                <w:bCs/>
              </w:rPr>
              <w:t>Reason</w:t>
            </w:r>
          </w:p>
        </w:tc>
      </w:tr>
      <w:tr w:rsidR="00F0060D" w:rsidRPr="00F0060D" w14:paraId="1FC90080"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73D13B4" w14:textId="77777777" w:rsidR="00F0060D" w:rsidRPr="00F0060D" w:rsidRDefault="00F0060D" w:rsidP="00F0060D">
            <w:r w:rsidRPr="00F0060D">
              <w:t>failureThreshold - 1</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D29A15B" w14:textId="77777777" w:rsidR="00F0060D" w:rsidRPr="00F0060D" w:rsidRDefault="00F0060D" w:rsidP="00F0060D">
            <w:r w:rsidRPr="00F0060D">
              <w:t>Primary is still 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1FE60A" w14:textId="77777777" w:rsidR="00F0060D" w:rsidRPr="00F0060D" w:rsidRDefault="00F0060D" w:rsidP="00F0060D">
            <w:r w:rsidRPr="00F0060D">
              <w:t>Last value before unavailable partition</w:t>
            </w:r>
          </w:p>
        </w:tc>
      </w:tr>
      <w:tr w:rsidR="00F0060D" w:rsidRPr="00F0060D" w14:paraId="11F6D49A"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D24F36E" w14:textId="77777777" w:rsidR="00F0060D" w:rsidRPr="00F0060D" w:rsidRDefault="00F0060D" w:rsidP="00F0060D">
            <w:r w:rsidRPr="00F0060D">
              <w:t>failureThreshold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D9BC75D" w14:textId="77777777" w:rsidR="00F0060D" w:rsidRPr="00F0060D" w:rsidRDefault="00F0060D" w:rsidP="00F0060D">
            <w:r w:rsidRPr="00F0060D">
              <w:t>Primary is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C3BECC4" w14:textId="77777777" w:rsidR="00F0060D" w:rsidRPr="00F0060D" w:rsidRDefault="00F0060D" w:rsidP="00F0060D">
            <w:r w:rsidRPr="00F0060D">
              <w:t>First value in unavailable partition</w:t>
            </w:r>
          </w:p>
        </w:tc>
      </w:tr>
    </w:tbl>
    <w:p w14:paraId="4546D0AB" w14:textId="77777777" w:rsidR="00F0060D" w:rsidRPr="00F0060D" w:rsidRDefault="00F0060D" w:rsidP="00F0060D">
      <w:r w:rsidRPr="00F0060D">
        <w:t> </w:t>
      </w:r>
    </w:p>
    <w:p w14:paraId="48BFF6DA" w14:textId="77777777" w:rsidR="00F0060D" w:rsidRPr="00F0060D" w:rsidRDefault="00F0060D" w:rsidP="00F0060D">
      <w:r w:rsidRPr="00F0060D">
        <w:t>With the default threshold of 2:</w:t>
      </w:r>
    </w:p>
    <w:p w14:paraId="076DF505" w14:textId="77777777" w:rsidR="00F0060D" w:rsidRPr="00F0060D" w:rsidRDefault="00F0060D" w:rsidP="00F0060D">
      <w:r w:rsidRPr="00F0060D">
        <w:t>1 failed check -&gt; primary is still available</w:t>
      </w:r>
    </w:p>
    <w:p w14:paraId="205D82E8" w14:textId="77777777" w:rsidR="00F0060D" w:rsidRPr="00F0060D" w:rsidRDefault="00F0060D" w:rsidP="00F0060D">
      <w:r w:rsidRPr="00F0060D">
        <w:t>2 failed checks -&gt; primary is unavailable</w:t>
      </w:r>
    </w:p>
    <w:p w14:paraId="3E73B9B3" w14:textId="77777777" w:rsidR="00F0060D" w:rsidRPr="00F0060D" w:rsidRDefault="00F0060D" w:rsidP="00F0060D"/>
    <w:p w14:paraId="78A7E370"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984"/>
        <w:gridCol w:w="1191"/>
        <w:gridCol w:w="985"/>
        <w:gridCol w:w="2302"/>
        <w:gridCol w:w="4160"/>
      </w:tblGrid>
      <w:tr w:rsidR="00F0060D" w:rsidRPr="00F0060D" w14:paraId="3B67118A"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BCD309A"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9CE79F5"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1298911"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17C1B95"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13AE4C4" w14:textId="77777777" w:rsidR="00F0060D" w:rsidRPr="00F0060D" w:rsidRDefault="00F0060D" w:rsidP="00F0060D">
            <w:r w:rsidRPr="00F0060D">
              <w:rPr>
                <w:b/>
                <w:bCs/>
              </w:rPr>
              <w:t>Implemented unit test</w:t>
            </w:r>
          </w:p>
        </w:tc>
      </w:tr>
      <w:tr w:rsidR="00F0060D" w:rsidRPr="00F0060D" w14:paraId="1A5C97CB"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18A8E8" w14:textId="77777777" w:rsidR="00F0060D" w:rsidRPr="00F0060D" w:rsidRDefault="00F0060D" w:rsidP="00F0060D">
            <w:r w:rsidRPr="00F0060D">
              <w:t>Failure count below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914BAF3" w14:textId="77777777" w:rsidR="00F0060D" w:rsidRPr="00F0060D" w:rsidRDefault="00F0060D" w:rsidP="00F0060D">
            <w:r w:rsidRPr="00F0060D">
              <w:t>Primary is not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B54E10F" w14:textId="77777777" w:rsidR="00F0060D" w:rsidRPr="00F0060D" w:rsidRDefault="00F0060D" w:rsidP="00F0060D">
            <w:r w:rsidRPr="00F0060D">
              <w:t>Verifies lower side of threshold boundary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24ABBB0" w14:textId="77777777" w:rsidR="00F0060D" w:rsidRPr="00F0060D" w:rsidRDefault="00F0060D" w:rsidP="00F0060D">
            <w:r w:rsidRPr="00F0060D">
              <w:t>PrimaryHealthServiceTest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80F3478" w14:textId="77777777" w:rsidR="00F0060D" w:rsidRPr="00F0060D" w:rsidRDefault="00F0060D" w:rsidP="00F0060D">
            <w:r w:rsidRPr="00F0060D">
              <w:t>primaryIsUnavailableOnlyAfterThresholdFailures</w:t>
            </w:r>
          </w:p>
        </w:tc>
      </w:tr>
      <w:tr w:rsidR="00F0060D" w:rsidRPr="00F0060D" w14:paraId="00D14EBD"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D380310" w14:textId="77777777" w:rsidR="00F0060D" w:rsidRPr="00F0060D" w:rsidRDefault="00F0060D" w:rsidP="00F0060D">
            <w:r w:rsidRPr="00F0060D">
              <w:t>Failure count equals threshold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8DA5F1F" w14:textId="77777777" w:rsidR="00F0060D" w:rsidRPr="00F0060D" w:rsidRDefault="00F0060D" w:rsidP="00F0060D">
            <w:r w:rsidRPr="00F0060D">
              <w:t>Primary is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C7FE7BB" w14:textId="77777777" w:rsidR="00F0060D" w:rsidRPr="00F0060D" w:rsidRDefault="00F0060D" w:rsidP="00F0060D">
            <w:r w:rsidRPr="00F0060D">
              <w:t>Verifies threshold boundary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1E99EA4" w14:textId="77777777" w:rsidR="00F0060D" w:rsidRPr="00F0060D" w:rsidRDefault="00F0060D" w:rsidP="00F0060D">
            <w:r w:rsidRPr="00F0060D">
              <w:t>PrimaryHealthServiceTest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A77CBC7" w14:textId="77777777" w:rsidR="00F0060D" w:rsidRPr="00F0060D" w:rsidRDefault="00F0060D" w:rsidP="00F0060D">
            <w:r w:rsidRPr="00F0060D">
              <w:t>primaryIsUnavailableOnlyAfterThresholdFailures</w:t>
            </w:r>
          </w:p>
        </w:tc>
      </w:tr>
      <w:tr w:rsidR="00F0060D" w:rsidRPr="00F0060D" w14:paraId="5A752D03" w14:textId="77777777">
        <w:trPr>
          <w:trHeight w:val="12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8C65A09" w14:textId="77777777" w:rsidR="00F0060D" w:rsidRPr="00F0060D" w:rsidRDefault="00F0060D" w:rsidP="00F0060D">
            <w:r w:rsidRPr="00F0060D">
              <w:t>Healthy check after failures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790002" w14:textId="77777777" w:rsidR="00F0060D" w:rsidRPr="00F0060D" w:rsidRDefault="00F0060D" w:rsidP="00F0060D">
            <w:r w:rsidRPr="00F0060D">
              <w:t>Consecutive failures reset to 0</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90231F4" w14:textId="77777777" w:rsidR="00F0060D" w:rsidRPr="00F0060D" w:rsidRDefault="00F0060D" w:rsidP="00F0060D">
            <w:r w:rsidRPr="00F0060D">
              <w:t>Verifies healthy partition and recovery behavior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44346C3" w14:textId="77777777" w:rsidR="00F0060D" w:rsidRPr="00F0060D" w:rsidRDefault="00F0060D" w:rsidP="00F0060D">
            <w:r w:rsidRPr="00F0060D">
              <w:t>PrimaryHealthServiceTest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3FEA10D" w14:textId="77777777" w:rsidR="00F0060D" w:rsidRPr="00F0060D" w:rsidRDefault="00F0060D" w:rsidP="00F0060D">
            <w:r w:rsidRPr="00F0060D">
              <w:t>healthyCheckResetsConsecutiveFailures</w:t>
            </w:r>
          </w:p>
        </w:tc>
      </w:tr>
    </w:tbl>
    <w:p w14:paraId="5C4CBC42" w14:textId="77777777" w:rsidR="00F0060D" w:rsidRPr="00F0060D" w:rsidRDefault="00F0060D" w:rsidP="00F0060D">
      <w:r w:rsidRPr="00F0060D">
        <w:t> </w:t>
      </w:r>
    </w:p>
    <w:p>
      <w:r>
        <w:t>Constructor Coercion (Defensive)</w:t>
      </w:r>
    </w:p>
    <w:p>
      <w:r>
        <w:t>The constructor uses Math.max(1, failureThreshold) to coerce invalid configuration values. This is tested separately from the failure-count boundary because the input is a different variable (constructor argument) than the runtime threshold logic.</w:t>
      </w:r>
    </w:p>
    <w:p>
      <w:r>
        <w:t>Equivalence Partitions for constructor input</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Input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Effective threshold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(below valid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&lt; 1</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1</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&gt;= 1</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Used as-is</w:t>
            </w:r>
          </w:p>
        </w:tc>
      </w:tr>
    </w:tbl>
    <w:p>
      <w:r>
        <w:t xml:space="preserve"> </w:t>
      </w:r>
    </w:p>
    <w:p>
      <w:r>
        <w:t>Boundary values for constructor input</w:t>
      </w:r>
    </w:p>
    <w:tbl>
      <w:tblPr>
        <w:tblW w:w="0" w:type="auto"/>
        <w:tblCellMar>
          <w:top w:w="15" w:type="dxa"/>
          <w:left w:w="15" w:type="dxa"/>
          <w:bottom w:w="15" w:type="dxa"/>
          <w:right w:w="15" w:type="dxa"/>
        </w:tblCellMar>
        <w:tblLook w:val="04A0" w:firstRow="1" w:lastRow="0" w:firstColumn="1" w:lastColumn="0" w:noHBand="0" w:noVBand="1"/>
      </w:tblPr>
      <w:tblGrid>
        <w:gridCol w:w="2250"/>
        <w:gridCol w:w="2250"/>
        <w:gridCol w:w="2250"/>
        <w:gridCol w:w="2250"/>
      </w:tblGrid>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Boundary value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Input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Effective threshold</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Failures to trigger unavailable</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Inside invalid partition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 (coerced)</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Just below valid range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 (coerced)</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Minimum valid (boundary)</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Inside valid partition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 (covered by primaryIsUnavailableOnlyAfterThresholdFailures)</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Constructor with threshold = -1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Single failure marks unavailable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partition coerced to 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PrimaryHealthServiceTest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thresholdBelowOneIsCoercedToMinimumOne (parameterized, -1)</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Constructor with threshold = 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Single failure marks unavailable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partition coerced to 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PrimaryHealthServiceTest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thresholdBelowOneIsCoercedToMinimumOne (parameterized, 0)</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Constructor with threshold = 1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Single failure marks unavailable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Minimum valid threshold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PrimaryHealthServiceTest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thresholdOfOneTriggersUnavailableAfterSingleFailure</w:t>
            </w:r>
          </w:p>
        </w:tc>
      </w:tr>
    </w:tbl>
    <w:p>
      <w:r>
        <w:t xml:space="preserve"> </w:t>
      </w:r>
    </w:p>
    <w:p w14:paraId="06DF0699" w14:textId="77777777" w:rsidR="00F0060D" w:rsidRPr="00F0060D" w:rsidRDefault="00F0060D" w:rsidP="00F0060D">
      <w:pPr>
        <w:rPr>
          <w:b/>
          <w:bCs/>
        </w:rPr>
      </w:pPr>
      <w:r w:rsidRPr="00F0060D">
        <w:rPr>
          <w:b/>
          <w:bCs/>
        </w:rPr>
        <w:t>3. Failover And Failback Orchestration</w:t>
      </w:r>
    </w:p>
    <w:p w14:paraId="350CCE29" w14:textId="77777777" w:rsidR="00F0060D" w:rsidRPr="00F0060D" w:rsidRDefault="00F0060D" w:rsidP="00F0060D">
      <w:r w:rsidRPr="00F0060D">
        <w:lastRenderedPageBreak/>
        <w:t>Related classs:</w:t>
      </w:r>
    </w:p>
    <w:p w14:paraId="474DC5AC" w14:textId="77777777" w:rsidR="00F0060D" w:rsidRPr="00F0060D" w:rsidRDefault="00F0060D" w:rsidP="00F0060D">
      <w:r w:rsidRPr="00F0060D">
        <w:t>FailoverService</w:t>
      </w:r>
    </w:p>
    <w:p w14:paraId="0DA53BF7" w14:textId="77777777" w:rsidR="00F0060D" w:rsidRPr="00F0060D" w:rsidRDefault="00F0060D" w:rsidP="00F0060D">
      <w:r w:rsidRPr="00F0060D">
        <w:t>FailbackService</w:t>
      </w:r>
    </w:p>
    <w:p w14:paraId="16FA3C76" w14:textId="77777777" w:rsidR="00F0060D" w:rsidRPr="00F0060D" w:rsidRDefault="00F0060D" w:rsidP="00F0060D">
      <w:r w:rsidRPr="00F0060D">
        <w:t>DatabaseRoutingService</w:t>
      </w:r>
    </w:p>
    <w:p w14:paraId="18EE4A85" w14:textId="77777777" w:rsidR="00F0060D" w:rsidRPr="00F0060D" w:rsidRDefault="00F0060D" w:rsidP="00F0060D">
      <w:r w:rsidRPr="00F0060D">
        <w:t>PrimaryHealthService</w:t>
      </w:r>
    </w:p>
    <w:p w14:paraId="08AD8705" w14:textId="77777777" w:rsidR="00F0060D" w:rsidRPr="00F0060D" w:rsidRDefault="00F0060D" w:rsidP="00F0060D">
      <w:r w:rsidRPr="00F0060D">
        <w:t>ReplicationQueue</w:t>
      </w:r>
    </w:p>
    <w:p w14:paraId="04216EDC" w14:textId="77777777" w:rsidR="00F0060D" w:rsidRPr="00F0060D" w:rsidRDefault="00F0060D" w:rsidP="00F0060D">
      <w:r w:rsidRPr="00F0060D">
        <w:t>ReplicationWorker</w:t>
      </w:r>
    </w:p>
    <w:p w14:paraId="11A6AF90" w14:textId="77777777" w:rsidR="00F0060D" w:rsidRPr="00F0060D" w:rsidRDefault="00F0060D" w:rsidP="00F0060D">
      <w:r w:rsidRPr="00F0060D">
        <w:t>DataSynchronizationService</w:t>
      </w:r>
    </w:p>
    <w:p w14:paraId="42A9DF49" w14:textId="77777777" w:rsidR="00F0060D" w:rsidRPr="00F0060D" w:rsidRDefault="00F0060D" w:rsidP="00F0060D">
      <w:r w:rsidRPr="00F0060D">
        <w:t>Used:</w:t>
      </w:r>
    </w:p>
    <w:p w14:paraId="09E7C14C" w14:textId="77777777" w:rsidR="00F0060D" w:rsidRPr="00F0060D" w:rsidRDefault="00F0060D" w:rsidP="00F0060D">
      <w:r w:rsidRPr="00F0060D">
        <w:t>Equivalence Partitioning</w:t>
      </w:r>
    </w:p>
    <w:p w14:paraId="1AEF48EB" w14:textId="77777777" w:rsidR="00F0060D" w:rsidRPr="00F0060D" w:rsidRDefault="00F0060D" w:rsidP="00F0060D">
      <w:r w:rsidRPr="00F0060D">
        <w:t>State Transition Testing</w:t>
      </w:r>
    </w:p>
    <w:p w14:paraId="68CD1DB6" w14:textId="77777777" w:rsidR="00F0060D" w:rsidRPr="00F0060D" w:rsidRDefault="00F0060D" w:rsidP="00F0060D">
      <w:r w:rsidRPr="00F0060D">
        <w:t>Decision Table Testing</w:t>
      </w:r>
    </w:p>
    <w:p w14:paraId="1FF9ADC1" w14:textId="77777777" w:rsidR="00F0060D" w:rsidRPr="00F0060D" w:rsidRDefault="00F0060D" w:rsidP="00F0060D">
      <w:r w:rsidRPr="00F0060D">
        <w:t>Testing focuses on service-level orchestration: when failover is triggered, whether replication queue draining happens, and whether failback is allowed.</w:t>
      </w:r>
    </w:p>
    <w:p w14:paraId="488B8866" w14:textId="77777777" w:rsidR="00F0060D" w:rsidRPr="00F0060D" w:rsidRDefault="00F0060D" w:rsidP="00F0060D">
      <w:r w:rsidRPr="00F0060D">
        <w:t>The class behavior is:</w:t>
      </w:r>
    </w:p>
    <w:p w14:paraId="2BFC8F3E" w14:textId="77777777" w:rsidR="00F0060D" w:rsidRPr="00F0060D" w:rsidRDefault="00F0060D" w:rsidP="00F0060D">
      <w:r w:rsidRPr="00F0060D">
        <w:t>Automatic failover only happens when primary is considered unavailable.</w:t>
      </w:r>
    </w:p>
    <w:p w14:paraId="130FFD5E" w14:textId="77777777" w:rsidR="00F0060D" w:rsidRPr="00F0060D" w:rsidRDefault="00F0060D" w:rsidP="00F0060D">
      <w:r w:rsidRPr="00F0060D">
        <w:t>Manual failover requires the replication queue to be empty after attempting to drain it.</w:t>
      </w:r>
    </w:p>
    <w:p w14:paraId="6777A955" w14:textId="77777777" w:rsidR="00F0060D" w:rsidRPr="00F0060D" w:rsidRDefault="00F0060D" w:rsidP="00F0060D">
      <w:r w:rsidRPr="00F0060D">
        <w:t>Emergency failover attempts to drain the queue, but still switches to secondary.</w:t>
      </w:r>
    </w:p>
    <w:p w14:paraId="74A805D5" w14:textId="77777777" w:rsidR="00F0060D" w:rsidRPr="00F0060D" w:rsidRDefault="00F0060D" w:rsidP="00F0060D">
      <w:r w:rsidRPr="00F0060D">
        <w:t>Failback requires primary to be healthy before maintenance/failback starts.</w:t>
      </w:r>
    </w:p>
    <w:p w14:paraId="6CF4A20E" w14:textId="77777777" w:rsidR="00F0060D" w:rsidRPr="00F0060D" w:rsidRDefault="00F0060D" w:rsidP="00F0060D">
      <w:r w:rsidRPr="00F0060D">
        <w:t>Completing failback synchronizes data and switches active state back to primary.</w:t>
      </w:r>
    </w:p>
    <w:p w14:paraId="7FF9DFA7" w14:textId="77777777" w:rsidR="00F0060D" w:rsidRPr="00F0060D" w:rsidRDefault="00F0060D" w:rsidP="00F0060D">
      <w:pPr>
        <w:rPr>
          <w:b/>
          <w:bCs/>
        </w:rPr>
      </w:pPr>
      <w:r w:rsidRPr="00F0060D">
        <w:rPr>
          <w:b/>
          <w:bCs/>
        </w:rPr>
        <w:t>Equivalence Partitions</w:t>
      </w:r>
    </w:p>
    <w:p w14:paraId="30061184"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2811"/>
        <w:gridCol w:w="3840"/>
        <w:gridCol w:w="2971"/>
      </w:tblGrid>
      <w:tr w:rsidR="00F0060D" w:rsidRPr="00F0060D" w14:paraId="7DFD3698"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3DAB490"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84E00A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37D0387" w14:textId="77777777" w:rsidR="00F0060D" w:rsidRPr="00F0060D" w:rsidRDefault="00F0060D" w:rsidP="00F0060D">
            <w:r w:rsidRPr="00F0060D">
              <w:rPr>
                <w:b/>
                <w:bCs/>
              </w:rPr>
              <w:t>Reason</w:t>
            </w:r>
          </w:p>
        </w:tc>
      </w:tr>
      <w:tr w:rsidR="00F0060D" w:rsidRPr="00F0060D" w14:paraId="180EA7D0"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6245C47" w14:textId="77777777" w:rsidR="00F0060D" w:rsidRPr="00F0060D" w:rsidRDefault="00F0060D" w:rsidP="00F0060D">
            <w:r w:rsidRPr="00F0060D">
              <w:t>Primary unavailable during evaluation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BF501C2" w14:textId="77777777" w:rsidR="00F0060D" w:rsidRPr="00F0060D" w:rsidRDefault="00F0060D" w:rsidP="00F0060D">
            <w:r w:rsidRPr="00F0060D">
              <w:t>System switches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15153F5" w14:textId="77777777" w:rsidR="00F0060D" w:rsidRPr="00F0060D" w:rsidRDefault="00F0060D" w:rsidP="00F0060D">
            <w:r w:rsidRPr="00F0060D">
              <w:t>Valid automatic failover partition</w:t>
            </w:r>
          </w:p>
        </w:tc>
      </w:tr>
      <w:tr w:rsidR="00F0060D" w:rsidRPr="00F0060D" w14:paraId="4CDC451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54886D2" w14:textId="77777777" w:rsidR="00F0060D" w:rsidRPr="00F0060D" w:rsidRDefault="00F0060D" w:rsidP="00F0060D">
            <w:r w:rsidRPr="00F0060D">
              <w:t>Emergency failover with drainable queue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68D8DE" w14:textId="77777777" w:rsidR="00F0060D" w:rsidRPr="00F0060D" w:rsidRDefault="00F0060D" w:rsidP="00F0060D">
            <w:r w:rsidRPr="00F0060D">
              <w:t>Queue is processed and system switches 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54876E" w14:textId="77777777" w:rsidR="00F0060D" w:rsidRPr="00F0060D" w:rsidRDefault="00F0060D" w:rsidP="00F0060D">
            <w:r w:rsidRPr="00F0060D">
              <w:t>Valid emergency failover with pending jobs</w:t>
            </w:r>
          </w:p>
        </w:tc>
      </w:tr>
      <w:tr w:rsidR="00F0060D" w:rsidRPr="00F0060D" w14:paraId="2EDA8A89"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952D9FF" w14:textId="77777777" w:rsidR="00F0060D" w:rsidRPr="00F0060D" w:rsidRDefault="00F0060D" w:rsidP="00F0060D">
            <w:r w:rsidRPr="00F0060D">
              <w:t>Healthy primary before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81DB49" w14:textId="77777777" w:rsidR="00F0060D" w:rsidRPr="00F0060D" w:rsidRDefault="00F0060D" w:rsidP="00F0060D">
            <w:r w:rsidRPr="00F0060D">
              <w:t>Failback can begin and complete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C65C95" w14:textId="77777777" w:rsidR="00F0060D" w:rsidRPr="00F0060D" w:rsidRDefault="00F0060D" w:rsidP="00F0060D">
            <w:r w:rsidRPr="00F0060D">
              <w:t>Valid failback precondition</w:t>
            </w:r>
          </w:p>
        </w:tc>
      </w:tr>
      <w:tr w:rsidR="00F0060D" w:rsidRPr="00F0060D" w14:paraId="7A517C4D"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1016B69" w14:textId="77777777" w:rsidR="00F0060D" w:rsidRPr="00F0060D" w:rsidRDefault="00F0060D" w:rsidP="00F0060D">
            <w:r w:rsidRPr="00F0060D">
              <w:lastRenderedPageBreak/>
              <w:t>Failback sync completes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E82531D" w14:textId="77777777" w:rsidR="00F0060D" w:rsidRPr="00F0060D" w:rsidRDefault="00F0060D" w:rsidP="00F0060D">
            <w:r w:rsidRPr="00F0060D">
              <w:t>System returns to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8BB73AC" w14:textId="77777777" w:rsidR="00F0060D" w:rsidRPr="00F0060D" w:rsidRDefault="00F0060D" w:rsidP="00F0060D">
            <w:r w:rsidRPr="00F0060D">
              <w:t>Valid failback completion</w:t>
            </w:r>
          </w:p>
        </w:tc>
      </w:tr>
    </w:tbl>
    <w:p w14:paraId="231A889D" w14:textId="77777777" w:rsidR="00F0060D" w:rsidRPr="00F0060D" w:rsidRDefault="00F0060D" w:rsidP="00F0060D">
      <w:r w:rsidRPr="00F0060D">
        <w:t> </w:t>
      </w:r>
    </w:p>
    <w:p w14:paraId="4BF7C594" w14:textId="77777777" w:rsidR="00F0060D" w:rsidRPr="00F0060D" w:rsidRDefault="00F0060D" w:rsidP="00F0060D">
      <w:r w:rsidRPr="00F0060D">
        <w:t>Invalid partitions:</w:t>
      </w:r>
    </w:p>
    <w:tbl>
      <w:tblPr>
        <w:tblW w:w="0" w:type="auto"/>
        <w:tblCellMar>
          <w:top w:w="15" w:type="dxa"/>
          <w:left w:w="15" w:type="dxa"/>
          <w:bottom w:w="15" w:type="dxa"/>
          <w:right w:w="15" w:type="dxa"/>
        </w:tblCellMar>
        <w:tblLook w:val="04A0" w:firstRow="1" w:lastRow="0" w:firstColumn="1" w:lastColumn="0" w:noHBand="0" w:noVBand="1"/>
      </w:tblPr>
      <w:tblGrid>
        <w:gridCol w:w="2823"/>
        <w:gridCol w:w="3727"/>
        <w:gridCol w:w="3072"/>
      </w:tblGrid>
      <w:tr w:rsidR="00F0060D" w:rsidRPr="00F0060D" w14:paraId="3FCF4935"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B6390BC"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5B47190"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6755F20" w14:textId="77777777" w:rsidR="00F0060D" w:rsidRPr="00F0060D" w:rsidRDefault="00F0060D" w:rsidP="00F0060D">
            <w:r w:rsidRPr="00F0060D">
              <w:rPr>
                <w:b/>
                <w:bCs/>
              </w:rPr>
              <w:t>Reason</w:t>
            </w:r>
          </w:p>
        </w:tc>
      </w:tr>
      <w:tr w:rsidR="00F0060D" w:rsidRPr="00F0060D" w14:paraId="54ABDD1A"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E385664" w14:textId="77777777" w:rsidR="00F0060D" w:rsidRPr="00F0060D" w:rsidRDefault="00F0060D" w:rsidP="00F0060D">
            <w:r w:rsidRPr="00F0060D">
              <w:t>Manual failover while queue still has pending jobs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56EF88" w14:textId="77777777" w:rsidR="00F0060D" w:rsidRPr="00F0060D" w:rsidRDefault="00F0060D" w:rsidP="00F0060D">
            <w:r w:rsidRPr="00F0060D">
              <w:t>Failover is aborted and exception is thrown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2FE688" w14:textId="77777777" w:rsidR="00F0060D" w:rsidRPr="00F0060D" w:rsidRDefault="00F0060D" w:rsidP="00F0060D">
            <w:r w:rsidRPr="00F0060D">
              <w:t>Prevents planned failover while secondary may be stale</w:t>
            </w:r>
          </w:p>
        </w:tc>
      </w:tr>
      <w:tr w:rsidR="00F0060D" w:rsidRPr="00F0060D" w14:paraId="6A6AE4EA"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4E0549" w14:textId="77777777" w:rsidR="00F0060D" w:rsidRPr="00F0060D" w:rsidRDefault="00F0060D" w:rsidP="00F0060D">
            <w:r w:rsidRPr="00F0060D">
              <w:t>Failback while primary is unhealthy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C2DAF5E" w14:textId="77777777" w:rsidR="00F0060D" w:rsidRPr="00F0060D" w:rsidRDefault="00F0060D" w:rsidP="00F0060D">
            <w:r w:rsidRPr="00F0060D">
              <w:t>Exception is thrown and state remains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AD6790" w14:textId="77777777" w:rsidR="00F0060D" w:rsidRPr="00F0060D" w:rsidRDefault="00F0060D" w:rsidP="00F0060D">
            <w:r w:rsidRPr="00F0060D">
              <w:t>Prevents returning to broken primary</w:t>
            </w:r>
          </w:p>
        </w:tc>
      </w:tr>
    </w:tbl>
    <w:p w14:paraId="21DCCA8A" w14:textId="77777777" w:rsidR="00F0060D" w:rsidRPr="00F0060D" w:rsidRDefault="00F0060D" w:rsidP="00F0060D">
      <w:r w:rsidRPr="00F0060D">
        <w:t> </w:t>
      </w:r>
    </w:p>
    <w:p w14:paraId="2E52C855" w14:textId="77777777" w:rsidR="00F0060D" w:rsidRPr="00F0060D" w:rsidRDefault="00F0060D" w:rsidP="00F0060D">
      <w:pPr>
        <w:rPr>
          <w:b/>
          <w:bCs/>
        </w:rPr>
      </w:pPr>
      <w:r w:rsidRPr="00F0060D">
        <w:rPr>
          <w:b/>
          <w:bCs/>
        </w:rPr>
        <w:t>Decision Table</w:t>
      </w:r>
    </w:p>
    <w:tbl>
      <w:tblPr>
        <w:tblW w:w="0" w:type="auto"/>
        <w:tblCellMar>
          <w:top w:w="15" w:type="dxa"/>
          <w:left w:w="15" w:type="dxa"/>
          <w:bottom w:w="15" w:type="dxa"/>
          <w:right w:w="15" w:type="dxa"/>
        </w:tblCellMar>
        <w:tblLook w:val="04A0" w:firstRow="1" w:lastRow="0" w:firstColumn="1" w:lastColumn="0" w:noHBand="0" w:noVBand="1"/>
      </w:tblPr>
      <w:tblGrid>
        <w:gridCol w:w="808"/>
        <w:gridCol w:w="647"/>
        <w:gridCol w:w="844"/>
        <w:gridCol w:w="1336"/>
        <w:gridCol w:w="1921"/>
        <w:gridCol w:w="4066"/>
      </w:tblGrid>
      <w:tr w:rsidR="00F0060D" w:rsidRPr="00F0060D" w14:paraId="773F3B8F"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8DC2132" w14:textId="77777777" w:rsidR="00F0060D" w:rsidRPr="00F0060D" w:rsidRDefault="00F0060D" w:rsidP="00F0060D">
            <w:r w:rsidRPr="00F0060D">
              <w:rPr>
                <w:b/>
                <w:bCs/>
              </w:rPr>
              <w:t>Condition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FF25D78" w14:textId="77777777" w:rsidR="00F0060D" w:rsidRPr="00F0060D" w:rsidRDefault="00F0060D" w:rsidP="00F0060D">
            <w:r w:rsidRPr="00F0060D">
              <w:rPr>
                <w:b/>
                <w:bCs/>
              </w:rPr>
              <w:t>Queue state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FF8AA6C" w14:textId="77777777" w:rsidR="00F0060D" w:rsidRPr="00F0060D" w:rsidRDefault="00F0060D" w:rsidP="00F0060D">
            <w:r w:rsidRPr="00F0060D">
              <w:rPr>
                <w:b/>
                <w:bCs/>
              </w:rPr>
              <w:t>Primary health</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41AEC561" w14:textId="77777777" w:rsidR="00F0060D" w:rsidRPr="00F0060D" w:rsidRDefault="00F0060D" w:rsidP="00F0060D">
            <w:r w:rsidRPr="00F0060D">
              <w:rPr>
                <w:b/>
                <w:bCs/>
              </w:rPr>
              <w:t>Expected action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8D6F367"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944961B" w14:textId="77777777" w:rsidR="00F0060D" w:rsidRPr="00F0060D" w:rsidRDefault="00F0060D" w:rsidP="00F0060D">
            <w:r w:rsidRPr="00F0060D">
              <w:rPr>
                <w:b/>
                <w:bCs/>
              </w:rPr>
              <w:t>Implemented unit test</w:t>
            </w:r>
          </w:p>
        </w:tc>
      </w:tr>
      <w:tr w:rsidR="00F0060D" w:rsidRPr="00F0060D" w14:paraId="05877513"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FDCCE2A" w14:textId="77777777" w:rsidR="00F0060D" w:rsidRPr="00F0060D" w:rsidRDefault="00F0060D" w:rsidP="00F0060D">
            <w:r w:rsidRPr="00F0060D">
              <w:t>Automatic failover evaluation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4DE0CC7"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59D213C" w14:textId="77777777" w:rsidR="00F0060D" w:rsidRPr="00F0060D" w:rsidRDefault="00F0060D" w:rsidP="00F0060D">
            <w:r w:rsidRPr="00F0060D">
              <w:t>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810C6B2" w14:textId="77777777" w:rsidR="00F0060D" w:rsidRPr="00F0060D" w:rsidRDefault="00F0060D" w:rsidP="00F0060D">
            <w:r w:rsidRPr="00F0060D">
              <w:t>Switch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6A39AF0"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D7BE831" w14:textId="77777777" w:rsidR="00F0060D" w:rsidRPr="00F0060D" w:rsidRDefault="00F0060D" w:rsidP="00F0060D">
            <w:r w:rsidRPr="00F0060D">
              <w:t>failoverServiceSwitchesToSecondaryWhenPrimaryIsUnavailable</w:t>
            </w:r>
          </w:p>
        </w:tc>
      </w:tr>
      <w:tr w:rsidR="00F0060D" w:rsidRPr="00F0060D" w14:paraId="2C6A4334" w14:textId="77777777">
        <w:trPr>
          <w:trHeight w:val="12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8A30224" w14:textId="77777777" w:rsidR="00F0060D" w:rsidRPr="00F0060D" w:rsidRDefault="00F0060D" w:rsidP="00F0060D">
            <w:r w:rsidRPr="00F0060D">
              <w:t>Manual 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95E74F" w14:textId="77777777" w:rsidR="00F0060D" w:rsidRPr="00F0060D" w:rsidRDefault="00F0060D" w:rsidP="00F0060D">
            <w:r w:rsidRPr="00F0060D">
              <w:t>Pending jobs remain after drain attempt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1D79F6F" w14:textId="77777777" w:rsidR="00F0060D" w:rsidRPr="00F0060D" w:rsidRDefault="00F0060D" w:rsidP="00F0060D">
            <w:r w:rsidRPr="00F0060D">
              <w:t>Not relevant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80C4814" w14:textId="77777777" w:rsidR="00F0060D" w:rsidRPr="00F0060D" w:rsidRDefault="00F0060D" w:rsidP="00F0060D">
            <w:r w:rsidRPr="00F0060D">
              <w:t>Abort failover and stay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3610B1"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2B1FA8" w14:textId="77777777" w:rsidR="00F0060D" w:rsidRPr="00F0060D" w:rsidRDefault="00F0060D" w:rsidP="00F0060D">
            <w:r w:rsidRPr="00F0060D">
              <w:t>manualFailoverRequiresReplicationQueueToDrainFirst</w:t>
            </w:r>
          </w:p>
        </w:tc>
      </w:tr>
      <w:tr w:rsidR="00F0060D" w:rsidRPr="00F0060D" w14:paraId="3610A332"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3A0ED33" w14:textId="77777777" w:rsidR="00F0060D" w:rsidRPr="00F0060D" w:rsidRDefault="00F0060D" w:rsidP="00F0060D">
            <w:r w:rsidRPr="00F0060D">
              <w:t xml:space="preserve">Emergency </w:t>
            </w:r>
            <w:r w:rsidRPr="00F0060D">
              <w:lastRenderedPageBreak/>
              <w:t>failover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FB85FB2" w14:textId="77777777" w:rsidR="00F0060D" w:rsidRPr="00F0060D" w:rsidRDefault="00F0060D" w:rsidP="00F0060D">
            <w:r w:rsidRPr="00F0060D">
              <w:lastRenderedPageBreak/>
              <w:t xml:space="preserve">Pending jobs can </w:t>
            </w:r>
            <w:r w:rsidRPr="00F0060D">
              <w:lastRenderedPageBreak/>
              <w:t>be drained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3C02E8" w14:textId="77777777" w:rsidR="00F0060D" w:rsidRPr="00F0060D" w:rsidRDefault="00F0060D" w:rsidP="00F0060D">
            <w:r w:rsidRPr="00F0060D">
              <w:lastRenderedPageBreak/>
              <w:t>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4876EA" w14:textId="77777777" w:rsidR="00F0060D" w:rsidRPr="00F0060D" w:rsidRDefault="00F0060D" w:rsidP="00F0060D">
            <w:r w:rsidRPr="00F0060D">
              <w:t xml:space="preserve">Drain queue and switch </w:t>
            </w:r>
            <w:r w:rsidRPr="00F0060D">
              <w:lastRenderedPageBreak/>
              <w:t>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06D9EE" w14:textId="77777777" w:rsidR="00F0060D" w:rsidRPr="00F0060D" w:rsidRDefault="00F0060D" w:rsidP="00F0060D">
            <w:r w:rsidRPr="00F0060D">
              <w:lastRenderedPageBreak/>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8E36118" w14:textId="77777777" w:rsidR="00F0060D" w:rsidRPr="00F0060D" w:rsidRDefault="00F0060D" w:rsidP="00F0060D">
            <w:r w:rsidRPr="00F0060D">
              <w:t>emergencyFailoverAttemptsToDrainReplicationQueueBeforeSwitching</w:t>
            </w:r>
          </w:p>
        </w:tc>
      </w:tr>
      <w:tr w:rsidR="00F0060D" w:rsidRPr="00F0060D" w14:paraId="3CE140D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75187F6" w14:textId="77777777" w:rsidR="00F0060D" w:rsidRPr="00F0060D" w:rsidRDefault="00F0060D" w:rsidP="00F0060D">
            <w:r w:rsidRPr="00F0060D">
              <w:t>Begin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DD9B731"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455AFF0" w14:textId="77777777" w:rsidR="00F0060D" w:rsidRPr="00F0060D" w:rsidRDefault="00F0060D" w:rsidP="00F0060D">
            <w:r w:rsidRPr="00F0060D">
              <w:t>Unhealthy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64B5B8F" w14:textId="77777777" w:rsidR="00F0060D" w:rsidRPr="00F0060D" w:rsidRDefault="00F0060D" w:rsidP="00F0060D">
            <w:r w:rsidRPr="00F0060D">
              <w:t>Reject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40460D5"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0383B9" w14:textId="77777777" w:rsidR="00F0060D" w:rsidRPr="00F0060D" w:rsidRDefault="00F0060D" w:rsidP="00F0060D">
            <w:r w:rsidRPr="00F0060D">
              <w:t>failbackRequiresHealthyPrimaryBeforeMaintenanceStarts</w:t>
            </w:r>
          </w:p>
        </w:tc>
      </w:tr>
      <w:tr w:rsidR="00F0060D" w:rsidRPr="00F0060D" w14:paraId="68FFAD0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880B8B8" w14:textId="77777777" w:rsidR="00F0060D" w:rsidRPr="00F0060D" w:rsidRDefault="00F0060D" w:rsidP="00F0060D">
            <w:r w:rsidRPr="00F0060D">
              <w:t>Complete failback</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D3B2B0E"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1EFAB7B" w14:textId="77777777" w:rsidR="00F0060D" w:rsidRPr="00F0060D" w:rsidRDefault="00F0060D" w:rsidP="00F0060D">
            <w:r w:rsidRPr="00F0060D">
              <w:t>Healthy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9236AC" w14:textId="77777777" w:rsidR="00F0060D" w:rsidRPr="00F0060D" w:rsidRDefault="00F0060D" w:rsidP="00F0060D">
            <w:r w:rsidRPr="00F0060D">
              <w:t>Synchronize and return to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E4825AC"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0DA1260" w14:textId="77777777" w:rsidR="00F0060D" w:rsidRPr="00F0060D" w:rsidRDefault="00F0060D" w:rsidP="00F0060D">
            <w:r w:rsidRPr="00F0060D">
              <w:t>failbackSynchronizesDataAndReturnsToPrimary</w:t>
            </w:r>
          </w:p>
        </w:tc>
      </w:tr>
    </w:tbl>
    <w:p w14:paraId="339D3883" w14:textId="77777777" w:rsidR="00F0060D" w:rsidRPr="00F0060D" w:rsidRDefault="00F0060D" w:rsidP="00F0060D">
      <w:r w:rsidRPr="00F0060D">
        <w:t> </w:t>
      </w:r>
    </w:p>
    <w:p w14:paraId="318DCD10"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873"/>
        <w:gridCol w:w="1416"/>
        <w:gridCol w:w="954"/>
        <w:gridCol w:w="2042"/>
        <w:gridCol w:w="4337"/>
      </w:tblGrid>
      <w:tr w:rsidR="00F0060D" w:rsidRPr="00F0060D" w14:paraId="60BE0099"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8009FA1"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AF89B89"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E73AB83"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687AB23"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DBD42F1" w14:textId="77777777" w:rsidR="00F0060D" w:rsidRPr="00F0060D" w:rsidRDefault="00F0060D" w:rsidP="00F0060D">
            <w:r w:rsidRPr="00F0060D">
              <w:rPr>
                <w:b/>
                <w:bCs/>
              </w:rPr>
              <w:t>Implemented unit test</w:t>
            </w:r>
          </w:p>
        </w:tc>
      </w:tr>
      <w:tr w:rsidR="00F0060D" w:rsidRPr="00F0060D" w14:paraId="3C4E6096"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429E0E5" w14:textId="77777777" w:rsidR="00F0060D" w:rsidRPr="00F0060D" w:rsidRDefault="00F0060D" w:rsidP="00F0060D">
            <w:r w:rsidRPr="00F0060D">
              <w:t>Primary unavailable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5A59FF0" w14:textId="77777777" w:rsidR="00F0060D" w:rsidRPr="00F0060D" w:rsidRDefault="00F0060D" w:rsidP="00F0060D">
            <w:r w:rsidRPr="00F0060D">
              <w:t>System switches to 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DF57FA5" w14:textId="77777777" w:rsidR="00F0060D" w:rsidRPr="00F0060D" w:rsidRDefault="00F0060D" w:rsidP="00F0060D">
            <w:r w:rsidRPr="00F0060D">
              <w:t>Verifies automatic failover decision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E2EC565"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576F1C" w14:textId="77777777" w:rsidR="00F0060D" w:rsidRPr="00F0060D" w:rsidRDefault="00F0060D" w:rsidP="00F0060D">
            <w:r w:rsidRPr="00F0060D">
              <w:t>failoverServiceSwitchesToSecondaryWhenPrimaryIsUnavailable</w:t>
            </w:r>
          </w:p>
        </w:tc>
      </w:tr>
      <w:tr w:rsidR="00F0060D" w:rsidRPr="00F0060D" w14:paraId="15EF82C9"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5DC250C" w14:textId="77777777" w:rsidR="00F0060D" w:rsidRPr="00F0060D" w:rsidRDefault="00F0060D" w:rsidP="00F0060D">
            <w:r w:rsidRPr="00F0060D">
              <w:t>Manual failover with non-empty queue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9860CF0" w14:textId="77777777" w:rsidR="00F0060D" w:rsidRPr="00F0060D" w:rsidRDefault="00F0060D" w:rsidP="00F0060D">
            <w:r w:rsidRPr="00F0060D">
              <w:t>Throws exception and remains PRIMARY_ACTIVE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6AB02EA" w14:textId="77777777" w:rsidR="00F0060D" w:rsidRPr="00F0060D" w:rsidRDefault="00F0060D" w:rsidP="00F0060D">
            <w:r w:rsidRPr="00F0060D">
              <w:t>Verifies stricter manual failover behavior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99BBFE6"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71D9BD2" w14:textId="77777777" w:rsidR="00F0060D" w:rsidRPr="00F0060D" w:rsidRDefault="00F0060D" w:rsidP="00F0060D">
            <w:r w:rsidRPr="00F0060D">
              <w:t>manualFailoverRequiresReplicationQueueToDrainFirst</w:t>
            </w:r>
          </w:p>
        </w:tc>
      </w:tr>
      <w:tr w:rsidR="00F0060D" w:rsidRPr="00F0060D" w14:paraId="4D7595EA"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079150A" w14:textId="77777777" w:rsidR="00F0060D" w:rsidRPr="00F0060D" w:rsidRDefault="00F0060D" w:rsidP="00F0060D">
            <w:r w:rsidRPr="00F0060D">
              <w:t>Emergency failover with pending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28E710" w14:textId="77777777" w:rsidR="00F0060D" w:rsidRPr="00F0060D" w:rsidRDefault="00F0060D" w:rsidP="00F0060D">
            <w:r w:rsidRPr="00F0060D">
              <w:t>Queue is drained and system switches 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C354720" w14:textId="77777777" w:rsidR="00F0060D" w:rsidRPr="00F0060D" w:rsidRDefault="00F0060D" w:rsidP="00F0060D">
            <w:r w:rsidRPr="00F0060D">
              <w:t>Verifies emergency failover drain attempt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2F66932"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22E8373" w14:textId="77777777" w:rsidR="00F0060D" w:rsidRPr="00F0060D" w:rsidRDefault="00F0060D" w:rsidP="00F0060D">
            <w:r w:rsidRPr="00F0060D">
              <w:t>emergencyFailoverAttemptsToDrainReplicationQueueBeforeSwitching</w:t>
            </w:r>
          </w:p>
        </w:tc>
      </w:tr>
      <w:tr w:rsidR="00F0060D" w:rsidRPr="00F0060D" w14:paraId="33FA1B28"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050242" w14:textId="77777777" w:rsidR="00F0060D" w:rsidRPr="00F0060D" w:rsidRDefault="00F0060D" w:rsidP="00F0060D">
            <w:r w:rsidRPr="00F0060D">
              <w:t>Failback with unheal</w:t>
            </w:r>
            <w:r w:rsidRPr="00F0060D">
              <w:lastRenderedPageBreak/>
              <w:t>thy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2347D0F" w14:textId="77777777" w:rsidR="00F0060D" w:rsidRPr="00F0060D" w:rsidRDefault="00F0060D" w:rsidP="00F0060D">
            <w:r w:rsidRPr="00F0060D">
              <w:lastRenderedPageBreak/>
              <w:t xml:space="preserve">Throws exception and remains </w:t>
            </w:r>
            <w:r w:rsidRPr="00F0060D">
              <w:lastRenderedPageBreak/>
              <w:t>SECONDARY_ACTIVE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2AE958C" w14:textId="77777777" w:rsidR="00F0060D" w:rsidRPr="00F0060D" w:rsidRDefault="00F0060D" w:rsidP="00F0060D">
            <w:r w:rsidRPr="00F0060D">
              <w:lastRenderedPageBreak/>
              <w:t xml:space="preserve">Verifies failback </w:t>
            </w:r>
            <w:r w:rsidRPr="00F0060D">
              <w:lastRenderedPageBreak/>
              <w:t>precondition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EABE151" w14:textId="77777777" w:rsidR="00F0060D" w:rsidRPr="00F0060D" w:rsidRDefault="00F0060D" w:rsidP="00F0060D">
            <w:r w:rsidRPr="00F0060D">
              <w:lastRenderedPageBreak/>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EFC8E0" w14:textId="77777777" w:rsidR="00F0060D" w:rsidRPr="00F0060D" w:rsidRDefault="00F0060D" w:rsidP="00F0060D">
            <w:r w:rsidRPr="00F0060D">
              <w:t>failbackRequiresHealthyPrimaryBeforeMaintenanceStarts</w:t>
            </w:r>
          </w:p>
        </w:tc>
      </w:tr>
      <w:tr w:rsidR="00F0060D" w:rsidRPr="00F0060D" w14:paraId="3506347E"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CF0A8F2" w14:textId="77777777" w:rsidR="00F0060D" w:rsidRPr="00F0060D" w:rsidRDefault="00F0060D" w:rsidP="00F0060D">
            <w:r w:rsidRPr="00F0060D">
              <w:t>Failback with healthy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8E1677" w14:textId="77777777" w:rsidR="00F0060D" w:rsidRPr="00F0060D" w:rsidRDefault="00F0060D" w:rsidP="00F0060D">
            <w:r w:rsidRPr="00F0060D">
              <w:t>Sync is called and system returns to primary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100C92C" w14:textId="77777777" w:rsidR="00F0060D" w:rsidRPr="00F0060D" w:rsidRDefault="00F0060D" w:rsidP="00F0060D">
            <w:r w:rsidRPr="00F0060D">
              <w:t>Verifies valid failback flow</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6324CB7" w14:textId="77777777" w:rsidR="00F0060D" w:rsidRPr="00F0060D" w:rsidRDefault="00F0060D" w:rsidP="00F0060D">
            <w:r w:rsidRPr="00F0060D">
              <w:t>FailoverAndFailbackServiceTest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B5D702" w14:textId="77777777" w:rsidR="00F0060D" w:rsidRPr="00F0060D" w:rsidRDefault="00F0060D" w:rsidP="00F0060D">
            <w:r w:rsidRPr="00F0060D">
              <w:t>failbackSynchronizesDataAndReturnsToPrimary</w:t>
            </w:r>
          </w:p>
        </w:tc>
      </w:tr>
    </w:tbl>
    <w:p w14:paraId="4A188FEA" w14:textId="77777777" w:rsidR="00F0060D" w:rsidRPr="00F0060D" w:rsidRDefault="00F0060D" w:rsidP="00F0060D">
      <w:r w:rsidRPr="00F0060D">
        <w:t> </w:t>
      </w:r>
    </w:p>
    <w:p>
      <w:r>
        <w:t>Drain Limit BVA (maxDrainJobsBeforeFailover)</w:t>
      </w:r>
    </w:p>
    <w:p>
      <w:r>
        <w:t>Manual failover drains the replication queue before switching, but only up to maxDrainJobsBeforeFailover jobs. Whether the failover succeeds or aborts depends on the relationship between this limit and the current queue size. The constructor also defensively coerces invalid input values via Math.max(0, x).</w:t>
      </w:r>
    </w:p>
    <w:p>
      <w:r>
        <w:t>Equivalence Partitions for constructor input</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Input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Effective drain limit</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(below valid range)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&lt; 0</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0</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Valid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x &gt;= 0</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Used as-is</w:t>
            </w:r>
          </w:p>
        </w:tc>
      </w:tr>
    </w:tbl>
    <w:p>
      <w:r>
        <w:t xml:space="preserve"> </w:t>
      </w:r>
    </w:p>
    <w:p>
      <w:r>
        <w:t>Boundary values for drain limit vs queue size</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Boundary type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Drain limit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outcome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Inside invalid partition (constructor)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Abort manual failover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0, drain processes nothing</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smaller than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5</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Abort manual failover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cannot catch up, 3 jobs remain</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 (drain ==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 succeeds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Both stop conditions trigger together</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larger than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 succeeds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is the binding constraint</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smaller than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 failover aborts, state PRIMARY_ACTIVE, 3 jobs remain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cannot empty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manualFailoverWithDrainSmallerThanQueueShouldAbort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equal to queue size (match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 failover succeeds, queue empty, state SECONDARY_ACTIVE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 BVA classic</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manualFailoverWithDrainEqualToQueueShouldSucceed</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Drain limit larger than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 failover succeeds, queue empty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is binding constraint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manualFailoverWithDrainLargerThanQueueShouldSucceed</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Negative drain limit (constructor coercion)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Coerced to 0, manual failover aborts with pending jobs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 input partition coerced to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FailoverAndFailbackServiceTest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negativeDrainLimitIsCoercedToZeroAndAbortsManualFailoverWithPendingJobs</w:t>
            </w:r>
          </w:p>
        </w:tc>
      </w:tr>
    </w:tbl>
    <w:p>
      <w:r>
        <w:t xml:space="preserve"> </w:t>
      </w:r>
    </w:p>
    <w:p w14:paraId="2B55E6CD" w14:textId="77777777" w:rsidR="00F0060D" w:rsidRPr="00F0060D" w:rsidRDefault="00F0060D" w:rsidP="00F0060D">
      <w:pPr>
        <w:rPr>
          <w:b/>
          <w:bCs/>
        </w:rPr>
      </w:pPr>
      <w:r w:rsidRPr="00F0060D">
        <w:rPr>
          <w:b/>
          <w:bCs/>
        </w:rPr>
        <w:t>4. Replication Worker Retry And Dead-Letter Behavior</w:t>
      </w:r>
    </w:p>
    <w:p w14:paraId="19842017" w14:textId="77777777" w:rsidR="00F0060D" w:rsidRPr="00F0060D" w:rsidRDefault="00F0060D" w:rsidP="00F0060D">
      <w:r w:rsidRPr="00F0060D">
        <w:t>Related class:</w:t>
      </w:r>
    </w:p>
    <w:p w14:paraId="7CCFCF1E" w14:textId="77777777" w:rsidR="00F0060D" w:rsidRPr="00F0060D" w:rsidRDefault="00F0060D" w:rsidP="00F0060D">
      <w:r w:rsidRPr="00F0060D">
        <w:t>ReplicationWorker</w:t>
      </w:r>
    </w:p>
    <w:p w14:paraId="4B49BE04" w14:textId="77777777" w:rsidR="00F0060D" w:rsidRPr="00F0060D" w:rsidRDefault="00F0060D" w:rsidP="00F0060D">
      <w:r w:rsidRPr="00F0060D">
        <w:t>Used:</w:t>
      </w:r>
    </w:p>
    <w:p w14:paraId="670B6CB4" w14:textId="77777777" w:rsidR="00F0060D" w:rsidRPr="00F0060D" w:rsidRDefault="00F0060D" w:rsidP="00F0060D">
      <w:r w:rsidRPr="00F0060D">
        <w:t>Equivalence Partitioning</w:t>
      </w:r>
    </w:p>
    <w:p w14:paraId="3C5619A5" w14:textId="77777777" w:rsidR="00F0060D" w:rsidRPr="00F0060D" w:rsidRDefault="00F0060D" w:rsidP="00F0060D">
      <w:r w:rsidRPr="00F0060D">
        <w:t>Boundary Value Analysis</w:t>
      </w:r>
    </w:p>
    <w:p w14:paraId="4E22AA21" w14:textId="77777777" w:rsidR="00F0060D" w:rsidRPr="00F0060D" w:rsidRDefault="00F0060D" w:rsidP="00F0060D">
      <w:r w:rsidRPr="00F0060D">
        <w:t>Decision Table Testing</w:t>
      </w:r>
    </w:p>
    <w:p w14:paraId="22E59001" w14:textId="77777777" w:rsidR="00F0060D" w:rsidRPr="00F0060D" w:rsidRDefault="00F0060D" w:rsidP="00F0060D">
      <w:r w:rsidRPr="00F0060D">
        <w:t>Testing focuses on the possible outcomes when a replication job is processed.</w:t>
      </w:r>
    </w:p>
    <w:p w14:paraId="5BD22BF0" w14:textId="77777777" w:rsidR="00F0060D" w:rsidRPr="00F0060D" w:rsidRDefault="00F0060D" w:rsidP="00F0060D">
      <w:r w:rsidRPr="00F0060D">
        <w:t>The class behavior is:</w:t>
      </w:r>
    </w:p>
    <w:p w14:paraId="28EC6B28" w14:textId="77777777" w:rsidR="00F0060D" w:rsidRPr="00F0060D" w:rsidRDefault="00F0060D" w:rsidP="00F0060D">
      <w:r w:rsidRPr="00F0060D">
        <w:t>A successful job is applied to secondary and marked COMPLETED.</w:t>
      </w:r>
    </w:p>
    <w:p w14:paraId="10D7B6A0" w14:textId="77777777" w:rsidR="00F0060D" w:rsidRPr="00F0060D" w:rsidRDefault="00F0060D" w:rsidP="00F0060D">
      <w:r w:rsidRPr="00F0060D">
        <w:t>A failed job is requeued while retry count is below max retries.</w:t>
      </w:r>
    </w:p>
    <w:p w14:paraId="3E85CA7A" w14:textId="77777777" w:rsidR="00F0060D" w:rsidRPr="00F0060D" w:rsidRDefault="00F0060D" w:rsidP="00F0060D">
      <w:r w:rsidRPr="00F0060D">
        <w:t>A failed job is moved to DEAD_LETTER when retry count reaches max retries.</w:t>
      </w:r>
    </w:p>
    <w:p w14:paraId="2DB5868F" w14:textId="77777777" w:rsidR="00F0060D" w:rsidRPr="00F0060D" w:rsidRDefault="00F0060D" w:rsidP="00F0060D">
      <w:pPr>
        <w:rPr>
          <w:b/>
          <w:bCs/>
        </w:rPr>
      </w:pPr>
      <w:r w:rsidRPr="00F0060D">
        <w:rPr>
          <w:b/>
          <w:bCs/>
        </w:rPr>
        <w:t>Equivalence Partitions</w:t>
      </w:r>
    </w:p>
    <w:p w14:paraId="27F7E66E"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3614"/>
        <w:gridCol w:w="2731"/>
        <w:gridCol w:w="3135"/>
      </w:tblGrid>
      <w:tr w:rsidR="00F0060D" w:rsidRPr="00F0060D" w14:paraId="451BC7F8"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C4FD290"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4D4DDEE4"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F6C9EFB" w14:textId="77777777" w:rsidR="00F0060D" w:rsidRPr="00F0060D" w:rsidRDefault="00F0060D" w:rsidP="00F0060D">
            <w:r w:rsidRPr="00F0060D">
              <w:rPr>
                <w:b/>
                <w:bCs/>
              </w:rPr>
              <w:t>Reason</w:t>
            </w:r>
          </w:p>
        </w:tc>
      </w:tr>
      <w:tr w:rsidR="00F0060D" w:rsidRPr="00F0060D" w14:paraId="2F34C3E9"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5D34531" w14:textId="77777777" w:rsidR="00F0060D" w:rsidRPr="00F0060D" w:rsidRDefault="00F0060D" w:rsidP="00F0060D">
            <w:r w:rsidRPr="00F0060D">
              <w:t>Secondary apply succeeds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512494F" w14:textId="77777777" w:rsidR="00F0060D" w:rsidRPr="00F0060D" w:rsidRDefault="00F0060D" w:rsidP="00F0060D">
            <w:r w:rsidRPr="00F0060D">
              <w:t>Job becomes 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99333BD" w14:textId="77777777" w:rsidR="00F0060D" w:rsidRPr="00F0060D" w:rsidRDefault="00F0060D" w:rsidP="00F0060D">
            <w:r w:rsidRPr="00F0060D">
              <w:t>Verifies happy path</w:t>
            </w:r>
          </w:p>
        </w:tc>
      </w:tr>
      <w:tr w:rsidR="00F0060D" w:rsidRPr="00F0060D" w14:paraId="3A2B9802"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64C8ADA" w14:textId="77777777" w:rsidR="00F0060D" w:rsidRPr="00F0060D" w:rsidRDefault="00F0060D" w:rsidP="00F0060D">
            <w:r w:rsidRPr="00F0060D">
              <w:t>Secondary apply fails below retry limit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177926F" w14:textId="77777777" w:rsidR="00F0060D" w:rsidRPr="00F0060D" w:rsidRDefault="00F0060D" w:rsidP="00F0060D">
            <w:r w:rsidRPr="00F0060D">
              <w:t>Job is requeued as PENDING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3395982" w14:textId="77777777" w:rsidR="00F0060D" w:rsidRPr="00F0060D" w:rsidRDefault="00F0060D" w:rsidP="00F0060D">
            <w:r w:rsidRPr="00F0060D">
              <w:t>Verifies retry partition</w:t>
            </w:r>
          </w:p>
        </w:tc>
      </w:tr>
      <w:tr w:rsidR="00F0060D" w:rsidRPr="00F0060D" w14:paraId="549C3DA6"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5735F04" w14:textId="77777777" w:rsidR="00F0060D" w:rsidRPr="00F0060D" w:rsidRDefault="00F0060D" w:rsidP="00F0060D">
            <w:r w:rsidRPr="00F0060D">
              <w:t>Secondary apply fails at retry limit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610F193" w14:textId="77777777" w:rsidR="00F0060D" w:rsidRPr="00F0060D" w:rsidRDefault="00F0060D" w:rsidP="00F0060D">
            <w:r w:rsidRPr="00F0060D">
              <w:t>Job becomes 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3105510" w14:textId="77777777" w:rsidR="00F0060D" w:rsidRPr="00F0060D" w:rsidRDefault="00F0060D" w:rsidP="00F0060D">
            <w:r w:rsidRPr="00F0060D">
              <w:t>Verifies terminal failure partition</w:t>
            </w:r>
          </w:p>
        </w:tc>
      </w:tr>
    </w:tbl>
    <w:p w14:paraId="08F5E672" w14:textId="77777777" w:rsidR="00F0060D" w:rsidRPr="00F0060D" w:rsidRDefault="00F0060D" w:rsidP="00F0060D">
      <w:r w:rsidRPr="00F0060D">
        <w:t> </w:t>
      </w:r>
    </w:p>
    <w:p w14:paraId="5C964E6C" w14:textId="77777777" w:rsidR="00F0060D" w:rsidRPr="00F0060D" w:rsidRDefault="00F0060D" w:rsidP="00F0060D">
      <w:r w:rsidRPr="00F0060D">
        <w:t>Invalid / error-related partitions:</w:t>
      </w:r>
    </w:p>
    <w:tbl>
      <w:tblPr>
        <w:tblW w:w="0" w:type="auto"/>
        <w:tblCellMar>
          <w:top w:w="15" w:type="dxa"/>
          <w:left w:w="15" w:type="dxa"/>
          <w:bottom w:w="15" w:type="dxa"/>
          <w:right w:w="15" w:type="dxa"/>
        </w:tblCellMar>
        <w:tblLook w:val="04A0" w:firstRow="1" w:lastRow="0" w:firstColumn="1" w:lastColumn="0" w:noHBand="0" w:noVBand="1"/>
      </w:tblPr>
      <w:tblGrid>
        <w:gridCol w:w="4254"/>
        <w:gridCol w:w="1549"/>
        <w:gridCol w:w="3819"/>
      </w:tblGrid>
      <w:tr w:rsidR="00F0060D" w:rsidRPr="00F0060D" w14:paraId="7587EA24"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D4B691E" w14:textId="77777777" w:rsidR="00F0060D" w:rsidRPr="00F0060D" w:rsidRDefault="00F0060D" w:rsidP="00F0060D">
            <w:r w:rsidRPr="00F0060D">
              <w:rPr>
                <w:b/>
                <w:bCs/>
              </w:rPr>
              <w:lastRenderedPageBreak/>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10C5C3F"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23BA723" w14:textId="77777777" w:rsidR="00F0060D" w:rsidRPr="00F0060D" w:rsidRDefault="00F0060D" w:rsidP="00F0060D">
            <w:r w:rsidRPr="00F0060D">
              <w:rPr>
                <w:b/>
                <w:bCs/>
              </w:rPr>
              <w:t>Reason</w:t>
            </w:r>
          </w:p>
        </w:tc>
      </w:tr>
      <w:tr w:rsidR="00F0060D" w:rsidRPr="00F0060D" w14:paraId="070C44D5"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A2E4DCD" w14:textId="77777777" w:rsidR="00F0060D" w:rsidRPr="00F0060D" w:rsidRDefault="00F0060D" w:rsidP="00F0060D">
            <w:r w:rsidRPr="00F0060D">
              <w:t>Failed job disappears without retry or dead-letter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D6BB2DF"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7BA0987" w14:textId="77777777" w:rsidR="00F0060D" w:rsidRPr="00F0060D" w:rsidRDefault="00F0060D" w:rsidP="00F0060D">
            <w:r w:rsidRPr="00F0060D">
              <w:t>Replication failures must remain observable</w:t>
            </w:r>
          </w:p>
        </w:tc>
      </w:tr>
      <w:tr w:rsidR="00F0060D" w:rsidRPr="00F0060D" w14:paraId="70473797"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CB9491C" w14:textId="77777777" w:rsidR="00F0060D" w:rsidRPr="00F0060D" w:rsidRDefault="00F0060D" w:rsidP="00F0060D">
            <w:r w:rsidRPr="00F0060D">
              <w:t>Job exceeds retry limit but is still requeued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B36BE0A" w14:textId="77777777" w:rsidR="00F0060D" w:rsidRPr="00F0060D" w:rsidRDefault="00F0060D" w:rsidP="00F0060D">
            <w:r w:rsidRPr="00F0060D">
              <w:t>Not allowed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E25840A" w14:textId="77777777" w:rsidR="00F0060D" w:rsidRPr="00F0060D" w:rsidRDefault="00F0060D" w:rsidP="00F0060D">
            <w:r w:rsidRPr="00F0060D">
              <w:t>Would create infinite retry behavior</w:t>
            </w:r>
          </w:p>
        </w:tc>
      </w:tr>
    </w:tbl>
    <w:p w14:paraId="772C9264" w14:textId="77777777" w:rsidR="00F0060D" w:rsidRPr="00F0060D" w:rsidRDefault="00F0060D" w:rsidP="00F0060D">
      <w:r w:rsidRPr="00F0060D">
        <w:t> </w:t>
      </w:r>
    </w:p>
    <w:p w14:paraId="03F8EDF5" w14:textId="77777777" w:rsidR="00F0060D" w:rsidRPr="00F0060D" w:rsidRDefault="00F0060D" w:rsidP="00F0060D">
      <w:pPr>
        <w:rPr>
          <w:b/>
          <w:bCs/>
        </w:rPr>
      </w:pPr>
      <w:r w:rsidRPr="00F0060D">
        <w:rPr>
          <w:b/>
          <w:bCs/>
        </w:rPr>
        <w:t>Boundary Values</w:t>
      </w:r>
    </w:p>
    <w:p w14:paraId="7FCD8B91" w14:textId="77777777" w:rsidR="00F0060D" w:rsidRPr="00F0060D" w:rsidRDefault="00F0060D" w:rsidP="00F0060D">
      <w:r w:rsidRPr="00F0060D">
        <w:t>The important boundary is based on maxRetries.</w:t>
      </w:r>
    </w:p>
    <w:tbl>
      <w:tblPr>
        <w:tblW w:w="0" w:type="auto"/>
        <w:tblCellMar>
          <w:top w:w="15" w:type="dxa"/>
          <w:left w:w="15" w:type="dxa"/>
          <w:bottom w:w="15" w:type="dxa"/>
          <w:right w:w="15" w:type="dxa"/>
        </w:tblCellMar>
        <w:tblLook w:val="04A0" w:firstRow="1" w:lastRow="0" w:firstColumn="1" w:lastColumn="0" w:noHBand="0" w:noVBand="1"/>
      </w:tblPr>
      <w:tblGrid>
        <w:gridCol w:w="2495"/>
        <w:gridCol w:w="2663"/>
        <w:gridCol w:w="3594"/>
      </w:tblGrid>
      <w:tr w:rsidR="00F0060D" w:rsidRPr="00F0060D" w14:paraId="044AD2E7"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B704964" w14:textId="77777777" w:rsidR="00F0060D" w:rsidRPr="00F0060D" w:rsidRDefault="00F0060D" w:rsidP="00F0060D">
            <w:r w:rsidRPr="00F0060D">
              <w:rPr>
                <w:b/>
                <w:bCs/>
              </w:rPr>
              <w:t>Boundary value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DBC43C9"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A817AA4" w14:textId="77777777" w:rsidR="00F0060D" w:rsidRPr="00F0060D" w:rsidRDefault="00F0060D" w:rsidP="00F0060D">
            <w:r w:rsidRPr="00F0060D">
              <w:rPr>
                <w:b/>
                <w:bCs/>
              </w:rPr>
              <w:t>Reason</w:t>
            </w:r>
          </w:p>
        </w:tc>
      </w:tr>
      <w:tr w:rsidR="00F0060D" w:rsidRPr="00F0060D" w14:paraId="1A995DFF" w14:textId="77777777">
        <w:trPr>
          <w:trHeight w:val="3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899BEB" w14:textId="77777777" w:rsidR="00F0060D" w:rsidRPr="00F0060D" w:rsidRDefault="00F0060D" w:rsidP="00F0060D">
            <w:r w:rsidRPr="00F0060D">
              <w:t>retryCount &lt; maxRetries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B2F6275" w14:textId="77777777" w:rsidR="00F0060D" w:rsidRPr="00F0060D" w:rsidRDefault="00F0060D" w:rsidP="00F0060D">
            <w:r w:rsidRPr="00F0060D">
              <w:t>Job is requeued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3E10568" w14:textId="77777777" w:rsidR="00F0060D" w:rsidRPr="00F0060D" w:rsidRDefault="00F0060D" w:rsidP="00F0060D">
            <w:r w:rsidRPr="00F0060D">
              <w:t>Still inside retry partition</w:t>
            </w:r>
          </w:p>
        </w:tc>
      </w:tr>
      <w:tr w:rsidR="00F0060D" w:rsidRPr="00F0060D" w14:paraId="7568225A"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8B7B2D1" w14:textId="77777777" w:rsidR="00F0060D" w:rsidRPr="00F0060D" w:rsidRDefault="00F0060D" w:rsidP="00F0060D">
            <w:r w:rsidRPr="00F0060D">
              <w:t>retryCount &gt;= maxRetries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53B1BA" w14:textId="77777777" w:rsidR="00F0060D" w:rsidRPr="00F0060D" w:rsidRDefault="00F0060D" w:rsidP="00F0060D">
            <w:r w:rsidRPr="00F0060D">
              <w:t>Job becomes 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7D5F015" w14:textId="77777777" w:rsidR="00F0060D" w:rsidRPr="00F0060D" w:rsidRDefault="00F0060D" w:rsidP="00F0060D">
            <w:r w:rsidRPr="00F0060D">
              <w:t>First value in terminal failure partition</w:t>
            </w:r>
          </w:p>
        </w:tc>
      </w:tr>
    </w:tbl>
    <w:p w14:paraId="36FAD6E6" w14:textId="77777777" w:rsidR="00F0060D" w:rsidRPr="00F0060D" w:rsidRDefault="00F0060D" w:rsidP="00F0060D">
      <w:r w:rsidRPr="00F0060D">
        <w:t> </w:t>
      </w:r>
    </w:p>
    <w:p w14:paraId="5013074D" w14:textId="77777777" w:rsidR="00F0060D" w:rsidRPr="00F0060D" w:rsidRDefault="00F0060D" w:rsidP="00F0060D">
      <w:pPr>
        <w:rPr>
          <w:b/>
          <w:bCs/>
        </w:rPr>
      </w:pPr>
      <w:r w:rsidRPr="00F0060D">
        <w:rPr>
          <w:b/>
          <w:bCs/>
        </w:rPr>
        <w:t>Decision Table</w:t>
      </w:r>
    </w:p>
    <w:tbl>
      <w:tblPr>
        <w:tblW w:w="0" w:type="auto"/>
        <w:tblCellMar>
          <w:top w:w="15" w:type="dxa"/>
          <w:left w:w="15" w:type="dxa"/>
          <w:bottom w:w="15" w:type="dxa"/>
          <w:right w:w="15" w:type="dxa"/>
        </w:tblCellMar>
        <w:tblLook w:val="04A0" w:firstRow="1" w:lastRow="0" w:firstColumn="1" w:lastColumn="0" w:noHBand="0" w:noVBand="1"/>
      </w:tblPr>
      <w:tblGrid>
        <w:gridCol w:w="892"/>
        <w:gridCol w:w="831"/>
        <w:gridCol w:w="1270"/>
        <w:gridCol w:w="1018"/>
        <w:gridCol w:w="1947"/>
        <w:gridCol w:w="3664"/>
      </w:tblGrid>
      <w:tr w:rsidR="00F0060D" w:rsidRPr="00F0060D" w14:paraId="022967BE" w14:textId="77777777">
        <w:trPr>
          <w:trHeight w:val="91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50BF556" w14:textId="77777777" w:rsidR="00F0060D" w:rsidRPr="00F0060D" w:rsidRDefault="00F0060D" w:rsidP="00F0060D">
            <w:r w:rsidRPr="00F0060D">
              <w:rPr>
                <w:b/>
                <w:bCs/>
              </w:rPr>
              <w:t>Gateway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6CF87FC" w14:textId="77777777" w:rsidR="00F0060D" w:rsidRPr="00F0060D" w:rsidRDefault="00F0060D" w:rsidP="00F0060D">
            <w:r w:rsidRPr="00F0060D">
              <w:rPr>
                <w:b/>
                <w:bCs/>
              </w:rPr>
              <w:t>Retry count after failure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2A09AAC" w14:textId="77777777" w:rsidR="00F0060D" w:rsidRPr="00F0060D" w:rsidRDefault="00F0060D" w:rsidP="00F0060D">
            <w:r w:rsidRPr="00F0060D">
              <w:rPr>
                <w:b/>
                <w:bCs/>
              </w:rPr>
              <w:t>Expected status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65AA74D" w14:textId="77777777" w:rsidR="00F0060D" w:rsidRPr="00F0060D" w:rsidRDefault="00F0060D" w:rsidP="00F0060D">
            <w:r w:rsidRPr="00F0060D">
              <w:rPr>
                <w:b/>
                <w:bCs/>
              </w:rPr>
              <w:t>Expected queue action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ED1279E"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8E98895" w14:textId="77777777" w:rsidR="00F0060D" w:rsidRPr="00F0060D" w:rsidRDefault="00F0060D" w:rsidP="00F0060D">
            <w:r w:rsidRPr="00F0060D">
              <w:rPr>
                <w:b/>
                <w:bCs/>
              </w:rPr>
              <w:t>Implemented unit test</w:t>
            </w:r>
          </w:p>
        </w:tc>
      </w:tr>
      <w:tr w:rsidR="00F0060D" w:rsidRPr="00F0060D" w14:paraId="0A50F296"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97D8C90" w14:textId="77777777" w:rsidR="00F0060D" w:rsidRPr="00F0060D" w:rsidRDefault="00F0060D" w:rsidP="00F0060D">
            <w:r w:rsidRPr="00F0060D">
              <w:t>Success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862E0F" w14:textId="77777777" w:rsidR="00F0060D" w:rsidRPr="00F0060D" w:rsidRDefault="00F0060D" w:rsidP="00F0060D">
            <w:r w:rsidRPr="00F0060D">
              <w:t>Not relevant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6A1B355" w14:textId="77777777" w:rsidR="00F0060D" w:rsidRPr="00F0060D" w:rsidRDefault="00F0060D" w:rsidP="00F0060D">
            <w:r w:rsidRPr="00F0060D">
              <w:t>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4698FD2" w14:textId="77777777" w:rsidR="00F0060D" w:rsidRPr="00F0060D" w:rsidRDefault="00F0060D" w:rsidP="00F0060D">
            <w:r w:rsidRPr="00F0060D">
              <w:t>Move to completed list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0BF3582"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2747FA0" w14:textId="77777777" w:rsidR="00F0060D" w:rsidRPr="00F0060D" w:rsidRDefault="00F0060D" w:rsidP="00F0060D">
            <w:r w:rsidRPr="00F0060D">
              <w:t>successfulJobIsAppliedAndMarkedCompleted</w:t>
            </w:r>
          </w:p>
        </w:tc>
      </w:tr>
      <w:tr w:rsidR="00F0060D" w:rsidRPr="00F0060D" w14:paraId="1F26DC61"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E771678" w14:textId="77777777" w:rsidR="00F0060D" w:rsidRPr="00F0060D" w:rsidRDefault="00F0060D" w:rsidP="00F0060D">
            <w:r w:rsidRPr="00F0060D">
              <w:t>Failure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9A5D95B" w14:textId="77777777" w:rsidR="00F0060D" w:rsidRPr="00F0060D" w:rsidRDefault="00F0060D" w:rsidP="00F0060D">
            <w:r w:rsidRPr="00F0060D">
              <w:t>Below max 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9030C8" w14:textId="77777777" w:rsidR="00F0060D" w:rsidRPr="00F0060D" w:rsidRDefault="00F0060D" w:rsidP="00F0060D">
            <w:r w:rsidRPr="00F0060D">
              <w:t>PENDING after requeue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AC2F63" w14:textId="77777777" w:rsidR="00F0060D" w:rsidRPr="00F0060D" w:rsidRDefault="00F0060D" w:rsidP="00F0060D">
            <w:r w:rsidRPr="00F0060D">
              <w:t>Requeue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A2D4C9"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CA0B78" w14:textId="77777777" w:rsidR="00F0060D" w:rsidRPr="00F0060D" w:rsidRDefault="00F0060D" w:rsidP="00F0060D">
            <w:r w:rsidRPr="00F0060D">
              <w:t>failedJobIsRequeuedUntilItCanSucceed</w:t>
            </w:r>
          </w:p>
        </w:tc>
      </w:tr>
      <w:tr w:rsidR="00F0060D" w:rsidRPr="00F0060D" w14:paraId="64F1DF40"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E12A4A" w14:textId="77777777" w:rsidR="00F0060D" w:rsidRPr="00F0060D" w:rsidRDefault="00F0060D" w:rsidP="00F0060D">
            <w:r w:rsidRPr="00F0060D">
              <w:t>Failure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9202370" w14:textId="77777777" w:rsidR="00F0060D" w:rsidRPr="00F0060D" w:rsidRDefault="00F0060D" w:rsidP="00F0060D">
            <w:r w:rsidRPr="00F0060D">
              <w:t>At max retries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FC4F42" w14:textId="77777777" w:rsidR="00F0060D" w:rsidRPr="00F0060D" w:rsidRDefault="00F0060D" w:rsidP="00F0060D">
            <w:r w:rsidRPr="00F0060D">
              <w:t>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A79936F" w14:textId="77777777" w:rsidR="00F0060D" w:rsidRPr="00F0060D" w:rsidRDefault="00F0060D" w:rsidP="00F0060D">
            <w:r w:rsidRPr="00F0060D">
              <w:t>Move to dead-letter list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19D7ED"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B7D6755" w14:textId="77777777" w:rsidR="00F0060D" w:rsidRPr="00F0060D" w:rsidRDefault="00F0060D" w:rsidP="00F0060D">
            <w:r w:rsidRPr="00F0060D">
              <w:t>failedJobMovesToDeadLetterAfterRetryLimit</w:t>
            </w:r>
          </w:p>
        </w:tc>
      </w:tr>
    </w:tbl>
    <w:p w14:paraId="2E0E7D02" w14:textId="77777777" w:rsidR="00F0060D" w:rsidRPr="00F0060D" w:rsidRDefault="00F0060D" w:rsidP="00F0060D">
      <w:r w:rsidRPr="00F0060D">
        <w:t> </w:t>
      </w:r>
    </w:p>
    <w:p w14:paraId="7CDE78A2" w14:textId="77777777" w:rsidR="00F0060D" w:rsidRPr="00F0060D" w:rsidRDefault="00F0060D" w:rsidP="00F0060D">
      <w:pPr>
        <w:rPr>
          <w:b/>
          <w:bCs/>
        </w:rPr>
      </w:pPr>
      <w:r w:rsidRPr="00F0060D">
        <w:rPr>
          <w:b/>
          <w:bCs/>
        </w:rPr>
        <w:t>Unit Tests</w:t>
      </w:r>
    </w:p>
    <w:tbl>
      <w:tblPr>
        <w:tblW w:w="0" w:type="auto"/>
        <w:tblCellMar>
          <w:top w:w="15" w:type="dxa"/>
          <w:left w:w="15" w:type="dxa"/>
          <w:bottom w:w="15" w:type="dxa"/>
          <w:right w:w="15" w:type="dxa"/>
        </w:tblCellMar>
        <w:tblLook w:val="04A0" w:firstRow="1" w:lastRow="0" w:firstColumn="1" w:lastColumn="0" w:noHBand="0" w:noVBand="1"/>
      </w:tblPr>
      <w:tblGrid>
        <w:gridCol w:w="1064"/>
        <w:gridCol w:w="1384"/>
        <w:gridCol w:w="1011"/>
        <w:gridCol w:w="2132"/>
        <w:gridCol w:w="4031"/>
      </w:tblGrid>
      <w:tr w:rsidR="00F0060D" w:rsidRPr="00F0060D" w14:paraId="39087E58"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DC6E6EB" w14:textId="77777777" w:rsidR="00F0060D" w:rsidRPr="00F0060D" w:rsidRDefault="00F0060D" w:rsidP="00F0060D">
            <w:r w:rsidRPr="00F0060D">
              <w:rPr>
                <w:b/>
                <w:bCs/>
              </w:rPr>
              <w:lastRenderedPageBreak/>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295C02E"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55FA7376"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42C4C0A"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26DCAC4" w14:textId="77777777" w:rsidR="00F0060D" w:rsidRPr="00F0060D" w:rsidRDefault="00F0060D" w:rsidP="00F0060D">
            <w:r w:rsidRPr="00F0060D">
              <w:rPr>
                <w:b/>
                <w:bCs/>
              </w:rPr>
              <w:t>Implemented unit test</w:t>
            </w:r>
          </w:p>
        </w:tc>
      </w:tr>
      <w:tr w:rsidR="00F0060D" w:rsidRPr="00F0060D" w14:paraId="684EA129"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5E3D834" w14:textId="77777777" w:rsidR="00F0060D" w:rsidRPr="00F0060D" w:rsidRDefault="00F0060D" w:rsidP="00F0060D">
            <w:r w:rsidRPr="00F0060D">
              <w:t>Successful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0E9FB63" w14:textId="77777777" w:rsidR="00F0060D" w:rsidRPr="00F0060D" w:rsidRDefault="00F0060D" w:rsidP="00F0060D">
            <w:r w:rsidRPr="00F0060D">
              <w:t>Gateway is called, job becomes 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B5DDD29" w14:textId="77777777" w:rsidR="00F0060D" w:rsidRPr="00F0060D" w:rsidRDefault="00F0060D" w:rsidP="00F0060D">
            <w:r w:rsidRPr="00F0060D">
              <w:t>Verifies success partition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AFA195B"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7AB7905" w14:textId="77777777" w:rsidR="00F0060D" w:rsidRPr="00F0060D" w:rsidRDefault="00F0060D" w:rsidP="00F0060D">
            <w:r w:rsidRPr="00F0060D">
              <w:t>successfulJobIsAppliedAndMarkedCompleted</w:t>
            </w:r>
          </w:p>
        </w:tc>
      </w:tr>
      <w:tr w:rsidR="00F0060D" w:rsidRPr="00F0060D" w14:paraId="6DB4DCCD"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B8994C3" w14:textId="77777777" w:rsidR="00F0060D" w:rsidRPr="00F0060D" w:rsidRDefault="00F0060D" w:rsidP="00F0060D">
            <w:r w:rsidRPr="00F0060D">
              <w:t>Job fails once and then succeeds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1CC1C6" w14:textId="77777777" w:rsidR="00F0060D" w:rsidRPr="00F0060D" w:rsidRDefault="00F0060D" w:rsidP="00F0060D">
            <w:r w:rsidRPr="00F0060D">
              <w:t>Job is requeued and later completed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242A6F7" w14:textId="77777777" w:rsidR="00F0060D" w:rsidRPr="00F0060D" w:rsidRDefault="00F0060D" w:rsidP="00F0060D">
            <w:r w:rsidRPr="00F0060D">
              <w:t>Verifies retry partition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20C29FF"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7B3F46E" w14:textId="77777777" w:rsidR="00F0060D" w:rsidRPr="00F0060D" w:rsidRDefault="00F0060D" w:rsidP="00F0060D">
            <w:r w:rsidRPr="00F0060D">
              <w:t>failedJobIsRequeuedUntilItCanSucceed</w:t>
            </w:r>
          </w:p>
        </w:tc>
      </w:tr>
      <w:tr w:rsidR="00F0060D" w:rsidRPr="00F0060D" w14:paraId="073958DD" w14:textId="77777777">
        <w:trPr>
          <w:trHeight w:val="73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E879131" w14:textId="77777777" w:rsidR="00F0060D" w:rsidRPr="00F0060D" w:rsidRDefault="00F0060D" w:rsidP="00F0060D">
            <w:r w:rsidRPr="00F0060D">
              <w:t>Job fails until retry limit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1D9F438" w14:textId="77777777" w:rsidR="00F0060D" w:rsidRPr="00F0060D" w:rsidRDefault="00F0060D" w:rsidP="00F0060D">
            <w:r w:rsidRPr="00F0060D">
              <w:t>Job becomes DEAD_LETTER</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17AE601" w14:textId="77777777" w:rsidR="00F0060D" w:rsidRPr="00F0060D" w:rsidRDefault="00F0060D" w:rsidP="00F0060D">
            <w:r w:rsidRPr="00F0060D">
              <w:t>Verifies retry boundary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2D69027" w14:textId="77777777" w:rsidR="00F0060D" w:rsidRPr="00F0060D" w:rsidRDefault="00F0060D" w:rsidP="00F0060D">
            <w:r w:rsidRPr="00F0060D">
              <w:t>ReplicationWorkerTest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C64EF33" w14:textId="77777777" w:rsidR="00F0060D" w:rsidRPr="00F0060D" w:rsidRDefault="00F0060D" w:rsidP="00F0060D">
            <w:r w:rsidRPr="00F0060D">
              <w:t>failedJobMovesToDeadLetterAfterRetryLimit</w:t>
            </w:r>
          </w:p>
        </w:tc>
      </w:tr>
    </w:tbl>
    <w:p w14:paraId="3E12C7E3" w14:textId="77777777" w:rsidR="00F0060D" w:rsidRPr="00F0060D" w:rsidRDefault="00F0060D" w:rsidP="00F0060D">
      <w:r w:rsidRPr="00F0060D">
        <w:t> </w:t>
      </w:r>
    </w:p>
    <w:p>
      <w:r>
        <w:t>Batch Size BVA (processBatch)</w:t>
      </w:r>
    </w:p>
    <w:p>
      <w:r>
        <w:t>processBatch is bounded by two simultaneous constraints: the maxJobs argument and the queue size. It stops as soon as either condition is satisfied. BVA covers each constraint winning, plus the case where they trigger at the same time.</w:t>
      </w:r>
    </w:p>
    <w:p>
      <w:r>
        <w:t>Equivalence Partitions for (maxJobs, queue size)</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Characteristic</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behavior</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Zero boundary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 0</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0, queue untouched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is binding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&lt; queue size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maxJobs, remaining jobs stay in queue</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 queue size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maxJobs, queue empty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is binding</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&gt; queue size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queue size, queue empty</w:t>
            </w:r>
          </w:p>
        </w:tc>
      </w:tr>
    </w:tbl>
    <w:p>
      <w:r>
        <w:t xml:space="preserve"> </w:t>
      </w:r>
    </w:p>
    <w:p>
      <w:r>
        <w:t>Boundary values for processBatch</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Boundary type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maxJobs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Processed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Pending after</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Lower zero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 (untouched)</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binding</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5</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 (equal)</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3</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binding</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10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2</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0</w:t>
            </w:r>
          </w:p>
        </w:tc>
      </w:tr>
    </w:tbl>
    <w:p>
      <w:r>
        <w:t xml:space="preserve"> </w:t>
      </w:r>
    </w:p>
    <w:p>
      <w:r>
        <w:t>Additional 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 0</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0, queue unchanged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Zero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processBatchWithZeroMaxJobsProcessesNothing</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&lt;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maxJobs, remaining jobs in queue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maxJobs binding constraint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processBatchStopsAtMaxJobsWhenQueueHasMore</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All jobs processed, queue empty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Match boundary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processBatchProcessesExactlyMaxWhenQueueSizeMatches</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 with maxJobs &gt; queue size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size returned, queue empty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Queue binding constraint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ReplicationWorkerTest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processBatchStopsWhenQueueEmptiesBeforeMaxJobs</w:t>
            </w:r>
          </w:p>
        </w:tc>
      </w:tr>
    </w:tbl>
    <w:p>
      <w:r>
        <w:t xml:space="preserve"> </w:t>
      </w:r>
    </w:p>
    <w:p>
      <w:pPr>
        <w:rPr>
          <w:b/>
          <w:bCs/>
        </w:rPr>
      </w:pPr>
      <w:r>
        <w:rPr>
          <w:b/>
          <w:bCs/>
        </w:rPr>
        <w:t>5. Write Gate For Availability State</w:t>
      </w:r>
    </w:p>
    <w:p>
      <w:r>
        <w:t>Related class:</w:t>
      </w:r>
    </w:p>
    <w:p>
      <w:r>
        <w:t>WriteGate</w:t>
      </w:r>
    </w:p>
    <w:p>
      <w:r>
        <w:t>Used:</w:t>
      </w:r>
    </w:p>
    <w:p>
      <w:r>
        <w:t>Equivalence Partitioning</w:t>
      </w:r>
    </w:p>
    <w:p>
      <w:r>
        <w:t>Decision Table Testing</w:t>
      </w:r>
    </w:p>
    <w:p>
      <w:r>
        <w:t>Testing focuses on whether a write is permitted given the current availability state, and which database role the write will physically hit. Replication-event publishing is handled separately by AccountService and is covered in its own section.</w:t>
      </w:r>
    </w:p>
    <w:p>
      <w:r>
        <w:t>The class behavior is:</w:t>
      </w:r>
    </w:p>
    <w:p>
      <w:r>
        <w:t>Writes are allowed in PRIMARY_ACTIVE and return PRIMARY as the target role.</w:t>
      </w:r>
    </w:p>
    <w:p>
      <w:r>
        <w:t>Writes are allowed in SECONDARY_ACTIVE and return SECONDARY as the target role.</w:t>
      </w:r>
    </w:p>
    <w:p>
      <w:r>
        <w:t>Writes are blocked in FAILOVER_IN_PROGRESS and FAILBACK_IN_PROGRESS by throwing InvalidDatabaseStateTransitionException.</w:t>
      </w:r>
    </w:p>
    <w:p>
      <w:r>
        <w:t>Equivalence Partitions</w:t>
      </w:r>
    </w:p>
    <w:p>
      <w:r>
        <w:t>Valid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primary is active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DatabaseRole.PRIMARY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Normal write operation routes to primary</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secondary is active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DatabaseRole.SECONDARY</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After failover writes route to secondary</w:t>
            </w:r>
          </w:p>
        </w:tc>
      </w:tr>
    </w:tbl>
    <w:p>
      <w:r>
        <w:t xml:space="preserve"> </w:t>
      </w:r>
    </w:p>
    <w:p>
      <w:r>
        <w:t>Invalid / blocked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FAILOVER_IN_PROGRESS</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InvalidDatabaseStateTransitionException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Active database role is changing</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FAILBACK_IN_PROGRESS</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InvalidDatabaseStateTransitionException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Synchronization back to primary in progress</w:t>
            </w:r>
          </w:p>
        </w:tc>
      </w:tr>
    </w:tbl>
    <w:p>
      <w:r>
        <w:t xml:space="preserve"> </w:t>
      </w:r>
    </w:p>
    <w:p>
      <w:r>
        <w:t>Decision Table</w:t>
      </w:r>
    </w:p>
    <w:tbl>
      <w:tblPr>
        <w:tblW w:w="0" w:type="auto"/>
        <w:tblCellMar>
          <w:top w:w="15" w:type="dxa"/>
          <w:left w:w="15" w:type="dxa"/>
          <w:bottom w:w="15" w:type="dxa"/>
          <w:right w:w="15" w:type="dxa"/>
        </w:tblCellMar>
        <w:tblLook w:val="04A0" w:firstRow="1" w:lastRow="0" w:firstColumn="1" w:lastColumn="0" w:noHBand="0" w:noVBand="1"/>
      </w:tblPr>
      <w:tblGrid>
        <w:gridCol w:w="2250"/>
        <w:gridCol w:w="2250"/>
        <w:gridCol w:w="2250"/>
        <w:gridCol w:w="2250"/>
      </w:tblGrid>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System state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behavior</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PRIMARY_ACTIVE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PRIMARY</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writeOnPrimaryActiveShouldBePrimary</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SECONDARY_ACTIVE</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SECONDARY</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writeOnSecondaryActiveShouldBeSecondary</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FAILOVER_IN_PROGRESS</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exception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r>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FAILBACK_IN_PROGRESS</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exception</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225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bl>
    <w:p>
      <w:r>
        <w:t xml:space="preserve"> </w:t>
      </w:r>
    </w:p>
    <w:p>
      <w:r>
        <w:t>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primary active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valid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writeOnPrimaryActiveShouldBePrimary</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secondary active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Returns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valid secondary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writeOnSecondaryActiveShouldBeSecondary</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failover transition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InvalidDatabaseStateTransitionException with exact message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blocked transition state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during failback transition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 InvalidDatabaseStateTransitionException with exact message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blocked transition state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WriteGateTest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writeIsBlockedDuringTransitionStates</w:t>
            </w:r>
          </w:p>
        </w:tc>
      </w:tr>
    </w:tbl>
    <w:p>
      <w:r>
        <w:t xml:space="preserve"> </w:t>
      </w:r>
    </w:p>
    <w:p>
      <w:pPr>
        <w:rPr>
          <w:b/>
          <w:bCs/>
        </w:rPr>
      </w:pPr>
      <w:r>
        <w:rPr>
          <w:b/>
          <w:bCs/>
        </w:rPr>
        <w:t>6. Account Service Event Publishing</w:t>
      </w:r>
    </w:p>
    <w:p>
      <w:r>
        <w:t>Related classes:</w:t>
      </w:r>
    </w:p>
    <w:p>
      <w:r>
        <w:t>AccountService</w:t>
      </w:r>
    </w:p>
    <w:p>
      <w:r>
        <w:t>WriteGate</w:t>
      </w:r>
    </w:p>
    <w:p>
      <w:r>
        <w:t>ApplicationEventPublisher</w:t>
      </w:r>
    </w:p>
    <w:p>
      <w:r>
        <w:t>Used:</w:t>
      </w:r>
    </w:p>
    <w:p>
      <w:r>
        <w:t>Equivalence Partitioning</w:t>
      </w:r>
    </w:p>
    <w:p>
      <w:r>
        <w:t>Decision Table Testing</w:t>
      </w:r>
    </w:p>
    <w:p>
      <w:r>
        <w:t>Testing focuses on the integration between AccountService, WriteGate, and the Spring event publisher. The decision of whether a replication event is published depends on the role returned by WriteGate. When the gate throws, neither a write nor an event must happen.</w:t>
      </w:r>
    </w:p>
    <w:p>
      <w:r>
        <w:t>The class behavior is:</w:t>
      </w:r>
    </w:p>
    <w:p>
      <w:r>
        <w:t>Each write method asks WriteGate for the target role before touching the repository.</w:t>
      </w:r>
    </w:p>
    <w:p>
      <w:r>
        <w:t>If the target is PRIMARY, the corresponding Account event (Created/Updated/Deleted) is published after the write succeeds.</w:t>
      </w:r>
    </w:p>
    <w:p>
      <w:r>
        <w:t>If the target is SECONDARY, the write still happens but no replication event is published.</w:t>
      </w:r>
    </w:p>
    <w:p>
      <w:r>
        <w:t>If WriteGate throws, the repository is not touched and no event is published.</w:t>
      </w:r>
    </w:p>
    <w:p>
      <w:r>
        <w:t>Equivalence Partitions</w:t>
      </w:r>
    </w:p>
    <w:p>
      <w:r>
        <w:t>Valid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 write, any operation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Repository called and matching event published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Replication mirror to secondary required</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 write, any operation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Repository called but no event published</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Prevents replication loop back to secondary</w:t>
            </w:r>
          </w:p>
        </w:tc>
      </w:tr>
    </w:tbl>
    <w:p>
      <w:r>
        <w:t xml:space="preserve"> </w:t>
      </w:r>
    </w:p>
    <w:p>
      <w:r>
        <w:t>Invalid / blocked partitions:</w:t>
      </w:r>
    </w:p>
    <w:tbl>
      <w:tblPr>
        <w:tblW w:w="0" w:type="auto"/>
        <w:tblCellMar>
          <w:top w:w="15" w:type="dxa"/>
          <w:left w:w="15" w:type="dxa"/>
          <w:bottom w:w="15" w:type="dxa"/>
          <w:right w:w="15" w:type="dxa"/>
        </w:tblCellMar>
        <w:tblLook w:val="04A0" w:firstRow="1" w:lastRow="0" w:firstColumn="1" w:lastColumn="0" w:noHBand="0" w:noVBand="1"/>
      </w:tblPr>
      <w:tblGrid>
        <w:gridCol w:w="3000"/>
        <w:gridCol w:w="3000"/>
        <w:gridCol w:w="3000"/>
      </w:tblGrid>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Partition</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r>
      <w:tr>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while WriteGate throws (transition state)</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repository call, no event, exception propagates to caller</w:t>
            </w:r>
          </w:p>
        </w:tc>
        <w:tc>
          <w:tcPr>
            <w:tcW w:w="30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Hard stop prevents partial writes during failover or failback</w:t>
            </w:r>
          </w:p>
        </w:tc>
      </w:tr>
    </w:tbl>
    <w:p>
      <w:r>
        <w:t xml:space="preserve"> </w:t>
      </w:r>
    </w:p>
    <w:p>
      <w:r>
        <w:t>Decision Table</w:t>
      </w:r>
    </w:p>
    <w:tbl>
      <w:tblPr>
        <w:tblW w:w="0" w:type="auto"/>
        <w:tblCellMar>
          <w:top w:w="15" w:type="dxa"/>
          <w:left w:w="15" w:type="dxa"/>
          <w:bottom w:w="15" w:type="dxa"/>
          <w:right w:w="15" w:type="dxa"/>
        </w:tblCellMar>
        <w:tblLook w:val="04A0" w:firstRow="1" w:lastRow="0" w:firstColumn="1" w:lastColumn="0" w:noHBand="0" w:noVBand="1"/>
      </w:tblPr>
      <w:tblGrid>
        <w:gridCol w:w="1500"/>
        <w:gridCol w:w="1500"/>
        <w:gridCol w:w="1500"/>
        <w:gridCol w:w="1500"/>
        <w:gridCol w:w="1500"/>
        <w:gridCol w:w="1500"/>
      </w:tblGrid>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Operation</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WriteGate result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Repository call</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Event published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AccountCreatedEvent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createOnPrimaryShouldPublishAccountCreatedEvent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createOnSecondaryShouldNotPublishEvent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AccountUpdatedEvent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updateOnPrimaryShouldPublishAccountUpdatedEvent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saveAndFlush</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updateOnSecondaryShouldNotPublishEvent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PRIMARY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deleteById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AccountDeletedEvent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deleteOnPrimaryShouldPublishAccountDeletedEvent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deleteAccount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SECONDARY</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deleteById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deleteOnSecondaryShouldNotPublishEvent</w:t>
            </w:r>
          </w:p>
        </w:tc>
      </w:tr>
      <w:tr>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Any write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Throws</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Not called</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None</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5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writeBlockedByGateShouldNotTouchRepoOrEvents</w:t>
            </w:r>
          </w:p>
        </w:tc>
      </w:tr>
    </w:tbl>
    <w:p>
      <w:r>
        <w:t xml:space="preserve"> </w:t>
      </w:r>
    </w:p>
    <w:p>
      <w:r>
        <w:t>Unit Tests</w:t>
      </w:r>
    </w:p>
    <w:tbl>
      <w:tblPr>
        <w:tblW w:w="0" w:type="auto"/>
        <w:tblCellMar>
          <w:top w:w="15" w:type="dxa"/>
          <w:left w:w="15" w:type="dxa"/>
          <w:bottom w:w="15" w:type="dxa"/>
          <w:right w:w="15" w:type="dxa"/>
        </w:tblCellMar>
        <w:tblLook w:val="04A0" w:firstRow="1" w:lastRow="0" w:firstColumn="1" w:lastColumn="0" w:noHBand="0" w:noVBand="1"/>
      </w:tblPr>
      <w:tblGrid>
        <w:gridCol w:w="1800"/>
        <w:gridCol w:w="1800"/>
        <w:gridCol w:w="1800"/>
        <w:gridCol w:w="1800"/>
        <w:gridCol w:w="1800"/>
      </w:tblGrid>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case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Expected result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Reason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Test class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rPr>
                <w:b/>
                <w:bCs/>
              </w:rPr>
              <w:t>Implemented unit test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 on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AccountCreatedEvent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CREATE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createOnPrimaryShouldPublishAccountCreatedEvent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on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AccountUpdatedEvent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UPDATE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updateOnPrimaryShouldPublishAccountUpdatedEvent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 on primary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AccountDeletedEvent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DELETE primary partition</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deleteOnPrimaryShouldPublishAccountDeletedEvent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 on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secondary partition prevents loop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createOnSecondaryShouldNotPublishEvent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 on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secondary partition prevents loop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updateOnSecondaryShouldNotPublishEvent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 on secondary</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event published</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secondary partition prevents loop</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deleteOnSecondaryShouldNotPublishEvent</w:t>
            </w:r>
          </w:p>
        </w:tc>
      </w:tr>
      <w:tr>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 blocked by gate</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No repo call, no event, exception propagates</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Verifies invalid partition behavior</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AccountServiceEventTest</w:t>
            </w:r>
          </w:p>
        </w:tc>
        <w:tc>
          <w:tcPr>
            <w:tcW w:w="180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r>
              <w:t>writeBlockedByGateShouldNotTouchRepoOrEvents</w:t>
            </w:r>
          </w:p>
        </w:tc>
      </w:tr>
    </w:tbl>
    <w:p>
      <w:r>
        <w:t xml:space="preserve"> </w:t>
      </w:r>
    </w:p>
    <w:p w14:paraId="4A7E048B" w14:textId="77777777" w:rsidR="00F0060D" w:rsidRPr="00F0060D" w:rsidRDefault="00F0060D" w:rsidP="00F0060D">
      <w:pPr>
        <w:rPr>
          <w:b/>
          <w:bCs/>
        </w:rPr>
      </w:pPr>
      <w:r w:rsidRPr="00F0060D">
        <w:rPr>
          <w:b/>
          <w:bCs/>
        </w:rPr>
        <w:t>7. Account Secondary Replication Gateway</w:t>
      </w:r>
    </w:p>
    <w:p w14:paraId="5F81137F" w14:textId="77777777" w:rsidR="00F0060D" w:rsidRPr="00F0060D" w:rsidRDefault="00F0060D" w:rsidP="00F0060D">
      <w:r w:rsidRPr="00F0060D">
        <w:t>Related class:</w:t>
      </w:r>
    </w:p>
    <w:p w14:paraId="75D5E885" w14:textId="77777777" w:rsidR="00F0060D" w:rsidRPr="00F0060D" w:rsidRDefault="00F0060D" w:rsidP="00F0060D">
      <w:r w:rsidRPr="00F0060D">
        <w:t>JdbcAccountSecondaryReplicationGateway</w:t>
      </w:r>
    </w:p>
    <w:p w14:paraId="2A461A0C" w14:textId="77777777" w:rsidR="00F0060D" w:rsidRPr="00F0060D" w:rsidRDefault="00F0060D" w:rsidP="00F0060D">
      <w:r w:rsidRPr="00F0060D">
        <w:t>Used:</w:t>
      </w:r>
    </w:p>
    <w:p w14:paraId="5E620F35" w14:textId="77777777" w:rsidR="00F0060D" w:rsidRPr="00F0060D" w:rsidRDefault="00F0060D" w:rsidP="00F0060D">
      <w:r w:rsidRPr="00F0060D">
        <w:t>Equivalence Partitioning</w:t>
      </w:r>
    </w:p>
    <w:p w14:paraId="72EE3DB7" w14:textId="77777777" w:rsidR="00F0060D" w:rsidRPr="00F0060D" w:rsidRDefault="00F0060D" w:rsidP="00F0060D">
      <w:r w:rsidRPr="00F0060D">
        <w:t>Decision Table Testing</w:t>
      </w:r>
    </w:p>
    <w:p w14:paraId="38C2910A" w14:textId="77777777" w:rsidR="00F0060D" w:rsidRPr="00F0060D" w:rsidRDefault="00F0060D" w:rsidP="00F0060D">
      <w:r w:rsidRPr="00F0060D">
        <w:t>Testing focuses on mapping account replication jobs to SQL operations on the secondary database.</w:t>
      </w:r>
    </w:p>
    <w:p w14:paraId="1B42F457" w14:textId="77777777" w:rsidR="00F0060D" w:rsidRPr="00F0060D" w:rsidRDefault="00F0060D" w:rsidP="00F0060D">
      <w:r w:rsidRPr="00F0060D">
        <w:t>The class behavior is:</w:t>
      </w:r>
    </w:p>
    <w:p w14:paraId="72A480EC" w14:textId="77777777" w:rsidR="00F0060D" w:rsidRPr="00F0060D" w:rsidRDefault="00F0060D" w:rsidP="00F0060D">
      <w:r w:rsidRPr="00F0060D">
        <w:t>CREATE account jobs are written using idempotent upsert logic.</w:t>
      </w:r>
    </w:p>
    <w:p w14:paraId="2BF2DD57" w14:textId="77777777" w:rsidR="00F0060D" w:rsidRPr="00F0060D" w:rsidRDefault="00F0060D" w:rsidP="00F0060D">
      <w:r w:rsidRPr="00F0060D">
        <w:t>UPDATE account jobs update only the provided fields.</w:t>
      </w:r>
    </w:p>
    <w:p w14:paraId="1F2212F9" w14:textId="77777777" w:rsidR="00F0060D" w:rsidRPr="00F0060D" w:rsidRDefault="00F0060D" w:rsidP="00F0060D">
      <w:r w:rsidRPr="00F0060D">
        <w:t>DELETE account jobs delete by id.</w:t>
      </w:r>
    </w:p>
    <w:p w14:paraId="793E8F0E" w14:textId="77777777" w:rsidR="00F0060D" w:rsidRPr="00F0060D" w:rsidRDefault="00F0060D" w:rsidP="00F0060D">
      <w:r w:rsidRPr="00F0060D">
        <w:t>Non-account jobs are ignored by this phase 1 account-specific gateway.</w:t>
      </w:r>
    </w:p>
    <w:p w14:paraId="7002F98E" w14:textId="77777777" w:rsidR="00F0060D" w:rsidRPr="00F0060D" w:rsidRDefault="00F0060D" w:rsidP="00F0060D">
      <w:pPr>
        <w:rPr>
          <w:b/>
          <w:bCs/>
        </w:rPr>
      </w:pPr>
      <w:r w:rsidRPr="00F0060D">
        <w:rPr>
          <w:b/>
          <w:bCs/>
        </w:rPr>
        <w:t>Equivalence Partitions</w:t>
      </w:r>
    </w:p>
    <w:p w14:paraId="3D2CA4F6" w14:textId="77777777" w:rsidR="00F0060D" w:rsidRPr="00F0060D" w:rsidRDefault="00F0060D" w:rsidP="00F0060D">
      <w:r w:rsidRPr="00F0060D">
        <w:t>Valid partitions:</w:t>
      </w:r>
    </w:p>
    <w:tbl>
      <w:tblPr>
        <w:tblW w:w="0" w:type="auto"/>
        <w:tblCellMar>
          <w:top w:w="15" w:type="dxa"/>
          <w:left w:w="15" w:type="dxa"/>
          <w:bottom w:w="15" w:type="dxa"/>
          <w:right w:w="15" w:type="dxa"/>
        </w:tblCellMar>
        <w:tblLook w:val="04A0" w:firstRow="1" w:lastRow="0" w:firstColumn="1" w:lastColumn="0" w:noHBand="0" w:noVBand="1"/>
      </w:tblPr>
      <w:tblGrid>
        <w:gridCol w:w="1735"/>
        <w:gridCol w:w="4410"/>
        <w:gridCol w:w="3477"/>
      </w:tblGrid>
      <w:tr w:rsidR="00F0060D" w:rsidRPr="00F0060D" w14:paraId="47907E79"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4C14C41"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697401E"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38384F4" w14:textId="77777777" w:rsidR="00F0060D" w:rsidRPr="00F0060D" w:rsidRDefault="00F0060D" w:rsidP="00F0060D">
            <w:r w:rsidRPr="00F0060D">
              <w:rPr>
                <w:b/>
                <w:bCs/>
              </w:rPr>
              <w:t>Reason</w:t>
            </w:r>
          </w:p>
        </w:tc>
      </w:tr>
      <w:tr w:rsidR="00F0060D" w:rsidRPr="00F0060D" w14:paraId="465C28C0" w14:textId="77777777">
        <w:trPr>
          <w:trHeight w:val="57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D50CF23" w14:textId="77777777" w:rsidR="00F0060D" w:rsidRPr="00F0060D" w:rsidRDefault="00F0060D" w:rsidP="00F0060D">
            <w:r w:rsidRPr="00F0060D">
              <w:t>CREATE account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2729C2" w14:textId="77777777" w:rsidR="00F0060D" w:rsidRPr="00F0060D" w:rsidRDefault="00F0060D" w:rsidP="00F0060D">
            <w:r w:rsidRPr="00F0060D">
              <w:t>SQL uses INSERT INTO account ... ON DUPLICATE KEY UPDATE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979F296" w14:textId="77777777" w:rsidR="00F0060D" w:rsidRPr="00F0060D" w:rsidRDefault="00F0060D" w:rsidP="00F0060D">
            <w:r w:rsidRPr="00F0060D">
              <w:t>Verifies idempotent account create replication</w:t>
            </w:r>
          </w:p>
        </w:tc>
      </w:tr>
      <w:tr w:rsidR="00F0060D" w:rsidRPr="00F0060D" w14:paraId="26E51AD3"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89439CC" w14:textId="77777777" w:rsidR="00F0060D" w:rsidRPr="00F0060D" w:rsidRDefault="00F0060D" w:rsidP="00F0060D">
            <w:r w:rsidRPr="00F0060D">
              <w:t>UPDATE account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97A1E1A" w14:textId="77777777" w:rsidR="00F0060D" w:rsidRPr="00F0060D" w:rsidRDefault="00F0060D" w:rsidP="00F0060D">
            <w:r w:rsidRPr="00F0060D">
              <w:t>SQL updates provided fields only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CE1A0DC" w14:textId="77777777" w:rsidR="00F0060D" w:rsidRPr="00F0060D" w:rsidRDefault="00F0060D" w:rsidP="00F0060D">
            <w:r w:rsidRPr="00F0060D">
              <w:t>Verifies partial account update replication</w:t>
            </w:r>
          </w:p>
        </w:tc>
      </w:tr>
      <w:tr w:rsidR="00F0060D" w:rsidRPr="00F0060D" w14:paraId="13FC7A50" w14:textId="77777777">
        <w:trPr>
          <w:trHeight w:val="390"/>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E42D0B7" w14:textId="77777777" w:rsidR="00F0060D" w:rsidRPr="00F0060D" w:rsidRDefault="00F0060D" w:rsidP="00F0060D">
            <w:r w:rsidRPr="00F0060D">
              <w:lastRenderedPageBreak/>
              <w:t>DELETE account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44DE1EF" w14:textId="77777777" w:rsidR="00F0060D" w:rsidRPr="00F0060D" w:rsidRDefault="00F0060D" w:rsidP="00F0060D">
            <w:r w:rsidRPr="00F0060D">
              <w:t>SQL deletes account by id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AE1656A" w14:textId="77777777" w:rsidR="00F0060D" w:rsidRPr="00F0060D" w:rsidRDefault="00F0060D" w:rsidP="00F0060D">
            <w:r w:rsidRPr="00F0060D">
              <w:t>Verifies account delete replication</w:t>
            </w:r>
          </w:p>
        </w:tc>
      </w:tr>
    </w:tbl>
    <w:p w14:paraId="57ED0AA1" w14:textId="77777777" w:rsidR="00F0060D" w:rsidRPr="00F0060D" w:rsidRDefault="00F0060D" w:rsidP="00F0060D">
      <w:r w:rsidRPr="00F0060D">
        <w:t> </w:t>
      </w:r>
    </w:p>
    <w:p w14:paraId="3BBDABD7" w14:textId="77777777" w:rsidR="00F0060D" w:rsidRPr="00F0060D" w:rsidRDefault="00F0060D" w:rsidP="00F0060D">
      <w:r w:rsidRPr="00F0060D">
        <w:t>Out-of-scope partition for phase 1:</w:t>
      </w:r>
    </w:p>
    <w:tbl>
      <w:tblPr>
        <w:tblW w:w="0" w:type="auto"/>
        <w:tblCellMar>
          <w:top w:w="15" w:type="dxa"/>
          <w:left w:w="15" w:type="dxa"/>
          <w:bottom w:w="15" w:type="dxa"/>
          <w:right w:w="15" w:type="dxa"/>
        </w:tblCellMar>
        <w:tblLook w:val="04A0" w:firstRow="1" w:lastRow="0" w:firstColumn="1" w:lastColumn="0" w:noHBand="0" w:noVBand="1"/>
      </w:tblPr>
      <w:tblGrid>
        <w:gridCol w:w="2531"/>
        <w:gridCol w:w="3199"/>
        <w:gridCol w:w="3892"/>
      </w:tblGrid>
      <w:tr w:rsidR="00F0060D" w:rsidRPr="00F0060D" w14:paraId="2094E0A9" w14:textId="77777777">
        <w:trPr>
          <w:trHeight w:val="37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676196A" w14:textId="77777777" w:rsidR="00F0060D" w:rsidRPr="00F0060D" w:rsidRDefault="00F0060D" w:rsidP="00F0060D">
            <w:r w:rsidRPr="00F0060D">
              <w:rPr>
                <w:b/>
                <w:bCs/>
              </w:rPr>
              <w:t>Partition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BB9EE32"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6F3C337" w14:textId="77777777" w:rsidR="00F0060D" w:rsidRPr="00F0060D" w:rsidRDefault="00F0060D" w:rsidP="00F0060D">
            <w:r w:rsidRPr="00F0060D">
              <w:rPr>
                <w:b/>
                <w:bCs/>
              </w:rPr>
              <w:t>Reason</w:t>
            </w:r>
          </w:p>
        </w:tc>
      </w:tr>
      <w:tr w:rsidR="00F0060D" w:rsidRPr="00F0060D" w14:paraId="3482C567"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A7B7868" w14:textId="77777777" w:rsidR="00F0060D" w:rsidRPr="00F0060D" w:rsidRDefault="00F0060D" w:rsidP="00F0060D">
            <w:r w:rsidRPr="00F0060D">
              <w:t>Non-account replication job</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DC6EC6C" w14:textId="77777777" w:rsidR="00F0060D" w:rsidRPr="00F0060D" w:rsidRDefault="00F0060D" w:rsidP="00F0060D">
            <w:r w:rsidRPr="00F0060D">
              <w:t>Ignored by account-specific gateway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368BF62" w14:textId="77777777" w:rsidR="00F0060D" w:rsidRPr="00F0060D" w:rsidRDefault="00F0060D" w:rsidP="00F0060D">
            <w:r w:rsidRPr="00F0060D">
              <w:t>Phase 1 only implements account replication</w:t>
            </w:r>
          </w:p>
        </w:tc>
      </w:tr>
    </w:tbl>
    <w:p w14:paraId="17DBE01B" w14:textId="77777777" w:rsidR="00F0060D" w:rsidRPr="00F0060D" w:rsidRDefault="00F0060D" w:rsidP="00F0060D">
      <w:r w:rsidRPr="00F0060D">
        <w:t> </w:t>
      </w:r>
    </w:p>
    <w:p w14:paraId="69311D8F" w14:textId="77777777" w:rsidR="00F0060D" w:rsidRPr="00F0060D" w:rsidRDefault="00F0060D" w:rsidP="00F0060D">
      <w:pPr>
        <w:rPr>
          <w:b/>
          <w:bCs/>
        </w:rPr>
      </w:pPr>
      <w:r w:rsidRPr="00F0060D">
        <w:rPr>
          <w:b/>
          <w:bCs/>
        </w:rPr>
        <w:t>Decision Table</w:t>
      </w:r>
    </w:p>
    <w:tbl>
      <w:tblPr>
        <w:tblW w:w="0" w:type="auto"/>
        <w:tblCellMar>
          <w:top w:w="15" w:type="dxa"/>
          <w:left w:w="15" w:type="dxa"/>
          <w:bottom w:w="15" w:type="dxa"/>
          <w:right w:w="15" w:type="dxa"/>
        </w:tblCellMar>
        <w:tblLook w:val="04A0" w:firstRow="1" w:lastRow="0" w:firstColumn="1" w:lastColumn="0" w:noHBand="0" w:noVBand="1"/>
      </w:tblPr>
      <w:tblGrid>
        <w:gridCol w:w="749"/>
        <w:gridCol w:w="917"/>
        <w:gridCol w:w="906"/>
        <w:gridCol w:w="3453"/>
        <w:gridCol w:w="3597"/>
      </w:tblGrid>
      <w:tr w:rsidR="00F0060D" w:rsidRPr="00F0060D" w14:paraId="391A22D3"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C47E82B" w14:textId="77777777" w:rsidR="00F0060D" w:rsidRPr="00F0060D" w:rsidRDefault="00F0060D" w:rsidP="00F0060D">
            <w:r w:rsidRPr="00F0060D">
              <w:rPr>
                <w:b/>
                <w:bCs/>
              </w:rPr>
              <w:t>Entity name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0DA27EB5" w14:textId="77777777" w:rsidR="00F0060D" w:rsidRPr="00F0060D" w:rsidRDefault="00F0060D" w:rsidP="00F0060D">
            <w:r w:rsidRPr="00F0060D">
              <w:rPr>
                <w:b/>
                <w:bCs/>
              </w:rPr>
              <w:t>Operation type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DE3AB5D" w14:textId="77777777" w:rsidR="00F0060D" w:rsidRPr="00F0060D" w:rsidRDefault="00F0060D" w:rsidP="00F0060D">
            <w:r w:rsidRPr="00F0060D">
              <w:rPr>
                <w:b/>
                <w:bCs/>
              </w:rPr>
              <w:t>Expected behavior</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231DED0"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1E3D84BE" w14:textId="77777777" w:rsidR="00F0060D" w:rsidRPr="00F0060D" w:rsidRDefault="00F0060D" w:rsidP="00F0060D">
            <w:r w:rsidRPr="00F0060D">
              <w:rPr>
                <w:b/>
                <w:bCs/>
              </w:rPr>
              <w:t>Implemented unit test</w:t>
            </w:r>
          </w:p>
        </w:tc>
      </w:tr>
      <w:tr w:rsidR="00F0060D" w:rsidRPr="00F0060D" w14:paraId="43CB7989"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B6BC2A" w14:textId="77777777" w:rsidR="00F0060D" w:rsidRPr="00F0060D" w:rsidRDefault="00F0060D" w:rsidP="00F0060D">
            <w:r w:rsidRPr="00F0060D">
              <w:t>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F5D63FD" w14:textId="77777777" w:rsidR="00F0060D" w:rsidRPr="00F0060D" w:rsidRDefault="00F0060D" w:rsidP="00F0060D">
            <w:r w:rsidRPr="00F0060D">
              <w:t>CREATE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CD19464" w14:textId="77777777" w:rsidR="00F0060D" w:rsidRPr="00F0060D" w:rsidRDefault="00F0060D" w:rsidP="00F0060D">
            <w:r w:rsidRPr="00F0060D">
              <w:t>Upsert account into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F366BA3"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5CC259B" w14:textId="77777777" w:rsidR="00F0060D" w:rsidRPr="00F0060D" w:rsidRDefault="00F0060D" w:rsidP="00F0060D">
            <w:r w:rsidRPr="00F0060D">
              <w:t>createAccountJobIsUpsertedIntoSecondary</w:t>
            </w:r>
          </w:p>
        </w:tc>
      </w:tr>
      <w:tr w:rsidR="00F0060D" w:rsidRPr="00F0060D" w14:paraId="1CA8316C"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0024885" w14:textId="77777777" w:rsidR="00F0060D" w:rsidRPr="00F0060D" w:rsidRDefault="00F0060D" w:rsidP="00F0060D">
            <w:r w:rsidRPr="00F0060D">
              <w:t>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2A508A9" w14:textId="77777777" w:rsidR="00F0060D" w:rsidRPr="00F0060D" w:rsidRDefault="00F0060D" w:rsidP="00F0060D">
            <w:r w:rsidRPr="00F0060D">
              <w:t>UPDATE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049F611" w14:textId="77777777" w:rsidR="00F0060D" w:rsidRPr="00F0060D" w:rsidRDefault="00F0060D" w:rsidP="00F0060D">
            <w:r w:rsidRPr="00F0060D">
              <w:t>Update provided account fields in secondary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071A645"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3047278" w14:textId="77777777" w:rsidR="00F0060D" w:rsidRPr="00F0060D" w:rsidRDefault="00F0060D" w:rsidP="00F0060D">
            <w:r w:rsidRPr="00F0060D">
              <w:t>updateAccountJobUpdatesProvidedFieldsOnly</w:t>
            </w:r>
          </w:p>
        </w:tc>
      </w:tr>
      <w:tr w:rsidR="00F0060D" w:rsidRPr="00F0060D" w14:paraId="212D17A6" w14:textId="77777777">
        <w:trPr>
          <w:trHeight w:val="109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B7CCF2D" w14:textId="77777777" w:rsidR="00F0060D" w:rsidRPr="00F0060D" w:rsidRDefault="00F0060D" w:rsidP="00F0060D">
            <w:r w:rsidRPr="00F0060D">
              <w:t>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E24F478" w14:textId="77777777" w:rsidR="00F0060D" w:rsidRPr="00F0060D" w:rsidRDefault="00F0060D" w:rsidP="00F0060D">
            <w:r w:rsidRPr="00F0060D">
              <w:t>DELETE</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AC39B00" w14:textId="77777777" w:rsidR="00F0060D" w:rsidRPr="00F0060D" w:rsidRDefault="00F0060D" w:rsidP="00F0060D">
            <w:r w:rsidRPr="00F0060D">
              <w:t>Delete account from secondary by id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D1E2F21"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0306EA" w14:textId="77777777" w:rsidR="00F0060D" w:rsidRPr="00F0060D" w:rsidRDefault="00F0060D" w:rsidP="00F0060D">
            <w:r w:rsidRPr="00F0060D">
              <w:t>deleteAccountJobDeletesAccountFromSecondary</w:t>
            </w:r>
          </w:p>
        </w:tc>
      </w:tr>
      <w:tr w:rsidR="00F0060D" w:rsidRPr="00F0060D" w14:paraId="30DBC2F8" w14:textId="77777777">
        <w:trPr>
          <w:trHeight w:val="55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9F11092" w14:textId="77777777" w:rsidR="00F0060D" w:rsidRPr="00F0060D" w:rsidRDefault="00F0060D" w:rsidP="00F0060D">
            <w:r w:rsidRPr="00F0060D">
              <w:lastRenderedPageBreak/>
              <w:t>Not account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015A601" w14:textId="77777777" w:rsidR="00F0060D" w:rsidRPr="00F0060D" w:rsidRDefault="00F0060D" w:rsidP="00F0060D">
            <w:r w:rsidRPr="00F0060D">
              <w:t>Any</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98E3C99" w14:textId="77777777" w:rsidR="00F0060D" w:rsidRPr="00F0060D" w:rsidRDefault="00F0060D" w:rsidP="00F0060D">
            <w:r w:rsidRPr="00F0060D">
              <w:t>Ignore job in phase 1</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0B770F4" w14:textId="77777777" w:rsidR="00F0060D" w:rsidRPr="00F0060D" w:rsidRDefault="00F0060D" w:rsidP="00F0060D">
            <w:r w:rsidRPr="00F0060D">
              <w:t>Not implemented yet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8752366" w14:textId="77777777" w:rsidR="00F0060D" w:rsidRPr="00F0060D" w:rsidRDefault="00F0060D" w:rsidP="00F0060D">
            <w:r w:rsidRPr="00F0060D">
              <w:t>Not implemented yet</w:t>
            </w:r>
          </w:p>
        </w:tc>
      </w:tr>
    </w:tbl>
    <w:p w14:paraId="79D35F6F" w14:textId="77777777" w:rsidR="00F0060D" w:rsidRPr="00F0060D" w:rsidRDefault="00F0060D" w:rsidP="00F0060D">
      <w:r w:rsidRPr="00F0060D">
        <w:t> </w:t>
      </w:r>
    </w:p>
    <w:p w14:paraId="3D012022" w14:textId="77777777" w:rsidR="00F0060D" w:rsidRPr="00F0060D" w:rsidRDefault="00F0060D" w:rsidP="00F0060D">
      <w:pPr>
        <w:rPr>
          <w:b/>
          <w:bCs/>
        </w:rPr>
      </w:pPr>
      <w:r w:rsidRPr="00F0060D">
        <w:rPr>
          <w:b/>
          <w:bCs/>
        </w:rPr>
        <w:t>Traceability To Unit Tests</w:t>
      </w:r>
    </w:p>
    <w:tbl>
      <w:tblPr>
        <w:tblW w:w="0" w:type="auto"/>
        <w:tblCellMar>
          <w:top w:w="15" w:type="dxa"/>
          <w:left w:w="15" w:type="dxa"/>
          <w:bottom w:w="15" w:type="dxa"/>
          <w:right w:w="15" w:type="dxa"/>
        </w:tblCellMar>
        <w:tblLook w:val="04A0" w:firstRow="1" w:lastRow="0" w:firstColumn="1" w:lastColumn="0" w:noHBand="0" w:noVBand="1"/>
      </w:tblPr>
      <w:tblGrid>
        <w:gridCol w:w="918"/>
        <w:gridCol w:w="827"/>
        <w:gridCol w:w="992"/>
        <w:gridCol w:w="3372"/>
        <w:gridCol w:w="3513"/>
      </w:tblGrid>
      <w:tr w:rsidR="00F0060D" w:rsidRPr="00F0060D" w14:paraId="53B93A9F" w14:textId="77777777">
        <w:trPr>
          <w:trHeight w:val="555"/>
        </w:trPr>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6F3A8719" w14:textId="77777777" w:rsidR="00F0060D" w:rsidRPr="00F0060D" w:rsidRDefault="00F0060D" w:rsidP="00F0060D">
            <w:r w:rsidRPr="00F0060D">
              <w:rPr>
                <w:b/>
                <w:bCs/>
              </w:rPr>
              <w:t>Test case</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335DC69D" w14:textId="77777777" w:rsidR="00F0060D" w:rsidRPr="00F0060D" w:rsidRDefault="00F0060D" w:rsidP="00F0060D">
            <w:r w:rsidRPr="00F0060D">
              <w:rPr>
                <w:b/>
                <w:bCs/>
              </w:rPr>
              <w:t>Expected result</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F994AAE" w14:textId="77777777" w:rsidR="00F0060D" w:rsidRPr="00F0060D" w:rsidRDefault="00F0060D" w:rsidP="00F0060D">
            <w:r w:rsidRPr="00F0060D">
              <w:rPr>
                <w:b/>
                <w:bCs/>
              </w:rPr>
              <w:t>Reason</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26D2C04A" w14:textId="77777777" w:rsidR="00F0060D" w:rsidRPr="00F0060D" w:rsidRDefault="00F0060D" w:rsidP="00F0060D">
            <w:r w:rsidRPr="00F0060D">
              <w:rPr>
                <w:b/>
                <w:bCs/>
              </w:rPr>
              <w:t>Test class</w:t>
            </w:r>
          </w:p>
        </w:tc>
        <w:tc>
          <w:tcPr>
            <w:tcW w:w="0" w:type="auto"/>
            <w:tcBorders>
              <w:top w:val="single" w:sz="6" w:space="0" w:color="8A8A8A"/>
              <w:left w:val="single" w:sz="6" w:space="0" w:color="8A8A8A"/>
              <w:bottom w:val="single" w:sz="6" w:space="0" w:color="8A8A8A"/>
              <w:right w:val="single" w:sz="6" w:space="0" w:color="8A8A8A"/>
            </w:tcBorders>
            <w:shd w:val="clear" w:color="auto" w:fill="D9EAF7"/>
            <w:tcMar>
              <w:top w:w="100" w:type="dxa"/>
              <w:left w:w="100" w:type="dxa"/>
              <w:bottom w:w="100" w:type="dxa"/>
              <w:right w:w="100" w:type="dxa"/>
            </w:tcMar>
            <w:hideMark/>
          </w:tcPr>
          <w:p w14:paraId="7E27B0DE" w14:textId="77777777" w:rsidR="00F0060D" w:rsidRPr="00F0060D" w:rsidRDefault="00F0060D" w:rsidP="00F0060D">
            <w:r w:rsidRPr="00F0060D">
              <w:rPr>
                <w:b/>
                <w:bCs/>
              </w:rPr>
              <w:t>Implemented unit test</w:t>
            </w:r>
          </w:p>
        </w:tc>
      </w:tr>
      <w:tr w:rsidR="00F0060D" w:rsidRPr="00F0060D" w14:paraId="065A1D82"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40AB6EA" w14:textId="77777777" w:rsidR="00F0060D" w:rsidRPr="00F0060D" w:rsidRDefault="00F0060D" w:rsidP="00F0060D">
            <w:r w:rsidRPr="00F0060D">
              <w:t>Account create replication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A17D79F" w14:textId="77777777" w:rsidR="00F0060D" w:rsidRPr="00F0060D" w:rsidRDefault="00F0060D" w:rsidP="00F0060D">
            <w:r w:rsidRPr="00F0060D">
              <w:t>Upsert SQL is used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B7B378" w14:textId="77777777" w:rsidR="00F0060D" w:rsidRPr="00F0060D" w:rsidRDefault="00F0060D" w:rsidP="00F0060D">
            <w:r w:rsidRPr="00F0060D">
              <w:t>Verifies idempotent create mapping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756CF216"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F901A9E" w14:textId="77777777" w:rsidR="00F0060D" w:rsidRPr="00F0060D" w:rsidRDefault="00F0060D" w:rsidP="00F0060D">
            <w:r w:rsidRPr="00F0060D">
              <w:t>createAccountJobIsUpsertedIntoSecondary</w:t>
            </w:r>
          </w:p>
        </w:tc>
      </w:tr>
      <w:tr w:rsidR="00F0060D" w:rsidRPr="00F0060D" w14:paraId="79707CDD" w14:textId="77777777">
        <w:trPr>
          <w:trHeight w:val="127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4A2AAC50" w14:textId="77777777" w:rsidR="00F0060D" w:rsidRPr="00F0060D" w:rsidRDefault="00F0060D" w:rsidP="00F0060D">
            <w:r w:rsidRPr="00F0060D">
              <w:t>Account update replication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22159B8" w14:textId="77777777" w:rsidR="00F0060D" w:rsidRPr="00F0060D" w:rsidRDefault="00F0060D" w:rsidP="00F0060D">
            <w:r w:rsidRPr="00F0060D">
              <w:t>Update SQL contains only provided fields</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47BCDD2" w14:textId="77777777" w:rsidR="00F0060D" w:rsidRPr="00F0060D" w:rsidRDefault="00F0060D" w:rsidP="00F0060D">
            <w:r w:rsidRPr="00F0060D">
              <w:t>Verifies update mapping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0C93D34C"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1E1DD491" w14:textId="77777777" w:rsidR="00F0060D" w:rsidRPr="00F0060D" w:rsidRDefault="00F0060D" w:rsidP="00F0060D">
            <w:r w:rsidRPr="00F0060D">
              <w:t>updateAccountJobUpdatesProvidedFieldsOnly</w:t>
            </w:r>
          </w:p>
        </w:tc>
      </w:tr>
      <w:tr w:rsidR="00F0060D" w:rsidRPr="00F0060D" w14:paraId="11555BB7" w14:textId="77777777">
        <w:trPr>
          <w:trHeight w:val="915"/>
        </w:trPr>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6B732158" w14:textId="77777777" w:rsidR="00F0060D" w:rsidRPr="00F0060D" w:rsidRDefault="00F0060D" w:rsidP="00F0060D">
            <w:r w:rsidRPr="00F0060D">
              <w:t>Account delete replication</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AD31EEF" w14:textId="77777777" w:rsidR="00F0060D" w:rsidRPr="00F0060D" w:rsidRDefault="00F0060D" w:rsidP="00F0060D">
            <w:r w:rsidRPr="00F0060D">
              <w:t>Delete SQL uses account id</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50569B4D" w14:textId="77777777" w:rsidR="00F0060D" w:rsidRPr="00F0060D" w:rsidRDefault="00F0060D" w:rsidP="00F0060D">
            <w:r w:rsidRPr="00F0060D">
              <w:t>Verifies delete mapping</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2590C911" w14:textId="77777777" w:rsidR="00F0060D" w:rsidRPr="00F0060D" w:rsidRDefault="00F0060D" w:rsidP="00F0060D">
            <w:r w:rsidRPr="00F0060D">
              <w:t>JdbcAccountSecondaryReplicationGatewayTest</w:t>
            </w:r>
          </w:p>
        </w:tc>
        <w:tc>
          <w:tcPr>
            <w:tcW w:w="0" w:type="auto"/>
            <w:tcBorders>
              <w:top w:val="single" w:sz="6" w:space="0" w:color="8A8A8A"/>
              <w:left w:val="single" w:sz="6" w:space="0" w:color="8A8A8A"/>
              <w:bottom w:val="single" w:sz="6" w:space="0" w:color="8A8A8A"/>
              <w:right w:val="single" w:sz="6" w:space="0" w:color="8A8A8A"/>
            </w:tcBorders>
            <w:tcMar>
              <w:top w:w="100" w:type="dxa"/>
              <w:left w:w="100" w:type="dxa"/>
              <w:bottom w:w="100" w:type="dxa"/>
              <w:right w:w="100" w:type="dxa"/>
            </w:tcMar>
            <w:hideMark/>
          </w:tcPr>
          <w:p w14:paraId="3E7E60D3" w14:textId="77777777" w:rsidR="00F0060D" w:rsidRPr="00F0060D" w:rsidRDefault="00F0060D" w:rsidP="00F0060D">
            <w:r w:rsidRPr="00F0060D">
              <w:t>deleteAccountJobDeletesAccountFromSecondary</w:t>
            </w:r>
          </w:p>
        </w:tc>
      </w:tr>
    </w:tbl>
    <w:p w14:paraId="6C27DA58" w14:textId="12AC45E3" w:rsidR="00A015DD" w:rsidRDefault="00F0060D">
      <w:r w:rsidRPr="00F0060D">
        <w:br/>
      </w:r>
    </w:p>
    <w:sectPr w:rsidR="00A015D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12"/>
    <w:rsid w:val="00A015DD"/>
    <w:rsid w:val="00EE2A17"/>
    <w:rsid w:val="00EF5212"/>
    <w:rsid w:val="00F0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0C9DF-8432-4395-AEF5-9F116842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F5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EF5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EF5212"/>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EF5212"/>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EF5212"/>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EF521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F521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F521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F521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F5212"/>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EF5212"/>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EF5212"/>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EF5212"/>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EF5212"/>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EF521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F521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F521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F5212"/>
    <w:rPr>
      <w:rFonts w:eastAsiaTheme="majorEastAsia" w:cstheme="majorBidi"/>
      <w:color w:val="272727" w:themeColor="text1" w:themeTint="D8"/>
    </w:rPr>
  </w:style>
  <w:style w:type="paragraph" w:styleId="Titel">
    <w:name w:val="Title"/>
    <w:basedOn w:val="Normal"/>
    <w:next w:val="Normal"/>
    <w:link w:val="TitelTegn"/>
    <w:uiPriority w:val="10"/>
    <w:qFormat/>
    <w:rsid w:val="00EF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F521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F521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F521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F521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F5212"/>
    <w:rPr>
      <w:i/>
      <w:iCs/>
      <w:color w:val="404040" w:themeColor="text1" w:themeTint="BF"/>
    </w:rPr>
  </w:style>
  <w:style w:type="paragraph" w:styleId="Listeafsnit">
    <w:name w:val="List Paragraph"/>
    <w:basedOn w:val="Normal"/>
    <w:uiPriority w:val="34"/>
    <w:qFormat/>
    <w:rsid w:val="00EF5212"/>
    <w:pPr>
      <w:ind w:left="720"/>
      <w:contextualSpacing/>
    </w:pPr>
  </w:style>
  <w:style w:type="character" w:styleId="Kraftigfremhvning">
    <w:name w:val="Intense Emphasis"/>
    <w:basedOn w:val="Standardskrifttypeiafsnit"/>
    <w:uiPriority w:val="21"/>
    <w:qFormat/>
    <w:rsid w:val="00EF5212"/>
    <w:rPr>
      <w:i/>
      <w:iCs/>
      <w:color w:val="2F5496" w:themeColor="accent1" w:themeShade="BF"/>
    </w:rPr>
  </w:style>
  <w:style w:type="paragraph" w:styleId="Strktcitat">
    <w:name w:val="Intense Quote"/>
    <w:basedOn w:val="Normal"/>
    <w:next w:val="Normal"/>
    <w:link w:val="StrktcitatTegn"/>
    <w:uiPriority w:val="30"/>
    <w:qFormat/>
    <w:rsid w:val="00EF5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EF5212"/>
    <w:rPr>
      <w:i/>
      <w:iCs/>
      <w:color w:val="2F5496" w:themeColor="accent1" w:themeShade="BF"/>
    </w:rPr>
  </w:style>
  <w:style w:type="character" w:styleId="Kraftighenvisning">
    <w:name w:val="Intense Reference"/>
    <w:basedOn w:val="Standardskrifttypeiafsnit"/>
    <w:uiPriority w:val="32"/>
    <w:qFormat/>
    <w:rsid w:val="00EF5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2330</Words>
  <Characters>14214</Characters>
  <Application>Microsoft Office Word</Application>
  <DocSecurity>0</DocSecurity>
  <Lines>118</Lines>
  <Paragraphs>33</Paragraphs>
  <ScaleCrop>false</ScaleCrop>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Fabrin</dc:creator>
  <cp:keywords/>
  <dc:description/>
  <cp:lastModifiedBy>Patrick Fabrin</cp:lastModifiedBy>
  <cp:revision>2</cp:revision>
  <dcterms:created xsi:type="dcterms:W3CDTF">2026-05-29T18:53:00Z</dcterms:created>
  <dcterms:modified xsi:type="dcterms:W3CDTF">2026-05-29T18:53:00Z</dcterms:modified>
</cp:coreProperties>
</file>