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926C" w14:textId="0C8829FF" w:rsidR="009A4006" w:rsidRPr="00594547" w:rsidRDefault="00594547" w:rsidP="00594547">
      <w:pPr>
        <w:jc w:val="center"/>
        <w:rPr>
          <w:b/>
          <w:bCs/>
          <w:sz w:val="28"/>
          <w:szCs w:val="28"/>
        </w:rPr>
      </w:pPr>
      <w:r w:rsidRPr="00594547">
        <w:rPr>
          <w:b/>
          <w:bCs/>
          <w:sz w:val="28"/>
          <w:szCs w:val="28"/>
        </w:rPr>
        <w:t>TASK 4</w:t>
      </w:r>
    </w:p>
    <w:p w14:paraId="7F6DDDB9" w14:textId="70AAEEBF" w:rsidR="00594547" w:rsidRPr="00594547" w:rsidRDefault="00594547" w:rsidP="00594547">
      <w:pPr>
        <w:jc w:val="center"/>
        <w:rPr>
          <w:b/>
          <w:bCs/>
          <w:sz w:val="28"/>
          <w:szCs w:val="28"/>
        </w:rPr>
      </w:pPr>
      <w:r w:rsidRPr="00594547">
        <w:rPr>
          <w:b/>
          <w:bCs/>
          <w:sz w:val="28"/>
          <w:szCs w:val="28"/>
        </w:rPr>
        <w:t>Ansible</w:t>
      </w:r>
    </w:p>
    <w:p w14:paraId="25B1BA39" w14:textId="77777777" w:rsidR="00594547" w:rsidRPr="00594547" w:rsidRDefault="00594547" w:rsidP="00594547">
      <w:pPr>
        <w:jc w:val="center"/>
        <w:rPr>
          <w:b/>
          <w:bCs/>
          <w:sz w:val="28"/>
          <w:szCs w:val="28"/>
        </w:rPr>
      </w:pPr>
    </w:p>
    <w:p w14:paraId="3BDBE839" w14:textId="555D43FF" w:rsidR="00594547" w:rsidRDefault="00594547">
      <w:r>
        <w:t xml:space="preserve">Git url : </w:t>
      </w:r>
      <w:hyperlink r:id="rId4" w:history="1">
        <w:r w:rsidRPr="00594547">
          <w:rPr>
            <w:rStyle w:val="Hyperlink"/>
          </w:rPr>
          <w:t>SelmiNazeeb/ansible-exam-repo</w:t>
        </w:r>
      </w:hyperlink>
    </w:p>
    <w:p w14:paraId="009B1739" w14:textId="77777777" w:rsidR="00674F5D" w:rsidRDefault="00674F5D"/>
    <w:p w14:paraId="3DCA9A36" w14:textId="19BE6EDE" w:rsidR="00674F5D" w:rsidRDefault="00674F5D">
      <w:r>
        <w:t>Git clone</w:t>
      </w:r>
    </w:p>
    <w:p w14:paraId="5F05B94B" w14:textId="36D33C4E" w:rsidR="00DE1F85" w:rsidRDefault="00DE1F85">
      <w:r>
        <w:rPr>
          <w:noProof/>
        </w:rPr>
        <w:drawing>
          <wp:inline distT="0" distB="0" distL="0" distR="0" wp14:anchorId="60BD4863" wp14:editId="1918F88B">
            <wp:extent cx="5731510" cy="777875"/>
            <wp:effectExtent l="0" t="0" r="2540" b="3175"/>
            <wp:docPr id="2679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66" name="Picture 26792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E639" w14:textId="5EF3B78B" w:rsidR="00DE1F85" w:rsidRDefault="00DE1F85">
      <w:r>
        <w:t>Tree structure</w:t>
      </w:r>
    </w:p>
    <w:p w14:paraId="7DC475B3" w14:textId="75FBF320" w:rsidR="00DE1F85" w:rsidRDefault="00DE1F85">
      <w:r>
        <w:rPr>
          <w:noProof/>
        </w:rPr>
        <w:drawing>
          <wp:inline distT="0" distB="0" distL="0" distR="0" wp14:anchorId="5DAB172C" wp14:editId="15CF1562">
            <wp:extent cx="5731510" cy="4086225"/>
            <wp:effectExtent l="0" t="0" r="2540" b="9525"/>
            <wp:docPr id="283448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8526" name="Picture 283448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64B" w14:textId="77777777" w:rsidR="00DE1F85" w:rsidRDefault="00DE1F85"/>
    <w:p w14:paraId="7594F91A" w14:textId="77777777" w:rsidR="00DE1F85" w:rsidRDefault="00DE1F85"/>
    <w:p w14:paraId="0372EDC1" w14:textId="77777777" w:rsidR="00DE1F85" w:rsidRDefault="00DE1F85"/>
    <w:p w14:paraId="06455F39" w14:textId="77777777" w:rsidR="00DE1F85" w:rsidRDefault="00DE1F85"/>
    <w:p w14:paraId="1EA26DDA" w14:textId="77777777" w:rsidR="00DE1F85" w:rsidRDefault="00DE1F85"/>
    <w:p w14:paraId="02318C2D" w14:textId="77777777" w:rsidR="00DE1F85" w:rsidRDefault="00DE1F85"/>
    <w:p w14:paraId="7B3BAFB5" w14:textId="3D3C247C" w:rsidR="00DE1F85" w:rsidRDefault="00DE1F85">
      <w:r>
        <w:lastRenderedPageBreak/>
        <w:t>Inventory file</w:t>
      </w:r>
    </w:p>
    <w:p w14:paraId="05F2EA7C" w14:textId="47507CE4" w:rsidR="00DE1F85" w:rsidRDefault="00DE1F85">
      <w:r>
        <w:rPr>
          <w:noProof/>
        </w:rPr>
        <w:drawing>
          <wp:inline distT="0" distB="0" distL="0" distR="0" wp14:anchorId="736EE3D2" wp14:editId="313DA106">
            <wp:extent cx="4761914" cy="1332417"/>
            <wp:effectExtent l="0" t="0" r="635" b="1270"/>
            <wp:docPr id="82683596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5961" name="Picture 5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16"/>
                    <a:stretch/>
                  </pic:blipFill>
                  <pic:spPr bwMode="auto">
                    <a:xfrm>
                      <a:off x="0" y="0"/>
                      <a:ext cx="4765964" cy="13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7D0B0" w14:textId="77777777" w:rsidR="00DE1F85" w:rsidRDefault="00DE1F85"/>
    <w:p w14:paraId="0FE8B554" w14:textId="77777777" w:rsidR="00DE1F85" w:rsidRDefault="00DE1F85"/>
    <w:p w14:paraId="3CECD95B" w14:textId="0ACDB014" w:rsidR="00DE1F85" w:rsidRDefault="00DE1F85">
      <w:r>
        <w:t>Output</w:t>
      </w:r>
    </w:p>
    <w:p w14:paraId="15644A56" w14:textId="7C610229" w:rsidR="00DE1F85" w:rsidRDefault="00DE1F85">
      <w:r>
        <w:rPr>
          <w:noProof/>
        </w:rPr>
        <w:drawing>
          <wp:inline distT="0" distB="0" distL="0" distR="0" wp14:anchorId="309CC8FF" wp14:editId="75D41A7B">
            <wp:extent cx="5731510" cy="2986405"/>
            <wp:effectExtent l="0" t="0" r="2540" b="4445"/>
            <wp:docPr id="15591918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9181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BE67" w14:textId="77777777" w:rsidR="00674F5D" w:rsidRDefault="00674F5D"/>
    <w:sectPr w:rsidR="0067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47"/>
    <w:rsid w:val="0022058E"/>
    <w:rsid w:val="002411FD"/>
    <w:rsid w:val="002C2489"/>
    <w:rsid w:val="003E088B"/>
    <w:rsid w:val="00545816"/>
    <w:rsid w:val="00594547"/>
    <w:rsid w:val="00674F5D"/>
    <w:rsid w:val="009A4006"/>
    <w:rsid w:val="00D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4DDB"/>
  <w15:chartTrackingRefBased/>
  <w15:docId w15:val="{3DC9FAF5-D9E1-48F7-91BA-E5D5B65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elmiNazeeb/ansible-exam-rep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3</cp:revision>
  <dcterms:created xsi:type="dcterms:W3CDTF">2025-04-09T12:32:00Z</dcterms:created>
  <dcterms:modified xsi:type="dcterms:W3CDTF">2025-04-09T14:50:00Z</dcterms:modified>
</cp:coreProperties>
</file>