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E8F3" w14:textId="0031BF73" w:rsidR="0024760F" w:rsidRDefault="00000000">
      <w:pPr>
        <w:spacing w:after="158" w:line="259" w:lineRule="auto"/>
        <w:ind w:left="0" w:firstLine="0"/>
        <w:jc w:val="right"/>
      </w:pPr>
      <w:r>
        <w:rPr>
          <w:b/>
        </w:rPr>
        <w:t xml:space="preserve">  </w:t>
      </w:r>
      <w:r>
        <w:t xml:space="preserve">                              </w:t>
      </w:r>
    </w:p>
    <w:p w14:paraId="27B5609A" w14:textId="77777777" w:rsidR="006B769E" w:rsidRDefault="00000000">
      <w:pPr>
        <w:pStyle w:val="Heading1"/>
        <w:numPr>
          <w:ilvl w:val="0"/>
          <w:numId w:val="0"/>
        </w:numPr>
        <w:ind w:left="-5"/>
      </w:pPr>
      <w:r>
        <w:t xml:space="preserve">                                                                                                LINUX 1. </w:t>
      </w:r>
    </w:p>
    <w:p w14:paraId="6AE48D50" w14:textId="57B7228D" w:rsidR="0024760F" w:rsidRDefault="00000000">
      <w:pPr>
        <w:pStyle w:val="Heading1"/>
        <w:numPr>
          <w:ilvl w:val="0"/>
          <w:numId w:val="0"/>
        </w:numPr>
        <w:ind w:left="-5"/>
      </w:pPr>
      <w:r>
        <w:t xml:space="preserve">Swap Space </w:t>
      </w:r>
    </w:p>
    <w:p w14:paraId="5D0E2A80" w14:textId="77777777" w:rsidR="0024760F" w:rsidRDefault="00000000">
      <w:pPr>
        <w:numPr>
          <w:ilvl w:val="0"/>
          <w:numId w:val="1"/>
        </w:numPr>
        <w:ind w:right="48" w:hanging="360"/>
      </w:pPr>
      <w:r>
        <w:rPr>
          <w:b/>
        </w:rPr>
        <w:t>Definition</w:t>
      </w:r>
      <w:r>
        <w:t xml:space="preserve">: Swap space is a part of your hard disk used as </w:t>
      </w:r>
      <w:r>
        <w:rPr>
          <w:b/>
        </w:rPr>
        <w:t>virtual memory</w:t>
      </w:r>
      <w:r>
        <w:t xml:space="preserve"> when the physical RAM is full. It helps the system manage large workloads that don’t fit entirely in memory. </w:t>
      </w:r>
    </w:p>
    <w:p w14:paraId="038154D5" w14:textId="77777777" w:rsidR="0024760F" w:rsidRDefault="00000000">
      <w:pPr>
        <w:numPr>
          <w:ilvl w:val="0"/>
          <w:numId w:val="1"/>
        </w:numPr>
        <w:ind w:right="48" w:hanging="360"/>
      </w:pPr>
      <w:r>
        <w:rPr>
          <w:b/>
        </w:rPr>
        <w:t>How It Works</w:t>
      </w:r>
      <w:r>
        <w:t xml:space="preserve">: If your system runs out of RAM, inactive data from RAM is moved to the swap space, freeing up RAM for active processes. </w:t>
      </w:r>
    </w:p>
    <w:p w14:paraId="13A02B2D" w14:textId="77777777" w:rsidR="0024760F" w:rsidRDefault="00000000">
      <w:pPr>
        <w:numPr>
          <w:ilvl w:val="0"/>
          <w:numId w:val="1"/>
        </w:numPr>
        <w:spacing w:after="224"/>
        <w:ind w:right="48" w:hanging="360"/>
      </w:pPr>
      <w:r>
        <w:rPr>
          <w:b/>
        </w:rPr>
        <w:t>Example</w:t>
      </w:r>
      <w:r>
        <w:t xml:space="preserve">: When you have too many apps open and your RAM is maxed out, the system starts using swap space to manage the load. </w:t>
      </w:r>
    </w:p>
    <w:p w14:paraId="02A50EE1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A40074" wp14:editId="7FB2061A">
                <wp:extent cx="5733034" cy="20701"/>
                <wp:effectExtent l="0" t="0" r="0" b="0"/>
                <wp:docPr id="16243" name="Group 1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20966" name="Shape 2096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7" name="Shape 20967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8" name="Shape 20968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9" name="Shape 20969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0" name="Shape 20970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1" name="Shape 20971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2" name="Shape 20972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3" name="Shape 20973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4" name="Shape 20974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3" style="width:451.42pt;height:1.63pt;mso-position-horizontal-relative:char;mso-position-vertical-relative:line" coordsize="57330,207">
                <v:shape id="Shape 20975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20976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77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978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79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0980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0981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982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983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3883B1" w14:textId="77777777" w:rsidR="0024760F" w:rsidRDefault="00000000">
      <w:pPr>
        <w:pStyle w:val="Heading1"/>
        <w:ind w:left="213" w:hanging="228"/>
      </w:pPr>
      <w:r>
        <w:t xml:space="preserve">Booting </w:t>
      </w:r>
    </w:p>
    <w:p w14:paraId="4020C863" w14:textId="77777777" w:rsidR="0024760F" w:rsidRDefault="00000000">
      <w:pPr>
        <w:numPr>
          <w:ilvl w:val="0"/>
          <w:numId w:val="2"/>
        </w:numPr>
        <w:ind w:right="24" w:hanging="360"/>
      </w:pPr>
      <w:r>
        <w:rPr>
          <w:b/>
        </w:rPr>
        <w:t>Definition</w:t>
      </w:r>
      <w:r>
        <w:t xml:space="preserve">: Booting is the process of starting up a computer and loading the operating system (OS). </w:t>
      </w:r>
    </w:p>
    <w:p w14:paraId="44B45974" w14:textId="77777777" w:rsidR="0024760F" w:rsidRDefault="00000000">
      <w:pPr>
        <w:numPr>
          <w:ilvl w:val="0"/>
          <w:numId w:val="2"/>
        </w:numPr>
        <w:spacing w:after="161" w:line="259" w:lineRule="auto"/>
        <w:ind w:right="24" w:hanging="360"/>
      </w:pPr>
      <w:r>
        <w:rPr>
          <w:b/>
        </w:rPr>
        <w:t>Steps</w:t>
      </w:r>
      <w:r>
        <w:t xml:space="preserve">:  </w:t>
      </w:r>
    </w:p>
    <w:p w14:paraId="55D888A9" w14:textId="77777777" w:rsidR="0024760F" w:rsidRDefault="00000000">
      <w:pPr>
        <w:numPr>
          <w:ilvl w:val="1"/>
          <w:numId w:val="2"/>
        </w:numPr>
        <w:ind w:right="48" w:hanging="360"/>
      </w:pPr>
      <w:r>
        <w:rPr>
          <w:b/>
        </w:rPr>
        <w:t>Power-on</w:t>
      </w:r>
      <w:r>
        <w:t xml:space="preserve">: You turn on the machine. </w:t>
      </w:r>
    </w:p>
    <w:p w14:paraId="6EFFAD35" w14:textId="77777777" w:rsidR="0024760F" w:rsidRDefault="00000000">
      <w:pPr>
        <w:numPr>
          <w:ilvl w:val="1"/>
          <w:numId w:val="2"/>
        </w:numPr>
        <w:ind w:right="48" w:hanging="360"/>
      </w:pPr>
      <w:r>
        <w:rPr>
          <w:b/>
        </w:rPr>
        <w:t>BIOS/UEFI</w:t>
      </w:r>
      <w:r>
        <w:t xml:space="preserve">: The BIOS (or UEFI on newer systems) is responsible for performing hardware checks and initializing system components (like CPU, RAM, and drives). </w:t>
      </w:r>
    </w:p>
    <w:p w14:paraId="61A4C715" w14:textId="77777777" w:rsidR="0024760F" w:rsidRDefault="00000000">
      <w:pPr>
        <w:numPr>
          <w:ilvl w:val="1"/>
          <w:numId w:val="2"/>
        </w:numPr>
        <w:spacing w:after="224"/>
        <w:ind w:right="48" w:hanging="360"/>
      </w:pPr>
      <w:r>
        <w:rPr>
          <w:b/>
        </w:rPr>
        <w:t>Bootloader</w:t>
      </w:r>
      <w:r>
        <w:t xml:space="preserve">: Once BIOS/UEFI completes, the bootloader takes over to load the operating system from the storage. </w:t>
      </w:r>
    </w:p>
    <w:p w14:paraId="09766226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A11AD7" wp14:editId="1E8F8CA3">
                <wp:extent cx="5733034" cy="20955"/>
                <wp:effectExtent l="0" t="0" r="0" b="0"/>
                <wp:docPr id="16249" name="Group 1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20986" name="Shape 2098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7" name="Shape 2098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8" name="Shape 20988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9" name="Shape 2098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0" name="Shape 2099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1" name="Shape 2099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2" name="Shape 2099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3" name="Shape 20993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4" name="Shape 2099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9" style="width:451.42pt;height:1.64999pt;mso-position-horizontal-relative:char;mso-position-vertical-relative:line" coordsize="57330,209">
                <v:shape id="Shape 20995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2099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97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998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9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00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0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02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03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DA00667" w14:textId="77777777" w:rsidR="0024760F" w:rsidRDefault="00000000">
      <w:pPr>
        <w:pStyle w:val="Heading1"/>
        <w:ind w:left="215" w:hanging="230"/>
      </w:pPr>
      <w:r>
        <w:t xml:space="preserve">BIOS (Basic Input/Output System) </w:t>
      </w:r>
    </w:p>
    <w:p w14:paraId="1F22528B" w14:textId="77777777" w:rsidR="0024760F" w:rsidRDefault="00000000">
      <w:pPr>
        <w:numPr>
          <w:ilvl w:val="0"/>
          <w:numId w:val="3"/>
        </w:numPr>
        <w:ind w:right="48" w:hanging="360"/>
      </w:pPr>
      <w:r>
        <w:rPr>
          <w:b/>
        </w:rPr>
        <w:t>Definition</w:t>
      </w:r>
      <w:r>
        <w:t xml:space="preserve">: BIOS is firmware built into the motherboard that helps the computer </w:t>
      </w:r>
      <w:r>
        <w:rPr>
          <w:b/>
        </w:rPr>
        <w:t>initialize hardware</w:t>
      </w:r>
      <w:r>
        <w:t xml:space="preserve"> and locate the operating system during bootup. </w:t>
      </w:r>
    </w:p>
    <w:p w14:paraId="02C57006" w14:textId="77777777" w:rsidR="0024760F" w:rsidRDefault="00000000">
      <w:pPr>
        <w:numPr>
          <w:ilvl w:val="0"/>
          <w:numId w:val="3"/>
        </w:numPr>
        <w:spacing w:after="224"/>
        <w:ind w:right="48" w:hanging="360"/>
      </w:pPr>
      <w:r>
        <w:rPr>
          <w:b/>
        </w:rPr>
        <w:t>Function</w:t>
      </w:r>
      <w:r>
        <w:t xml:space="preserve">: BIOS checks system components (keyboard, display, etc.), and it’s responsible for locating the OS (via MBR or GPT). </w:t>
      </w:r>
    </w:p>
    <w:p w14:paraId="6B673B44" w14:textId="77777777" w:rsidR="0024760F" w:rsidRDefault="00000000">
      <w:pPr>
        <w:spacing w:after="96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131DAA" wp14:editId="6C65AB11">
                <wp:extent cx="5733034" cy="20575"/>
                <wp:effectExtent l="0" t="0" r="0" b="0"/>
                <wp:docPr id="16253" name="Group 16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5"/>
                          <a:chOff x="0" y="0"/>
                          <a:chExt cx="5733034" cy="20575"/>
                        </a:xfrm>
                      </wpg:grpSpPr>
                      <wps:wsp>
                        <wps:cNvPr id="21006" name="Shape 2100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7" name="Shape 21007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8" name="Shape 21008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9" name="Shape 21009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0" name="Shape 21010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1" name="Shape 21011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2" name="Shape 21012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3" name="Shape 21013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4" name="Shape 21014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53" style="width:451.42pt;height:1.62006pt;mso-position-horizontal-relative:char;mso-position-vertical-relative:line" coordsize="57330,205">
                <v:shape id="Shape 2101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016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17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18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19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20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21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22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23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2599C89" w14:textId="77777777" w:rsidR="0024760F" w:rsidRDefault="00000000">
      <w:pPr>
        <w:pStyle w:val="Heading1"/>
        <w:ind w:left="215" w:hanging="230"/>
      </w:pPr>
      <w:r>
        <w:t xml:space="preserve">Hardware Components of the Machine </w:t>
      </w:r>
    </w:p>
    <w:p w14:paraId="72D715D9" w14:textId="77777777" w:rsidR="0024760F" w:rsidRDefault="00000000">
      <w:pPr>
        <w:numPr>
          <w:ilvl w:val="0"/>
          <w:numId w:val="4"/>
        </w:numPr>
        <w:ind w:right="48" w:hanging="360"/>
      </w:pPr>
      <w:r>
        <w:t xml:space="preserve">These include the </w:t>
      </w:r>
      <w:r>
        <w:rPr>
          <w:b/>
        </w:rPr>
        <w:t>physical parts</w:t>
      </w:r>
      <w:r>
        <w:t xml:space="preserve"> of the computer: CPU, RAM, storage (HDD/SSD), motherboard, input/output devices, etc. </w:t>
      </w:r>
    </w:p>
    <w:p w14:paraId="406E1D31" w14:textId="77777777" w:rsidR="0024760F" w:rsidRDefault="00000000">
      <w:pPr>
        <w:numPr>
          <w:ilvl w:val="0"/>
          <w:numId w:val="4"/>
        </w:numPr>
        <w:spacing w:after="221"/>
        <w:ind w:right="48" w:hanging="360"/>
      </w:pPr>
      <w:r>
        <w:t xml:space="preserve">The operating system interacts with these hardware components through device drivers, allowing software to run on the hardware. </w:t>
      </w:r>
    </w:p>
    <w:p w14:paraId="5B62C847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60A0BE" wp14:editId="7D034C59">
                <wp:extent cx="5733034" cy="21208"/>
                <wp:effectExtent l="0" t="0" r="0" b="0"/>
                <wp:docPr id="16257" name="Group 16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08"/>
                          <a:chOff x="0" y="0"/>
                          <a:chExt cx="5733034" cy="21208"/>
                        </a:xfrm>
                      </wpg:grpSpPr>
                      <wps:wsp>
                        <wps:cNvPr id="21026" name="Shape 21026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7" name="Shape 21027"/>
                        <wps:cNvSpPr/>
                        <wps:spPr>
                          <a:xfrm>
                            <a:off x="305" y="1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8" name="Shape 21028"/>
                        <wps:cNvSpPr/>
                        <wps:spPr>
                          <a:xfrm>
                            <a:off x="3353" y="139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9" name="Shape 21029"/>
                        <wps:cNvSpPr/>
                        <wps:spPr>
                          <a:xfrm>
                            <a:off x="5729986" y="13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0" name="Shape 21030"/>
                        <wps:cNvSpPr/>
                        <wps:spPr>
                          <a:xfrm>
                            <a:off x="305" y="444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1" name="Shape 21031"/>
                        <wps:cNvSpPr/>
                        <wps:spPr>
                          <a:xfrm>
                            <a:off x="5729986" y="444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2" name="Shape 21032"/>
                        <wps:cNvSpPr/>
                        <wps:spPr>
                          <a:xfrm>
                            <a:off x="305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3" name="Shape 21033"/>
                        <wps:cNvSpPr/>
                        <wps:spPr>
                          <a:xfrm>
                            <a:off x="3353" y="1816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4" name="Shape 21034"/>
                        <wps:cNvSpPr/>
                        <wps:spPr>
                          <a:xfrm>
                            <a:off x="5729986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57" style="width:451.42pt;height:1.66992pt;mso-position-horizontal-relative:char;mso-position-vertical-relative:line" coordsize="57330,212">
                <v:shape id="Shape 21035" style="position:absolute;width:57315;height:196;left:0;top:0;" coordsize="5731510,19684" path="m0,0l5731510,0l5731510,19684l0,19684l0,0">
                  <v:stroke weight="0pt" endcap="flat" joinstyle="miter" miterlimit="10" on="false" color="#000000" opacity="0"/>
                  <v:fill on="true" color="#a0a0a0"/>
                </v:shape>
                <v:shape id="Shape 21036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37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38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39" style="position:absolute;width:91;height:137;left:3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40" style="position:absolute;width:91;height:137;left:57299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41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42" style="position:absolute;width:57265;height:91;left:33;top:18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43" style="position:absolute;width:91;height:91;left:57299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7AA1FB6" w14:textId="77777777" w:rsidR="0024760F" w:rsidRDefault="00000000">
      <w:pPr>
        <w:pStyle w:val="Heading1"/>
        <w:ind w:left="213" w:hanging="228"/>
      </w:pPr>
      <w:r>
        <w:t xml:space="preserve">Management of the OS </w:t>
      </w:r>
    </w:p>
    <w:p w14:paraId="548F73BD" w14:textId="77777777" w:rsidR="0024760F" w:rsidRDefault="00000000">
      <w:pPr>
        <w:numPr>
          <w:ilvl w:val="0"/>
          <w:numId w:val="5"/>
        </w:numPr>
        <w:ind w:right="24" w:hanging="360"/>
      </w:pPr>
      <w:r>
        <w:rPr>
          <w:b/>
        </w:rPr>
        <w:t>Definition</w:t>
      </w:r>
      <w:r>
        <w:t xml:space="preserve">: OS management involves controlling and allocating system resources (like CPU, memory, storage) to processes and tasks. </w:t>
      </w:r>
    </w:p>
    <w:p w14:paraId="1E5805C9" w14:textId="77777777" w:rsidR="0024760F" w:rsidRDefault="00000000">
      <w:pPr>
        <w:numPr>
          <w:ilvl w:val="0"/>
          <w:numId w:val="5"/>
        </w:numPr>
        <w:spacing w:after="161" w:line="259" w:lineRule="auto"/>
        <w:ind w:right="24" w:hanging="360"/>
      </w:pPr>
      <w:r>
        <w:rPr>
          <w:b/>
        </w:rPr>
        <w:lastRenderedPageBreak/>
        <w:t>Key Roles</w:t>
      </w:r>
      <w:r>
        <w:t xml:space="preserve">:  </w:t>
      </w:r>
    </w:p>
    <w:p w14:paraId="31E2A79E" w14:textId="77777777" w:rsidR="0024760F" w:rsidRDefault="00000000">
      <w:pPr>
        <w:numPr>
          <w:ilvl w:val="1"/>
          <w:numId w:val="5"/>
        </w:numPr>
        <w:ind w:right="48" w:hanging="360"/>
      </w:pPr>
      <w:r>
        <w:rPr>
          <w:b/>
        </w:rPr>
        <w:t>Process Management</w:t>
      </w:r>
      <w:r>
        <w:t xml:space="preserve">: Controls the execution of processes (programs). </w:t>
      </w:r>
    </w:p>
    <w:p w14:paraId="5F4529B2" w14:textId="77777777" w:rsidR="0024760F" w:rsidRDefault="00000000">
      <w:pPr>
        <w:numPr>
          <w:ilvl w:val="1"/>
          <w:numId w:val="5"/>
        </w:numPr>
        <w:ind w:right="48" w:hanging="360"/>
      </w:pPr>
      <w:r>
        <w:rPr>
          <w:b/>
        </w:rPr>
        <w:t>Memory Management</w:t>
      </w:r>
      <w:r>
        <w:t xml:space="preserve">: Allocates and manages RAM. </w:t>
      </w:r>
    </w:p>
    <w:p w14:paraId="7B5D6E92" w14:textId="77777777" w:rsidR="0024760F" w:rsidRDefault="00000000">
      <w:pPr>
        <w:numPr>
          <w:ilvl w:val="1"/>
          <w:numId w:val="5"/>
        </w:numPr>
        <w:spacing w:after="224"/>
        <w:ind w:right="48" w:hanging="360"/>
      </w:pPr>
      <w:r>
        <w:rPr>
          <w:b/>
        </w:rPr>
        <w:t>Storage Management</w:t>
      </w:r>
      <w:r>
        <w:t xml:space="preserve">: Manages files, folders, and access to disk storage. </w:t>
      </w:r>
    </w:p>
    <w:p w14:paraId="4A67E03C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94DC6F" wp14:editId="23D94998">
                <wp:extent cx="5733034" cy="20320"/>
                <wp:effectExtent l="0" t="0" r="0" b="0"/>
                <wp:docPr id="16651" name="Group 16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21046" name="Shape 2104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7" name="Shape 21047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8" name="Shape 21048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9" name="Shape 21049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0" name="Shape 21050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1" name="Shape 21051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2" name="Shape 21052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3" name="Shape 21053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4" name="Shape 21054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1" style="width:451.42pt;height:1.59998pt;mso-position-horizontal-relative:char;mso-position-vertical-relative:line" coordsize="57330,203">
                <v:shape id="Shape 21055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21056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57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58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59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60" style="position:absolute;width:91;height:137;left:57299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6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62" style="position:absolute;width:57265;height:91;left:33;top:17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63" style="position:absolute;width:91;height:91;left:5729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1227C1" w14:textId="77777777" w:rsidR="0024760F" w:rsidRDefault="00000000">
      <w:pPr>
        <w:pStyle w:val="Heading1"/>
        <w:ind w:left="215" w:hanging="230"/>
      </w:pPr>
      <w:r>
        <w:t xml:space="preserve">Network Edition vs. Desktop Edition </w:t>
      </w:r>
    </w:p>
    <w:p w14:paraId="698BD54D" w14:textId="77777777" w:rsidR="0024760F" w:rsidRDefault="00000000">
      <w:pPr>
        <w:numPr>
          <w:ilvl w:val="0"/>
          <w:numId w:val="6"/>
        </w:numPr>
        <w:ind w:right="48" w:hanging="360"/>
      </w:pPr>
      <w:r>
        <w:rPr>
          <w:b/>
        </w:rPr>
        <w:t>Network Edition</w:t>
      </w:r>
      <w:r>
        <w:t xml:space="preserve">: Typically designed for servers or network devices. It focuses on connectivity, networking services, and managing many simultaneous connections. </w:t>
      </w:r>
    </w:p>
    <w:p w14:paraId="3482E209" w14:textId="77777777" w:rsidR="0024760F" w:rsidRDefault="00000000">
      <w:pPr>
        <w:numPr>
          <w:ilvl w:val="0"/>
          <w:numId w:val="6"/>
        </w:numPr>
        <w:ind w:right="48" w:hanging="360"/>
      </w:pPr>
      <w:r>
        <w:rPr>
          <w:b/>
        </w:rPr>
        <w:t>Desktop Edition</w:t>
      </w:r>
      <w:r>
        <w:t xml:space="preserve">: Designed for personal computers with a graphical user interface (GUI), offering tools for everyday tasks like browsing, file management, and media. </w:t>
      </w:r>
    </w:p>
    <w:p w14:paraId="1C263ECD" w14:textId="77777777" w:rsidR="0024760F" w:rsidRDefault="00000000">
      <w:pPr>
        <w:spacing w:after="221"/>
        <w:ind w:left="-5" w:right="48"/>
      </w:pPr>
      <w:r>
        <w:rPr>
          <w:b/>
        </w:rPr>
        <w:t>General Need</w:t>
      </w:r>
      <w:r>
        <w:t xml:space="preserve">: Network editions are for handling large-scale network tasks, while desktop editions are user-friendly for regular computer use. </w:t>
      </w:r>
    </w:p>
    <w:p w14:paraId="0243F58D" w14:textId="77777777" w:rsidR="0024760F" w:rsidRDefault="00000000">
      <w:pPr>
        <w:spacing w:after="98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E919B2" wp14:editId="468BAB76">
                <wp:extent cx="5733034" cy="20447"/>
                <wp:effectExtent l="0" t="0" r="0" b="0"/>
                <wp:docPr id="16652" name="Group 16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21066" name="Shape 210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7" name="Shape 21067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8" name="Shape 21068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9" name="Shape 21069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0" name="Shape 2107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1" name="Shape 21071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2" name="Shape 2107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3" name="Shape 21073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4" name="Shape 21074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2" style="width:451.42pt;height:1.61002pt;mso-position-horizontal-relative:char;mso-position-vertical-relative:line" coordsize="57330,204">
                <v:shape id="Shape 2107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07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77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78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79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080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08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082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083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42FC2BF" w14:textId="77777777" w:rsidR="0024760F" w:rsidRDefault="00000000">
      <w:pPr>
        <w:pStyle w:val="Heading1"/>
        <w:ind w:left="213" w:hanging="228"/>
      </w:pPr>
      <w:r>
        <w:t xml:space="preserve">MBR (Master Boot Record) </w:t>
      </w:r>
    </w:p>
    <w:p w14:paraId="374EC66C" w14:textId="77777777" w:rsidR="0024760F" w:rsidRDefault="00000000">
      <w:pPr>
        <w:numPr>
          <w:ilvl w:val="0"/>
          <w:numId w:val="7"/>
        </w:numPr>
        <w:ind w:right="48" w:hanging="360"/>
      </w:pPr>
      <w:r>
        <w:rPr>
          <w:b/>
        </w:rPr>
        <w:t>Definition</w:t>
      </w:r>
      <w:r>
        <w:t xml:space="preserve">: The MBR is a small section of a storage device (like a hard drive) that contains information about the partitions on the disk and tells the computer which OS to load. </w:t>
      </w:r>
    </w:p>
    <w:p w14:paraId="641EEE12" w14:textId="77777777" w:rsidR="0024760F" w:rsidRDefault="00000000">
      <w:pPr>
        <w:numPr>
          <w:ilvl w:val="0"/>
          <w:numId w:val="7"/>
        </w:numPr>
        <w:spacing w:after="221"/>
        <w:ind w:right="48" w:hanging="360"/>
      </w:pPr>
      <w:r>
        <w:rPr>
          <w:b/>
        </w:rPr>
        <w:t>How It Works</w:t>
      </w:r>
      <w:r>
        <w:t xml:space="preserve">: The BIOS loads the MBR, which points to the bootloader, and the bootloader then loads the OS. </w:t>
      </w:r>
    </w:p>
    <w:p w14:paraId="11A01916" w14:textId="77777777" w:rsidR="0024760F" w:rsidRDefault="00000000">
      <w:pPr>
        <w:spacing w:after="98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3DB9FC" wp14:editId="1614FCE0">
                <wp:extent cx="5733034" cy="20574"/>
                <wp:effectExtent l="0" t="0" r="0" b="0"/>
                <wp:docPr id="16653" name="Group 16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21086" name="Shape 2108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7" name="Shape 21087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8" name="Shape 21088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9" name="Shape 21089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0" name="Shape 21090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1" name="Shape 21091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2" name="Shape 21092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3" name="Shape 21093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4" name="Shape 21094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3" style="width:451.42pt;height:1.62pt;mso-position-horizontal-relative:char;mso-position-vertical-relative:line" coordsize="57330,205">
                <v:shape id="Shape 2109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096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97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098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099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00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01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02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03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5EF0DB9" w14:textId="77777777" w:rsidR="0024760F" w:rsidRDefault="00000000">
      <w:pPr>
        <w:pStyle w:val="Heading1"/>
        <w:ind w:left="213" w:hanging="228"/>
      </w:pPr>
      <w:r>
        <w:t xml:space="preserve">Bootloader </w:t>
      </w:r>
    </w:p>
    <w:p w14:paraId="7EEE5CE7" w14:textId="77777777" w:rsidR="0024760F" w:rsidRDefault="00000000">
      <w:pPr>
        <w:numPr>
          <w:ilvl w:val="0"/>
          <w:numId w:val="8"/>
        </w:numPr>
        <w:ind w:right="48" w:hanging="360"/>
      </w:pPr>
      <w:r>
        <w:rPr>
          <w:b/>
        </w:rPr>
        <w:t>Definition</w:t>
      </w:r>
      <w:r>
        <w:t xml:space="preserve">: A program that loads the operating system when the computer starts. </w:t>
      </w:r>
    </w:p>
    <w:p w14:paraId="196EFCF0" w14:textId="77777777" w:rsidR="0024760F" w:rsidRDefault="00000000">
      <w:pPr>
        <w:numPr>
          <w:ilvl w:val="0"/>
          <w:numId w:val="8"/>
        </w:numPr>
        <w:ind w:right="48" w:hanging="360"/>
      </w:pPr>
      <w:r>
        <w:rPr>
          <w:b/>
        </w:rPr>
        <w:t>How It Works</w:t>
      </w:r>
      <w:r>
        <w:t xml:space="preserve">: After BIOS loads the MBR, the bootloader takes over, selects the OS (in case there are multiple), and starts the OS loading process. </w:t>
      </w:r>
    </w:p>
    <w:p w14:paraId="51EA2FC5" w14:textId="77777777" w:rsidR="0024760F" w:rsidRDefault="00000000">
      <w:pPr>
        <w:numPr>
          <w:ilvl w:val="0"/>
          <w:numId w:val="8"/>
        </w:numPr>
        <w:spacing w:after="222"/>
        <w:ind w:right="48" w:hanging="360"/>
      </w:pPr>
      <w:r>
        <w:rPr>
          <w:b/>
        </w:rPr>
        <w:t>Example</w:t>
      </w:r>
      <w:r>
        <w:t xml:space="preserve">: Grub (for Linux) or Windows Boot Manager. </w:t>
      </w:r>
    </w:p>
    <w:p w14:paraId="20377554" w14:textId="77777777" w:rsidR="0024760F" w:rsidRDefault="00000000">
      <w:pPr>
        <w:spacing w:after="98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35C876" wp14:editId="30581B5A">
                <wp:extent cx="5733034" cy="21082"/>
                <wp:effectExtent l="0" t="0" r="0" b="0"/>
                <wp:docPr id="16654" name="Group 16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82"/>
                          <a:chOff x="0" y="0"/>
                          <a:chExt cx="5733034" cy="21082"/>
                        </a:xfrm>
                      </wpg:grpSpPr>
                      <wps:wsp>
                        <wps:cNvPr id="21106" name="Shape 2110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7" name="Shape 21107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8" name="Shape 21108"/>
                        <wps:cNvSpPr/>
                        <wps:spPr>
                          <a:xfrm>
                            <a:off x="3353" y="127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9" name="Shape 21109"/>
                        <wps:cNvSpPr/>
                        <wps:spPr>
                          <a:xfrm>
                            <a:off x="572998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0" name="Shape 21110"/>
                        <wps:cNvSpPr/>
                        <wps:spPr>
                          <a:xfrm>
                            <a:off x="305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1" name="Shape 21111"/>
                        <wps:cNvSpPr/>
                        <wps:spPr>
                          <a:xfrm>
                            <a:off x="5729986" y="431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2" name="Shape 21112"/>
                        <wps:cNvSpPr/>
                        <wps:spPr>
                          <a:xfrm>
                            <a:off x="305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3" name="Shape 21113"/>
                        <wps:cNvSpPr/>
                        <wps:spPr>
                          <a:xfrm>
                            <a:off x="3353" y="180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4" name="Shape 21114"/>
                        <wps:cNvSpPr/>
                        <wps:spPr>
                          <a:xfrm>
                            <a:off x="572998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4" style="width:451.42pt;height:1.66003pt;mso-position-horizontal-relative:char;mso-position-vertical-relative:line" coordsize="57330,210">
                <v:shape id="Shape 2111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116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17" style="position:absolute;width:57265;height:91;left:33;top:1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18" style="position:absolute;width:91;height:91;left:5729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19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20" style="position:absolute;width:91;height:137;left:57299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21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22" style="position:absolute;width:57265;height:91;left:33;top:18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23" style="position:absolute;width:91;height:91;left:57299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A9CEC6A" w14:textId="77777777" w:rsidR="0024760F" w:rsidRDefault="00000000">
      <w:pPr>
        <w:pStyle w:val="Heading1"/>
        <w:ind w:left="215" w:hanging="230"/>
      </w:pPr>
      <w:r>
        <w:t xml:space="preserve">Kernel </w:t>
      </w:r>
    </w:p>
    <w:p w14:paraId="41264A44" w14:textId="77777777" w:rsidR="0024760F" w:rsidRDefault="00000000">
      <w:pPr>
        <w:numPr>
          <w:ilvl w:val="0"/>
          <w:numId w:val="9"/>
        </w:numPr>
        <w:ind w:right="48" w:hanging="360"/>
      </w:pPr>
      <w:r>
        <w:rPr>
          <w:b/>
        </w:rPr>
        <w:t>Definition</w:t>
      </w:r>
      <w:r>
        <w:t xml:space="preserve">: The kernel is the </w:t>
      </w:r>
      <w:r>
        <w:rPr>
          <w:b/>
        </w:rPr>
        <w:t>core</w:t>
      </w:r>
      <w:r>
        <w:t xml:space="preserve"> of the operating system that interacts directly with hardware and manages system resources. </w:t>
      </w:r>
    </w:p>
    <w:p w14:paraId="74FBEF89" w14:textId="77777777" w:rsidR="0024760F" w:rsidRDefault="00000000">
      <w:pPr>
        <w:numPr>
          <w:ilvl w:val="0"/>
          <w:numId w:val="9"/>
        </w:numPr>
        <w:ind w:right="48" w:hanging="360"/>
      </w:pPr>
      <w:r>
        <w:rPr>
          <w:b/>
        </w:rPr>
        <w:t>Role</w:t>
      </w:r>
      <w:r>
        <w:t xml:space="preserve">: It acts as a bridge between applications and the physical hardware of the machine (like CPU, RAM, storage devices). </w:t>
      </w:r>
    </w:p>
    <w:p w14:paraId="00215D00" w14:textId="77777777" w:rsidR="0024760F" w:rsidRDefault="00000000">
      <w:pPr>
        <w:numPr>
          <w:ilvl w:val="0"/>
          <w:numId w:val="9"/>
        </w:numPr>
        <w:ind w:right="48" w:hanging="360"/>
      </w:pPr>
      <w:r>
        <w:rPr>
          <w:b/>
        </w:rPr>
        <w:t>Example</w:t>
      </w:r>
      <w:r>
        <w:t xml:space="preserve">: The Linux kernel, Windows kernel, etc. </w:t>
      </w:r>
    </w:p>
    <w:p w14:paraId="1AF970CA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F1E2649" wp14:editId="02AF8927">
                <wp:extent cx="5733034" cy="19939"/>
                <wp:effectExtent l="0" t="0" r="0" b="0"/>
                <wp:docPr id="16384" name="Group 16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21126" name="Shape 2112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7" name="Shape 21127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8" name="Shape 21128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9" name="Shape 21129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0" name="Shape 21130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1" name="Shape 21131"/>
                        <wps:cNvSpPr/>
                        <wps:spPr>
                          <a:xfrm>
                            <a:off x="572998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2" name="Shape 21132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3" name="Shape 21133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4" name="Shape 21134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4" style="width:451.42pt;height:1.57001pt;mso-position-horizontal-relative:char;mso-position-vertical-relative:line" coordsize="57330,199">
                <v:shape id="Shape 2113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136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37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38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39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40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41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42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43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E68BA2A" w14:textId="77777777" w:rsidR="0024760F" w:rsidRDefault="00000000">
      <w:pPr>
        <w:pStyle w:val="Heading1"/>
        <w:ind w:left="333" w:hanging="348"/>
      </w:pPr>
      <w:r>
        <w:lastRenderedPageBreak/>
        <w:t xml:space="preserve">INIT (Initialization) </w:t>
      </w:r>
    </w:p>
    <w:p w14:paraId="42BAE21B" w14:textId="77777777" w:rsidR="0024760F" w:rsidRDefault="00000000">
      <w:pPr>
        <w:numPr>
          <w:ilvl w:val="0"/>
          <w:numId w:val="10"/>
        </w:numPr>
        <w:ind w:right="48" w:hanging="360"/>
      </w:pPr>
      <w:r>
        <w:rPr>
          <w:b/>
        </w:rPr>
        <w:t>Definition</w:t>
      </w:r>
      <w:r>
        <w:t xml:space="preserve">: </w:t>
      </w:r>
      <w:proofErr w:type="spellStart"/>
      <w:r>
        <w:t>init</w:t>
      </w:r>
      <w:proofErr w:type="spellEnd"/>
      <w:r>
        <w:t xml:space="preserve"> is the first process to run when the operating system starts. It’s responsible for launching other system processes and services. </w:t>
      </w:r>
    </w:p>
    <w:p w14:paraId="16810199" w14:textId="77777777" w:rsidR="0024760F" w:rsidRDefault="00000000">
      <w:pPr>
        <w:numPr>
          <w:ilvl w:val="0"/>
          <w:numId w:val="10"/>
        </w:numPr>
        <w:spacing w:after="221"/>
        <w:ind w:right="48" w:hanging="360"/>
      </w:pPr>
      <w:r>
        <w:rPr>
          <w:b/>
        </w:rPr>
        <w:t>Role</w:t>
      </w:r>
      <w:r>
        <w:t xml:space="preserve">: It initializes the system, like setting up the system clock, loading necessary drivers, and starting background processes (networking, etc.). </w:t>
      </w:r>
    </w:p>
    <w:p w14:paraId="6E27119D" w14:textId="77777777" w:rsidR="0024760F" w:rsidRDefault="00000000">
      <w:pPr>
        <w:spacing w:after="98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2D4D59" wp14:editId="1BFD214F">
                <wp:extent cx="5733034" cy="19812"/>
                <wp:effectExtent l="0" t="0" r="0" b="0"/>
                <wp:docPr id="16386" name="Group 1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812"/>
                          <a:chOff x="0" y="0"/>
                          <a:chExt cx="5733034" cy="19812"/>
                        </a:xfrm>
                      </wpg:grpSpPr>
                      <wps:wsp>
                        <wps:cNvPr id="21146" name="Shape 211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7" name="Shape 21147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8" name="Shape 21148"/>
                        <wps:cNvSpPr/>
                        <wps:spPr>
                          <a:xfrm>
                            <a:off x="3353" y="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9" name="Shape 21149"/>
                        <wps:cNvSpPr/>
                        <wps:spPr>
                          <a:xfrm>
                            <a:off x="57299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0" name="Shape 21150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1" name="Shape 21151"/>
                        <wps:cNvSpPr/>
                        <wps:spPr>
                          <a:xfrm>
                            <a:off x="572998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2" name="Shape 21152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3" name="Shape 21153"/>
                        <wps:cNvSpPr/>
                        <wps:spPr>
                          <a:xfrm>
                            <a:off x="3353" y="1676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4" name="Shape 21154"/>
                        <wps:cNvSpPr/>
                        <wps:spPr>
                          <a:xfrm>
                            <a:off x="57299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6" style="width:451.42pt;height:1.56pt;mso-position-horizontal-relative:char;mso-position-vertical-relative:line" coordsize="57330,198">
                <v:shape id="Shape 2115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156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57" style="position:absolute;width:57265;height:91;left:33;top: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58" style="position:absolute;width:91;height:91;left:5729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59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60" style="position:absolute;width:91;height:137;left:5729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61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62" style="position:absolute;width:57265;height:91;left:33;top:16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63" style="position:absolute;width:91;height:91;left:5729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BDB955D" w14:textId="77777777" w:rsidR="0024760F" w:rsidRDefault="00000000">
      <w:pPr>
        <w:pStyle w:val="Heading1"/>
        <w:ind w:left="333" w:hanging="348"/>
      </w:pPr>
      <w:r>
        <w:t xml:space="preserve">Startup Scripts </w:t>
      </w:r>
    </w:p>
    <w:p w14:paraId="61FE0F30" w14:textId="77777777" w:rsidR="0024760F" w:rsidRDefault="00000000">
      <w:pPr>
        <w:numPr>
          <w:ilvl w:val="0"/>
          <w:numId w:val="11"/>
        </w:numPr>
        <w:ind w:right="48" w:hanging="360"/>
      </w:pPr>
      <w:r>
        <w:rPr>
          <w:b/>
        </w:rPr>
        <w:t>Definition</w:t>
      </w:r>
      <w:r>
        <w:t xml:space="preserve">: These are scripts executed by the operating system during the boot process to configure the system and start services. </w:t>
      </w:r>
    </w:p>
    <w:p w14:paraId="6A998EC2" w14:textId="77777777" w:rsidR="0024760F" w:rsidRDefault="00000000">
      <w:pPr>
        <w:numPr>
          <w:ilvl w:val="0"/>
          <w:numId w:val="11"/>
        </w:numPr>
        <w:ind w:right="48" w:hanging="360"/>
      </w:pPr>
      <w:r>
        <w:rPr>
          <w:b/>
        </w:rPr>
        <w:t>Example</w:t>
      </w:r>
      <w:r>
        <w:t>: On Linux, the /etc/</w:t>
      </w:r>
      <w:proofErr w:type="spellStart"/>
      <w:proofErr w:type="gramStart"/>
      <w:r>
        <w:t>init.d</w:t>
      </w:r>
      <w:proofErr w:type="spellEnd"/>
      <w:proofErr w:type="gramEnd"/>
      <w:r>
        <w:t xml:space="preserve">/ directory contains startup scripts that set things like the system time or networking. </w:t>
      </w:r>
    </w:p>
    <w:p w14:paraId="20069F04" w14:textId="77777777" w:rsidR="0024760F" w:rsidRDefault="00000000">
      <w:pPr>
        <w:numPr>
          <w:ilvl w:val="0"/>
          <w:numId w:val="11"/>
        </w:numPr>
        <w:spacing w:after="224"/>
        <w:ind w:right="48" w:hanging="360"/>
      </w:pPr>
      <w:r>
        <w:rPr>
          <w:b/>
        </w:rPr>
        <w:t>Clock Setup</w:t>
      </w:r>
      <w:r>
        <w:t xml:space="preserve">: As part of the startup process, the system clock is usually set by a startup script (e.g., syncing time with an NTP server). </w:t>
      </w:r>
    </w:p>
    <w:p w14:paraId="390F1D91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F3933D" wp14:editId="13646633">
                <wp:extent cx="5733034" cy="20193"/>
                <wp:effectExtent l="0" t="0" r="0" b="0"/>
                <wp:docPr id="16387" name="Group 16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21166" name="Shape 211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7" name="Shape 2116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8" name="Shape 21168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9" name="Shape 21169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0" name="Shape 21170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1" name="Shape 21171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2" name="Shape 2117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3" name="Shape 21173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4" name="Shape 21174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7" style="width:451.42pt;height:1.59pt;mso-position-horizontal-relative:char;mso-position-vertical-relative:line" coordsize="57330,201">
                <v:shape id="Shape 2117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176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77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78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79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80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81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82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183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3EE1799" w14:textId="77777777" w:rsidR="0024760F" w:rsidRDefault="00000000">
      <w:pPr>
        <w:pStyle w:val="Heading1"/>
        <w:ind w:left="333" w:hanging="348"/>
      </w:pPr>
      <w:r>
        <w:t xml:space="preserve">Processes </w:t>
      </w:r>
    </w:p>
    <w:p w14:paraId="300C0CD8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Definition</w:t>
      </w:r>
      <w:r>
        <w:t xml:space="preserve">: A </w:t>
      </w:r>
      <w:r>
        <w:rPr>
          <w:b/>
        </w:rPr>
        <w:t>process</w:t>
      </w:r>
      <w:r>
        <w:t xml:space="preserve"> is a program in execution. Each time a program is run, a new process is created. </w:t>
      </w:r>
    </w:p>
    <w:p w14:paraId="59558027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Management</w:t>
      </w:r>
      <w:r>
        <w:t xml:space="preserve">: The operating system manages processes by allocating resources (like CPU time and memory) and scheduling them for execution. </w:t>
      </w:r>
    </w:p>
    <w:p w14:paraId="40222F29" w14:textId="77777777" w:rsidR="0024760F" w:rsidRDefault="00000000">
      <w:pPr>
        <w:numPr>
          <w:ilvl w:val="0"/>
          <w:numId w:val="12"/>
        </w:numPr>
        <w:spacing w:after="222"/>
        <w:ind w:right="48" w:hanging="360"/>
      </w:pPr>
      <w:r>
        <w:rPr>
          <w:b/>
        </w:rPr>
        <w:t>States</w:t>
      </w:r>
      <w:r>
        <w:t xml:space="preserve">: A process can be in various states (running, waiting, etc.). </w:t>
      </w:r>
    </w:p>
    <w:p w14:paraId="7A780D4F" w14:textId="77777777" w:rsidR="0024760F" w:rsidRDefault="00000000">
      <w:pPr>
        <w:spacing w:after="98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DB1809B" wp14:editId="6D9F781F">
                <wp:extent cx="5733034" cy="20574"/>
                <wp:effectExtent l="0" t="0" r="0" b="0"/>
                <wp:docPr id="16388" name="Group 16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21186" name="Shape 2118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7" name="Shape 21187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8" name="Shape 21188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9" name="Shape 21189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0" name="Shape 21190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1" name="Shape 21191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2" name="Shape 21192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3" name="Shape 21193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4" name="Shape 21194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8" style="width:451.42pt;height:1.62pt;mso-position-horizontal-relative:char;mso-position-vertical-relative:line" coordsize="57330,205">
                <v:shape id="Shape 2119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196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97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198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99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00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201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202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203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AA39299" w14:textId="77777777" w:rsidR="0024760F" w:rsidRDefault="00000000">
      <w:pPr>
        <w:spacing w:after="161" w:line="259" w:lineRule="auto"/>
        <w:ind w:left="-5" w:right="0"/>
      </w:pPr>
      <w:r>
        <w:rPr>
          <w:b/>
        </w:rPr>
        <w:t xml:space="preserve">Summary: </w:t>
      </w:r>
    </w:p>
    <w:p w14:paraId="203BDE03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Swap Space</w:t>
      </w:r>
      <w:r>
        <w:t xml:space="preserve">: Virtual memory that allows the system to handle more data when RAM is full. </w:t>
      </w:r>
    </w:p>
    <w:p w14:paraId="33C0D82E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Booting</w:t>
      </w:r>
      <w:r>
        <w:t xml:space="preserve">: The process of starting the computer and loading the OS. </w:t>
      </w:r>
    </w:p>
    <w:p w14:paraId="0832344E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BIOS</w:t>
      </w:r>
      <w:r>
        <w:t xml:space="preserve">: Initializes the hardware and loads the bootloader. </w:t>
      </w:r>
    </w:p>
    <w:p w14:paraId="090D54C7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MBR</w:t>
      </w:r>
      <w:r>
        <w:t xml:space="preserve">: Tells the system which OS to load. </w:t>
      </w:r>
    </w:p>
    <w:p w14:paraId="5F7A11DC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Bootloader</w:t>
      </w:r>
      <w:r>
        <w:t xml:space="preserve">: Loads the OS after the BIOS. </w:t>
      </w:r>
    </w:p>
    <w:p w14:paraId="690C0E45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Kernel</w:t>
      </w:r>
      <w:r>
        <w:t xml:space="preserve">: Manages hardware and system resources. </w:t>
      </w:r>
    </w:p>
    <w:p w14:paraId="0E8C55BF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INIT</w:t>
      </w:r>
      <w:r>
        <w:t xml:space="preserve">: The first process that initializes the system and launches other processes. </w:t>
      </w:r>
    </w:p>
    <w:p w14:paraId="38C22A59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Startup Scripts</w:t>
      </w:r>
      <w:r>
        <w:t xml:space="preserve">: Automatically run during boot to configure system settings. </w:t>
      </w:r>
    </w:p>
    <w:p w14:paraId="0BDF6763" w14:textId="77777777" w:rsidR="0024760F" w:rsidRDefault="00000000">
      <w:pPr>
        <w:numPr>
          <w:ilvl w:val="0"/>
          <w:numId w:val="12"/>
        </w:numPr>
        <w:ind w:right="48" w:hanging="360"/>
      </w:pPr>
      <w:r>
        <w:rPr>
          <w:b/>
        </w:rPr>
        <w:t>Processes</w:t>
      </w:r>
      <w:r>
        <w:t xml:space="preserve">: Programs in execution managed by the OS. </w:t>
      </w:r>
    </w:p>
    <w:p w14:paraId="148DE648" w14:textId="77777777" w:rsidR="0024760F" w:rsidRDefault="00000000">
      <w:pPr>
        <w:ind w:left="-5" w:right="48"/>
      </w:pPr>
      <w:r>
        <w:t xml:space="preserve">This is a high-level overview of how an operating system and machine work together during startup and how they manage tasks and resources. </w:t>
      </w:r>
    </w:p>
    <w:p w14:paraId="22C81D2B" w14:textId="77777777" w:rsidR="0024760F" w:rsidRDefault="00000000">
      <w:pPr>
        <w:spacing w:after="179" w:line="259" w:lineRule="auto"/>
        <w:ind w:left="0" w:right="0" w:firstLine="0"/>
      </w:pPr>
      <w:r>
        <w:t xml:space="preserve"> </w:t>
      </w:r>
    </w:p>
    <w:p w14:paraId="7213B942" w14:textId="77777777" w:rsidR="0024760F" w:rsidRDefault="00000000">
      <w:pPr>
        <w:spacing w:after="161" w:line="259" w:lineRule="auto"/>
        <w:ind w:left="-5" w:right="0"/>
      </w:pPr>
      <w:r>
        <w:rPr>
          <w:b/>
          <w:sz w:val="24"/>
        </w:rPr>
        <w:lastRenderedPageBreak/>
        <w:t xml:space="preserve">salient features of Linux </w:t>
      </w:r>
    </w:p>
    <w:p w14:paraId="79B7137B" w14:textId="77777777" w:rsidR="0024760F" w:rsidRDefault="00000000">
      <w:pPr>
        <w:spacing w:after="159" w:line="259" w:lineRule="auto"/>
        <w:ind w:left="0" w:right="0" w:firstLine="0"/>
      </w:pPr>
      <w:r>
        <w:rPr>
          <w:sz w:val="24"/>
        </w:rPr>
        <w:t xml:space="preserve"> </w:t>
      </w:r>
    </w:p>
    <w:p w14:paraId="7F735548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Process Management: </w:t>
      </w:r>
    </w:p>
    <w:p w14:paraId="069BB840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Efficient process scheduling and multitasking. </w:t>
      </w:r>
    </w:p>
    <w:p w14:paraId="1EF823ED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Manages process states (running, sleeping, waiting, etc.). </w:t>
      </w:r>
    </w:p>
    <w:p w14:paraId="3087092D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Supports creation, execution, and termination of processes. </w:t>
      </w:r>
    </w:p>
    <w:p w14:paraId="4777C12A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File Management: </w:t>
      </w:r>
    </w:p>
    <w:p w14:paraId="583A3C7A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Hierarchical file system structure (root / directory). </w:t>
      </w:r>
    </w:p>
    <w:p w14:paraId="4D2EF474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Supports various file systems (ext4, XFS, NTFS, etc.). </w:t>
      </w:r>
    </w:p>
    <w:p w14:paraId="1D64E1B5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File permissions (read, write, execute) for security. </w:t>
      </w:r>
    </w:p>
    <w:p w14:paraId="42338EE2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Device Management: </w:t>
      </w:r>
    </w:p>
    <w:p w14:paraId="4EFD3B6F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Device drivers allow communication with hardware. </w:t>
      </w:r>
    </w:p>
    <w:p w14:paraId="63DDE82A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Devices are represented as files in /dev directory. </w:t>
      </w:r>
    </w:p>
    <w:p w14:paraId="5320811A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Automatic detection and configuration of devices (Plug &amp; Play). </w:t>
      </w:r>
    </w:p>
    <w:p w14:paraId="2105A73A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I/O System Management: </w:t>
      </w:r>
    </w:p>
    <w:p w14:paraId="70ED1B4F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Efficient buffering and caching for I/O performance. </w:t>
      </w:r>
    </w:p>
    <w:p w14:paraId="533D8B3A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I/O scheduling to prioritize disk operations. </w:t>
      </w:r>
    </w:p>
    <w:p w14:paraId="7B130EB4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System calls for managing I/O operations (read, write). </w:t>
      </w:r>
    </w:p>
    <w:p w14:paraId="2527F90B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Security: </w:t>
      </w:r>
    </w:p>
    <w:p w14:paraId="0989D2F9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User authentication and strong access control mechanisms. </w:t>
      </w:r>
    </w:p>
    <w:p w14:paraId="076F41E0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File and directory permissions for limiting access. </w:t>
      </w:r>
    </w:p>
    <w:p w14:paraId="523ED051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Security modules like </w:t>
      </w:r>
      <w:proofErr w:type="spellStart"/>
      <w:r>
        <w:rPr>
          <w:sz w:val="24"/>
        </w:rPr>
        <w:t>SELinux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AppArmor</w:t>
      </w:r>
      <w:proofErr w:type="spellEnd"/>
      <w:r>
        <w:rPr>
          <w:sz w:val="24"/>
        </w:rPr>
        <w:t xml:space="preserve"> for enhanced security. </w:t>
      </w:r>
    </w:p>
    <w:p w14:paraId="4ECA9821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Disk encryption and secure network protocols. </w:t>
      </w:r>
    </w:p>
    <w:p w14:paraId="4D3B089F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Command Interpretation: </w:t>
      </w:r>
    </w:p>
    <w:p w14:paraId="6CC6A568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Command-line interface (CLI) for executing commands. </w:t>
      </w:r>
    </w:p>
    <w:p w14:paraId="1BC48B55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Shells (e.g., Bash) interpret commands and scripts. </w:t>
      </w:r>
    </w:p>
    <w:p w14:paraId="5E21FBCB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Shell scripting for task automation. </w:t>
      </w:r>
    </w:p>
    <w:p w14:paraId="58C57243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Networking: </w:t>
      </w:r>
    </w:p>
    <w:p w14:paraId="29BD542D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Supports TCP/IP, UDP, ICMP, and other networking protocols. </w:t>
      </w:r>
    </w:p>
    <w:p w14:paraId="5F530209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lastRenderedPageBreak/>
        <w:t xml:space="preserve">Tools like ping, </w:t>
      </w:r>
      <w:proofErr w:type="spellStart"/>
      <w:r>
        <w:rPr>
          <w:sz w:val="24"/>
        </w:rPr>
        <w:t>ifconfig</w:t>
      </w:r>
      <w:proofErr w:type="spellEnd"/>
      <w:r>
        <w:rPr>
          <w:sz w:val="24"/>
        </w:rPr>
        <w:t xml:space="preserve">, netstat for network management. </w:t>
      </w:r>
    </w:p>
    <w:p w14:paraId="0E81FC3F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Firewall tools (iptables, </w:t>
      </w:r>
      <w:proofErr w:type="spellStart"/>
      <w:r>
        <w:rPr>
          <w:sz w:val="24"/>
        </w:rPr>
        <w:t>firewalld</w:t>
      </w:r>
      <w:proofErr w:type="spellEnd"/>
      <w:r>
        <w:rPr>
          <w:sz w:val="24"/>
        </w:rPr>
        <w:t xml:space="preserve">) for network security. </w:t>
      </w:r>
    </w:p>
    <w:p w14:paraId="2BB6C2B9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Network services such as SSH, HTTP, DNS. </w:t>
      </w:r>
    </w:p>
    <w:p w14:paraId="1D58F1C6" w14:textId="77777777" w:rsidR="0024760F" w:rsidRDefault="00000000">
      <w:pPr>
        <w:numPr>
          <w:ilvl w:val="0"/>
          <w:numId w:val="13"/>
        </w:numPr>
        <w:spacing w:after="161" w:line="259" w:lineRule="auto"/>
        <w:ind w:right="0" w:hanging="377"/>
      </w:pPr>
      <w:r>
        <w:rPr>
          <w:b/>
          <w:sz w:val="24"/>
        </w:rPr>
        <w:t xml:space="preserve">Job Accounting: </w:t>
      </w:r>
    </w:p>
    <w:p w14:paraId="7840061A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Tracks resource usage by processes (CPU time, memory). </w:t>
      </w:r>
    </w:p>
    <w:p w14:paraId="4B371718" w14:textId="77777777" w:rsidR="0024760F" w:rsidRDefault="00000000">
      <w:pPr>
        <w:numPr>
          <w:ilvl w:val="1"/>
          <w:numId w:val="13"/>
        </w:numPr>
        <w:spacing w:after="162" w:line="259" w:lineRule="auto"/>
        <w:ind w:right="0" w:hanging="360"/>
      </w:pPr>
      <w:r>
        <w:rPr>
          <w:sz w:val="24"/>
        </w:rPr>
        <w:t xml:space="preserve">Job scheduling tools like </w:t>
      </w:r>
      <w:proofErr w:type="spellStart"/>
      <w:r>
        <w:rPr>
          <w:sz w:val="24"/>
        </w:rPr>
        <w:t>cron</w:t>
      </w:r>
      <w:proofErr w:type="spellEnd"/>
      <w:r>
        <w:rPr>
          <w:sz w:val="24"/>
        </w:rPr>
        <w:t xml:space="preserve"> for automating tasks. </w:t>
      </w:r>
    </w:p>
    <w:p w14:paraId="1B7DD31B" w14:textId="77777777" w:rsidR="0024760F" w:rsidRDefault="00000000">
      <w:pPr>
        <w:numPr>
          <w:ilvl w:val="1"/>
          <w:numId w:val="13"/>
        </w:numPr>
        <w:spacing w:after="229" w:line="259" w:lineRule="auto"/>
        <w:ind w:right="0" w:hanging="360"/>
      </w:pPr>
      <w:r>
        <w:rPr>
          <w:sz w:val="24"/>
        </w:rPr>
        <w:t xml:space="preserve">Process monitoring tools like top, </w:t>
      </w:r>
      <w:proofErr w:type="spellStart"/>
      <w:r>
        <w:rPr>
          <w:sz w:val="24"/>
        </w:rPr>
        <w:t>htop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for system health. </w:t>
      </w:r>
    </w:p>
    <w:p w14:paraId="45186F0D" w14:textId="77777777" w:rsidR="0024760F" w:rsidRDefault="00000000">
      <w:pPr>
        <w:spacing w:after="92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D037D9" wp14:editId="63FB399A">
                <wp:extent cx="5733034" cy="20193"/>
                <wp:effectExtent l="0" t="0" r="0" b="0"/>
                <wp:docPr id="16107" name="Group 16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21220" name="Shape 212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1" name="Shape 2122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2" name="Shape 21222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3" name="Shape 21223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4" name="Shape 21224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5" name="Shape 21225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6" name="Shape 21226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7" name="Shape 21227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8" name="Shape 2122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7" style="width:451.42pt;height:1.58997pt;mso-position-horizontal-relative:char;mso-position-vertical-relative:line" coordsize="57330,201">
                <v:shape id="Shape 21229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230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31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232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33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34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235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236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237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569210F" w14:textId="77777777" w:rsidR="0024760F" w:rsidRDefault="00000000">
      <w:pPr>
        <w:spacing w:after="159" w:line="259" w:lineRule="auto"/>
        <w:ind w:left="0" w:right="0" w:firstLine="0"/>
      </w:pPr>
      <w:r>
        <w:rPr>
          <w:sz w:val="24"/>
        </w:rPr>
        <w:t xml:space="preserve"> </w:t>
      </w:r>
    </w:p>
    <w:p w14:paraId="3D262666" w14:textId="77777777" w:rsidR="0024760F" w:rsidRDefault="00000000">
      <w:pPr>
        <w:spacing w:after="142" w:line="259" w:lineRule="auto"/>
        <w:ind w:left="0" w:right="0" w:firstLine="0"/>
      </w:pPr>
      <w:r>
        <w:rPr>
          <w:sz w:val="24"/>
        </w:rPr>
        <w:t xml:space="preserve"> </w:t>
      </w:r>
    </w:p>
    <w:p w14:paraId="7B9BEABF" w14:textId="77777777" w:rsidR="0024760F" w:rsidRDefault="00000000">
      <w:pPr>
        <w:ind w:left="-5" w:right="48"/>
      </w:pPr>
      <w:r>
        <w:t xml:space="preserve">Here’s a </w:t>
      </w:r>
      <w:proofErr w:type="gramStart"/>
      <w:r>
        <w:t xml:space="preserve">more </w:t>
      </w:r>
      <w:r>
        <w:rPr>
          <w:b/>
        </w:rPr>
        <w:t>short and simple</w:t>
      </w:r>
      <w:proofErr w:type="gramEnd"/>
      <w:r>
        <w:t xml:space="preserve"> version of the key concepts: </w:t>
      </w:r>
    </w:p>
    <w:p w14:paraId="27899D78" w14:textId="77777777" w:rsidR="0024760F" w:rsidRDefault="00000000">
      <w:pPr>
        <w:numPr>
          <w:ilvl w:val="0"/>
          <w:numId w:val="14"/>
        </w:numPr>
        <w:spacing w:after="161" w:line="259" w:lineRule="auto"/>
        <w:ind w:right="0" w:hanging="230"/>
      </w:pPr>
      <w:r>
        <w:rPr>
          <w:b/>
        </w:rPr>
        <w:t xml:space="preserve">Supervisor Mode (Kernel Mode): </w:t>
      </w:r>
    </w:p>
    <w:p w14:paraId="656AD6A3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Definition</w:t>
      </w:r>
      <w:r>
        <w:t xml:space="preserve">: A privileged mode where the OS runs and has full control over hardware and system resources. </w:t>
      </w:r>
    </w:p>
    <w:p w14:paraId="4EB92772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Key Point</w:t>
      </w:r>
      <w:r>
        <w:t xml:space="preserve">: Only the OS can run in this mode and perform critical tasks (like memory management, controlling hardware). </w:t>
      </w:r>
    </w:p>
    <w:p w14:paraId="302B2066" w14:textId="77777777" w:rsidR="0024760F" w:rsidRDefault="00000000">
      <w:pPr>
        <w:numPr>
          <w:ilvl w:val="0"/>
          <w:numId w:val="14"/>
        </w:numPr>
        <w:spacing w:after="161" w:line="259" w:lineRule="auto"/>
        <w:ind w:right="0" w:hanging="230"/>
      </w:pPr>
      <w:r>
        <w:rPr>
          <w:b/>
        </w:rPr>
        <w:t xml:space="preserve">Hypervisor: </w:t>
      </w:r>
    </w:p>
    <w:p w14:paraId="0186B6AF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Definition</w:t>
      </w:r>
      <w:r>
        <w:t xml:space="preserve">: Software that allows multiple operating systems (OS) to run on one machine at the same time. </w:t>
      </w:r>
    </w:p>
    <w:p w14:paraId="281B11F2" w14:textId="77777777" w:rsidR="0024760F" w:rsidRDefault="00000000">
      <w:pPr>
        <w:numPr>
          <w:ilvl w:val="1"/>
          <w:numId w:val="14"/>
        </w:numPr>
        <w:spacing w:after="161" w:line="259" w:lineRule="auto"/>
        <w:ind w:right="48" w:hanging="360"/>
      </w:pPr>
      <w:r>
        <w:rPr>
          <w:b/>
        </w:rPr>
        <w:t>Types</w:t>
      </w:r>
      <w:r>
        <w:t xml:space="preserve">:  </w:t>
      </w:r>
    </w:p>
    <w:p w14:paraId="318C3780" w14:textId="77777777" w:rsidR="0024760F" w:rsidRDefault="00000000">
      <w:pPr>
        <w:numPr>
          <w:ilvl w:val="2"/>
          <w:numId w:val="14"/>
        </w:numPr>
        <w:ind w:right="48" w:hanging="360"/>
      </w:pPr>
      <w:r>
        <w:rPr>
          <w:b/>
        </w:rPr>
        <w:t>Type 1 (Bare-Metal)</w:t>
      </w:r>
      <w:r>
        <w:t xml:space="preserve">: Runs directly on hardware. </w:t>
      </w:r>
    </w:p>
    <w:p w14:paraId="6B39EC85" w14:textId="77777777" w:rsidR="0024760F" w:rsidRDefault="00000000">
      <w:pPr>
        <w:numPr>
          <w:ilvl w:val="2"/>
          <w:numId w:val="14"/>
        </w:numPr>
        <w:ind w:right="48" w:hanging="360"/>
      </w:pPr>
      <w:r>
        <w:rPr>
          <w:b/>
        </w:rPr>
        <w:t>Type 2 (Hosted)</w:t>
      </w:r>
      <w:r>
        <w:t xml:space="preserve">: Runs on top of another OS. </w:t>
      </w:r>
    </w:p>
    <w:p w14:paraId="2833A9A9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Example</w:t>
      </w:r>
      <w:r>
        <w:t xml:space="preserve">: VMware, VirtualBox. </w:t>
      </w:r>
    </w:p>
    <w:p w14:paraId="61007383" w14:textId="77777777" w:rsidR="0024760F" w:rsidRDefault="00000000">
      <w:pPr>
        <w:numPr>
          <w:ilvl w:val="0"/>
          <w:numId w:val="14"/>
        </w:numPr>
        <w:spacing w:after="161" w:line="259" w:lineRule="auto"/>
        <w:ind w:right="0" w:hanging="230"/>
      </w:pPr>
      <w:r>
        <w:rPr>
          <w:b/>
        </w:rPr>
        <w:t xml:space="preserve">User Mode vs Supervisor Mode: </w:t>
      </w:r>
    </w:p>
    <w:p w14:paraId="695C4E7D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User Mode</w:t>
      </w:r>
      <w:r>
        <w:t xml:space="preserve">: Where regular applications (like browsers, games) run with limited access to system resources. </w:t>
      </w:r>
    </w:p>
    <w:p w14:paraId="153C12D0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Supervisor Mode</w:t>
      </w:r>
      <w:r>
        <w:t xml:space="preserve">: Where the OS runs with full access to all system resources and hardware. </w:t>
      </w:r>
    </w:p>
    <w:p w14:paraId="3CAA83A3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Key Difference</w:t>
      </w:r>
      <w:r>
        <w:t xml:space="preserve">: </w:t>
      </w:r>
      <w:r>
        <w:rPr>
          <w:b/>
        </w:rPr>
        <w:t>User mode</w:t>
      </w:r>
      <w:r>
        <w:t xml:space="preserve"> has restricted access, while </w:t>
      </w:r>
      <w:r>
        <w:rPr>
          <w:b/>
        </w:rPr>
        <w:t>supervisor mode</w:t>
      </w:r>
      <w:r>
        <w:t xml:space="preserve"> can do anything. </w:t>
      </w:r>
    </w:p>
    <w:p w14:paraId="7488E864" w14:textId="77777777" w:rsidR="0024760F" w:rsidRDefault="00000000">
      <w:pPr>
        <w:numPr>
          <w:ilvl w:val="0"/>
          <w:numId w:val="14"/>
        </w:numPr>
        <w:spacing w:after="161" w:line="259" w:lineRule="auto"/>
        <w:ind w:right="0" w:hanging="230"/>
      </w:pPr>
      <w:r>
        <w:rPr>
          <w:b/>
        </w:rPr>
        <w:t xml:space="preserve">Mode Transitions: </w:t>
      </w:r>
    </w:p>
    <w:p w14:paraId="43483EE9" w14:textId="77777777" w:rsidR="0024760F" w:rsidRDefault="00000000">
      <w:pPr>
        <w:numPr>
          <w:ilvl w:val="1"/>
          <w:numId w:val="14"/>
        </w:numPr>
        <w:ind w:right="48" w:hanging="360"/>
      </w:pPr>
      <w:r>
        <w:t xml:space="preserve">When an app in </w:t>
      </w:r>
      <w:r>
        <w:rPr>
          <w:b/>
        </w:rPr>
        <w:t>user mode</w:t>
      </w:r>
      <w:r>
        <w:t xml:space="preserve"> needs system resources (like memory or files), it asks the OS in </w:t>
      </w:r>
      <w:r>
        <w:rPr>
          <w:b/>
        </w:rPr>
        <w:t>supervisor mode</w:t>
      </w:r>
      <w:r>
        <w:t xml:space="preserve"> using </w:t>
      </w:r>
      <w:r>
        <w:rPr>
          <w:b/>
        </w:rPr>
        <w:t>system calls</w:t>
      </w:r>
      <w:r>
        <w:t xml:space="preserve">. </w:t>
      </w:r>
    </w:p>
    <w:p w14:paraId="45A250C7" w14:textId="77777777" w:rsidR="0024760F" w:rsidRDefault="00000000">
      <w:pPr>
        <w:numPr>
          <w:ilvl w:val="1"/>
          <w:numId w:val="14"/>
        </w:numPr>
        <w:ind w:right="48" w:hanging="360"/>
      </w:pPr>
      <w:r>
        <w:t xml:space="preserve">After the OS finishes the task, it switches back to </w:t>
      </w:r>
      <w:r>
        <w:rPr>
          <w:b/>
        </w:rPr>
        <w:t>user mode</w:t>
      </w:r>
      <w:r>
        <w:t xml:space="preserve">. </w:t>
      </w:r>
    </w:p>
    <w:p w14:paraId="7F01BDDA" w14:textId="77777777" w:rsidR="0024760F" w:rsidRDefault="00000000">
      <w:pPr>
        <w:numPr>
          <w:ilvl w:val="0"/>
          <w:numId w:val="14"/>
        </w:numPr>
        <w:spacing w:after="161" w:line="259" w:lineRule="auto"/>
        <w:ind w:right="0" w:hanging="230"/>
      </w:pPr>
      <w:r>
        <w:rPr>
          <w:b/>
        </w:rPr>
        <w:lastRenderedPageBreak/>
        <w:t xml:space="preserve">Use Cases of Protected/Supervised Modes: </w:t>
      </w:r>
    </w:p>
    <w:p w14:paraId="00DD530E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Memory Protection</w:t>
      </w:r>
      <w:r>
        <w:t xml:space="preserve">: Ensures apps can’t change or crash the OS. </w:t>
      </w:r>
    </w:p>
    <w:p w14:paraId="45C7E121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Hardware Control</w:t>
      </w:r>
      <w:r>
        <w:t xml:space="preserve">: Only the OS in supervisor mode can directly control hardware (like disks or networks). </w:t>
      </w:r>
    </w:p>
    <w:p w14:paraId="20148CCD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Security</w:t>
      </w:r>
      <w:r>
        <w:t xml:space="preserve">: Supervisor mode prevents unauthorized access by user applications. </w:t>
      </w:r>
    </w:p>
    <w:p w14:paraId="4F6A634C" w14:textId="77777777" w:rsidR="0024760F" w:rsidRDefault="00000000">
      <w:pPr>
        <w:numPr>
          <w:ilvl w:val="1"/>
          <w:numId w:val="14"/>
        </w:numPr>
        <w:spacing w:after="224"/>
        <w:ind w:right="48" w:hanging="360"/>
      </w:pPr>
      <w:r>
        <w:rPr>
          <w:b/>
        </w:rPr>
        <w:t>Virtualization</w:t>
      </w:r>
      <w:r>
        <w:t xml:space="preserve">: Hypervisors (running in supervisor mode) allow multiple virtual machines to share hardware. </w:t>
      </w:r>
    </w:p>
    <w:p w14:paraId="3F7037BF" w14:textId="77777777" w:rsidR="0024760F" w:rsidRDefault="00000000">
      <w:pPr>
        <w:spacing w:after="95" w:line="259" w:lineRule="auto"/>
        <w:ind w:left="0" w:right="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DDA482" wp14:editId="4CFCE7B7">
                <wp:extent cx="5733034" cy="20447"/>
                <wp:effectExtent l="0" t="0" r="0" b="0"/>
                <wp:docPr id="18530" name="Group 1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21248" name="Shape 2124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9" name="Shape 2124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0" name="Shape 21250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1" name="Shape 21251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2" name="Shape 21252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3" name="Shape 21253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4" name="Shape 2125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5" name="Shape 21255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6" name="Shape 21256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30" style="width:451.42pt;height:1.60999pt;mso-position-horizontal-relative:char;mso-position-vertical-relative:line" coordsize="57330,204">
                <v:shape id="Shape 2125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2125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59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1260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6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262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263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264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1265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F176BC2" w14:textId="77777777" w:rsidR="0024760F" w:rsidRDefault="00000000">
      <w:pPr>
        <w:spacing w:after="161" w:line="259" w:lineRule="auto"/>
        <w:ind w:left="-5" w:right="0"/>
      </w:pPr>
      <w:r>
        <w:rPr>
          <w:b/>
        </w:rPr>
        <w:t xml:space="preserve">In Short: </w:t>
      </w:r>
    </w:p>
    <w:p w14:paraId="508DD55B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Supervisor Mode</w:t>
      </w:r>
      <w:r>
        <w:t xml:space="preserve">: OS has full control, used for critical tasks. </w:t>
      </w:r>
    </w:p>
    <w:p w14:paraId="6C3EE2C4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User Mode</w:t>
      </w:r>
      <w:r>
        <w:t xml:space="preserve">: Regular apps run with restricted access. </w:t>
      </w:r>
    </w:p>
    <w:p w14:paraId="438E69D2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Hypervisor</w:t>
      </w:r>
      <w:r>
        <w:t xml:space="preserve">: Manages multiple OSs on one machine. </w:t>
      </w:r>
    </w:p>
    <w:p w14:paraId="497E776D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Transition</w:t>
      </w:r>
      <w:r>
        <w:t xml:space="preserve">: Apps ask the OS for help via system calls (mode switching). </w:t>
      </w:r>
    </w:p>
    <w:p w14:paraId="13B87E25" w14:textId="77777777" w:rsidR="0024760F" w:rsidRDefault="00000000">
      <w:pPr>
        <w:numPr>
          <w:ilvl w:val="1"/>
          <w:numId w:val="14"/>
        </w:numPr>
        <w:ind w:right="48" w:hanging="360"/>
      </w:pPr>
      <w:r>
        <w:rPr>
          <w:b/>
        </w:rPr>
        <w:t>Use Cases</w:t>
      </w:r>
      <w:r>
        <w:t xml:space="preserve">: Protect memory, control hardware, run virtual machines. </w:t>
      </w:r>
    </w:p>
    <w:p w14:paraId="27CC1A59" w14:textId="77777777" w:rsidR="0024760F" w:rsidRDefault="00000000">
      <w:pPr>
        <w:spacing w:after="95" w:line="259" w:lineRule="auto"/>
        <w:ind w:left="0" w:right="1831" w:firstLine="0"/>
        <w:jc w:val="center"/>
      </w:pPr>
      <w:r>
        <w:rPr>
          <w:noProof/>
        </w:rPr>
        <w:drawing>
          <wp:inline distT="0" distB="0" distL="0" distR="0" wp14:anchorId="1D52452E" wp14:editId="7834A630">
            <wp:extent cx="4566920" cy="2901696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B980E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29A5351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1F3862E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366F7B16" w14:textId="77777777" w:rsidR="0024760F" w:rsidRDefault="00000000">
      <w:pPr>
        <w:spacing w:after="95" w:line="259" w:lineRule="auto"/>
        <w:ind w:left="0" w:right="978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6D86D49" wp14:editId="07E54817">
                <wp:extent cx="4495673" cy="5922137"/>
                <wp:effectExtent l="0" t="0" r="0" b="0"/>
                <wp:docPr id="18317" name="Group 18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673" cy="5922137"/>
                          <a:chOff x="0" y="0"/>
                          <a:chExt cx="4495673" cy="5922137"/>
                        </a:xfrm>
                      </wpg:grpSpPr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0"/>
                            <a:ext cx="4463669" cy="326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7362"/>
                            <a:ext cx="4495673" cy="264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17" style="width:353.99pt;height:466.31pt;mso-position-horizontal-relative:char;mso-position-vertical-relative:line" coordsize="44956,59221">
                <v:shape id="Picture 1011" style="position:absolute;width:44636;height:32639;left:158;top:0;" filled="f">
                  <v:imagedata r:id="rId8"/>
                </v:shape>
                <v:shape id="Picture 1013" style="position:absolute;width:44956;height:26447;left:0;top:32773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6DD1D5CE" w14:textId="77777777" w:rsidR="0024760F" w:rsidRDefault="00000000">
      <w:pPr>
        <w:spacing w:after="158" w:line="259" w:lineRule="auto"/>
        <w:ind w:left="4513" w:right="0" w:firstLine="0"/>
      </w:pPr>
      <w:r>
        <w:t xml:space="preserve"> </w:t>
      </w:r>
    </w:p>
    <w:p w14:paraId="26041F5F" w14:textId="77777777" w:rsidR="0024760F" w:rsidRDefault="00000000">
      <w:pPr>
        <w:spacing w:after="0" w:line="259" w:lineRule="auto"/>
        <w:ind w:left="4513" w:right="0" w:firstLine="0"/>
      </w:pPr>
      <w:r>
        <w:t xml:space="preserve"> </w:t>
      </w:r>
    </w:p>
    <w:p w14:paraId="073449C5" w14:textId="77777777" w:rsidR="0024760F" w:rsidRDefault="00000000">
      <w:pPr>
        <w:spacing w:after="98" w:line="259" w:lineRule="auto"/>
        <w:ind w:left="0" w:right="2006" w:firstLine="0"/>
        <w:jc w:val="right"/>
      </w:pPr>
      <w:r>
        <w:rPr>
          <w:noProof/>
        </w:rPr>
        <w:lastRenderedPageBreak/>
        <w:drawing>
          <wp:inline distT="0" distB="0" distL="0" distR="0" wp14:anchorId="020B412C" wp14:editId="04CFEBE9">
            <wp:extent cx="4460875" cy="3777869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7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FEBE4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6D61D47" w14:textId="77777777" w:rsidR="0024760F" w:rsidRDefault="00000000">
      <w:pPr>
        <w:spacing w:after="0" w:line="259" w:lineRule="auto"/>
        <w:ind w:left="0" w:right="1681" w:firstLine="0"/>
        <w:jc w:val="right"/>
      </w:pPr>
      <w:r>
        <w:rPr>
          <w:noProof/>
        </w:rPr>
        <w:drawing>
          <wp:inline distT="0" distB="0" distL="0" distR="0" wp14:anchorId="379A0298" wp14:editId="2A624D7D">
            <wp:extent cx="4667250" cy="2540635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2E2043" w14:textId="77777777" w:rsidR="0024760F" w:rsidRDefault="00000000">
      <w:pPr>
        <w:spacing w:after="98" w:line="259" w:lineRule="auto"/>
        <w:ind w:left="0" w:right="2059" w:firstLine="0"/>
        <w:jc w:val="center"/>
      </w:pPr>
      <w:r>
        <w:rPr>
          <w:noProof/>
        </w:rPr>
        <w:lastRenderedPageBreak/>
        <w:drawing>
          <wp:inline distT="0" distB="0" distL="0" distR="0" wp14:anchorId="18437B85" wp14:editId="6FE65F40">
            <wp:extent cx="4428490" cy="2704846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7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985A5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ACFB28C" w14:textId="77777777" w:rsidR="0024760F" w:rsidRDefault="00000000">
      <w:pPr>
        <w:pStyle w:val="Heading1"/>
        <w:numPr>
          <w:ilvl w:val="0"/>
          <w:numId w:val="0"/>
        </w:numPr>
        <w:ind w:left="-5"/>
      </w:pPr>
      <w:r>
        <w:t xml:space="preserve">Introduction to Linux </w:t>
      </w:r>
    </w:p>
    <w:p w14:paraId="7D017BFF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CFEEF5B" w14:textId="77777777" w:rsidR="0024760F" w:rsidRDefault="00000000">
      <w:pPr>
        <w:ind w:left="-5" w:right="48"/>
      </w:pPr>
      <w:r>
        <w:t xml:space="preserve">who:  </w:t>
      </w:r>
    </w:p>
    <w:p w14:paraId="1B314A81" w14:textId="77777777" w:rsidR="0024760F" w:rsidRDefault="00000000">
      <w:pPr>
        <w:ind w:left="-5" w:right="48"/>
      </w:pPr>
      <w:r>
        <w:t xml:space="preserve">    Displays a list of users currently logged into the system. </w:t>
      </w:r>
    </w:p>
    <w:p w14:paraId="4D04058A" w14:textId="77777777" w:rsidR="0024760F" w:rsidRDefault="00000000">
      <w:pPr>
        <w:ind w:left="-5" w:right="48"/>
      </w:pPr>
      <w:r>
        <w:t xml:space="preserve">    Shows information such as the username, terminal, date and time of login, and the IP address or hostname of the remote host. </w:t>
      </w:r>
    </w:p>
    <w:p w14:paraId="2E554E5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9AAEC7F" w14:textId="77777777" w:rsidR="0024760F" w:rsidRDefault="00000000">
      <w:pPr>
        <w:ind w:left="-5" w:right="48"/>
      </w:pPr>
      <w:proofErr w:type="spellStart"/>
      <w:r>
        <w:t>whoami</w:t>
      </w:r>
      <w:proofErr w:type="spellEnd"/>
      <w:r>
        <w:t xml:space="preserve">: </w:t>
      </w:r>
    </w:p>
    <w:p w14:paraId="4D3F80E7" w14:textId="77777777" w:rsidR="0024760F" w:rsidRDefault="00000000">
      <w:pPr>
        <w:ind w:left="-5" w:right="48"/>
      </w:pPr>
      <w:r>
        <w:t xml:space="preserve">    Displays the current logged-in user's username. </w:t>
      </w:r>
    </w:p>
    <w:p w14:paraId="184103AC" w14:textId="77777777" w:rsidR="0024760F" w:rsidRDefault="00000000">
      <w:pPr>
        <w:ind w:left="-5" w:right="48"/>
      </w:pPr>
      <w:r>
        <w:t xml:space="preserve">    Useful for confirming the identity of the user executing commands, especially when using `</w:t>
      </w:r>
      <w:proofErr w:type="spellStart"/>
      <w:r>
        <w:t>sudo</w:t>
      </w:r>
      <w:proofErr w:type="spellEnd"/>
      <w:r>
        <w:t xml:space="preserve">` or switching users. </w:t>
      </w:r>
    </w:p>
    <w:p w14:paraId="1136AA9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93B12CE" w14:textId="77777777" w:rsidR="0024760F" w:rsidRDefault="00000000">
      <w:pPr>
        <w:ind w:left="-5" w:right="48"/>
      </w:pPr>
      <w:proofErr w:type="spellStart"/>
      <w:r>
        <w:t>pwd</w:t>
      </w:r>
      <w:proofErr w:type="spellEnd"/>
      <w:r>
        <w:t xml:space="preserve">: </w:t>
      </w:r>
    </w:p>
    <w:p w14:paraId="6A4D72A0" w14:textId="77777777" w:rsidR="0024760F" w:rsidRDefault="00000000">
      <w:pPr>
        <w:ind w:left="-5" w:right="48"/>
      </w:pPr>
      <w:r>
        <w:t xml:space="preserve">    Prints the current working directory. </w:t>
      </w:r>
    </w:p>
    <w:p w14:paraId="383365D4" w14:textId="77777777" w:rsidR="0024760F" w:rsidRDefault="00000000">
      <w:pPr>
        <w:ind w:left="-5" w:right="48"/>
      </w:pPr>
      <w:r>
        <w:t xml:space="preserve">    Useful for determining the full path of the directory you are currently in. </w:t>
      </w:r>
    </w:p>
    <w:p w14:paraId="26D6399A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36C9CA5" w14:textId="77777777" w:rsidR="0024760F" w:rsidRDefault="00000000">
      <w:pPr>
        <w:ind w:left="-5" w:right="48"/>
      </w:pPr>
      <w:r>
        <w:t xml:space="preserve">date: </w:t>
      </w:r>
    </w:p>
    <w:p w14:paraId="78C2154B" w14:textId="77777777" w:rsidR="0024760F" w:rsidRDefault="00000000">
      <w:pPr>
        <w:ind w:left="-5" w:right="48"/>
      </w:pPr>
      <w:r>
        <w:t xml:space="preserve">    Displays the current date and time. </w:t>
      </w:r>
    </w:p>
    <w:p w14:paraId="48B7D6A8" w14:textId="77777777" w:rsidR="0024760F" w:rsidRDefault="00000000">
      <w:pPr>
        <w:ind w:left="-5" w:right="48"/>
      </w:pPr>
      <w:r>
        <w:t xml:space="preserve">    Useful for checking the system's date and time </w:t>
      </w:r>
      <w:proofErr w:type="gramStart"/>
      <w:r>
        <w:t>settings, and</w:t>
      </w:r>
      <w:proofErr w:type="gramEnd"/>
      <w:r>
        <w:t xml:space="preserve"> can be formatted in various ways using options. </w:t>
      </w:r>
    </w:p>
    <w:p w14:paraId="4FB2C0F9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17A1F769" w14:textId="77777777" w:rsidR="0024760F" w:rsidRDefault="00000000">
      <w:pPr>
        <w:ind w:left="-5" w:right="48"/>
      </w:pPr>
      <w:r>
        <w:t xml:space="preserve">    Example: </w:t>
      </w:r>
    </w:p>
    <w:p w14:paraId="3B9D40A6" w14:textId="77777777" w:rsidR="0024760F" w:rsidRDefault="00000000">
      <w:pPr>
        <w:spacing w:after="0" w:line="402" w:lineRule="auto"/>
        <w:ind w:left="-5" w:right="2855"/>
      </w:pPr>
      <w:r>
        <w:lastRenderedPageBreak/>
        <w:t xml:space="preserve">        To display the current date and time in the default format:         date </w:t>
      </w:r>
    </w:p>
    <w:p w14:paraId="1AC6016A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9310292" w14:textId="77777777" w:rsidR="0024760F" w:rsidRDefault="00000000">
      <w:pPr>
        <w:ind w:left="-5" w:right="48"/>
      </w:pPr>
      <w:r>
        <w:t xml:space="preserve">        To display the date in a custom format (e.g., YYYY-MM-DD): </w:t>
      </w:r>
    </w:p>
    <w:p w14:paraId="283C6452" w14:textId="77777777" w:rsidR="0024760F" w:rsidRDefault="00000000">
      <w:pPr>
        <w:ind w:left="-5" w:right="48"/>
      </w:pPr>
      <w:r>
        <w:t xml:space="preserve">        date +"%Y-%m-%d" </w:t>
      </w:r>
    </w:p>
    <w:p w14:paraId="2FE169F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5AC04B2" w14:textId="77777777" w:rsidR="0024760F" w:rsidRDefault="00000000">
      <w:pPr>
        <w:ind w:left="-5" w:right="48"/>
      </w:pPr>
      <w:r>
        <w:t xml:space="preserve">ls: </w:t>
      </w:r>
    </w:p>
    <w:p w14:paraId="633D0F2E" w14:textId="77777777" w:rsidR="0024760F" w:rsidRDefault="00000000">
      <w:pPr>
        <w:ind w:left="-5" w:right="48"/>
      </w:pPr>
      <w:r>
        <w:t xml:space="preserve">    Lists the contents of a directory. </w:t>
      </w:r>
    </w:p>
    <w:p w14:paraId="387C54EB" w14:textId="77777777" w:rsidR="0024760F" w:rsidRDefault="00000000">
      <w:pPr>
        <w:ind w:left="-5" w:right="48"/>
      </w:pPr>
      <w:r>
        <w:t xml:space="preserve">    Useful for viewing files and directories within the current directory or a specified path. </w:t>
      </w:r>
    </w:p>
    <w:p w14:paraId="14D282DB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AF2C9F9" w14:textId="77777777" w:rsidR="0024760F" w:rsidRDefault="00000000">
      <w:pPr>
        <w:ind w:left="-5" w:right="48"/>
      </w:pPr>
      <w:r>
        <w:t xml:space="preserve">    Example: </w:t>
      </w:r>
    </w:p>
    <w:p w14:paraId="7F3B3B0E" w14:textId="77777777" w:rsidR="0024760F" w:rsidRDefault="00000000">
      <w:pPr>
        <w:spacing w:after="0" w:line="401" w:lineRule="auto"/>
        <w:ind w:left="-5" w:right="3734"/>
      </w:pPr>
      <w:r>
        <w:t xml:space="preserve">        To list all files and directories in the current directory:         ls  </w:t>
      </w:r>
    </w:p>
    <w:p w14:paraId="1E5593FB" w14:textId="77777777" w:rsidR="0024760F" w:rsidRDefault="00000000">
      <w:pPr>
        <w:spacing w:after="0" w:line="402" w:lineRule="auto"/>
        <w:ind w:left="-5" w:right="3533"/>
      </w:pPr>
      <w:r>
        <w:t xml:space="preserve">        To list all files and directories, including hidden ones:         ls -a </w:t>
      </w:r>
    </w:p>
    <w:p w14:paraId="541ABC74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20BC97CB" w14:textId="77777777" w:rsidR="0024760F" w:rsidRDefault="00000000">
      <w:pPr>
        <w:spacing w:after="0" w:line="400" w:lineRule="auto"/>
        <w:ind w:left="-5" w:right="633"/>
      </w:pPr>
      <w:r>
        <w:t xml:space="preserve">        To list files and directories with detailed information (permissions, owner, size, etc.):         ls -l </w:t>
      </w:r>
    </w:p>
    <w:p w14:paraId="7E17FE90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98DE6E0" w14:textId="77777777" w:rsidR="0024760F" w:rsidRDefault="00000000">
      <w:pPr>
        <w:spacing w:after="2" w:line="400" w:lineRule="auto"/>
        <w:ind w:left="-5" w:right="1389"/>
      </w:pPr>
      <w:r>
        <w:t xml:space="preserve">        To list files and directories with detailed information, including hidden ones:         ls -la </w:t>
      </w:r>
    </w:p>
    <w:p w14:paraId="53DF1649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066D28D" w14:textId="77777777" w:rsidR="0024760F" w:rsidRDefault="00000000">
      <w:pPr>
        <w:ind w:left="-5" w:right="48"/>
      </w:pPr>
      <w:r>
        <w:t xml:space="preserve">        To list files that match a specific pattern (e.g., files starting with 'A' followed by a lowercase letter or digit and ending with '.txt'): </w:t>
      </w:r>
    </w:p>
    <w:p w14:paraId="73A83181" w14:textId="77777777" w:rsidR="0024760F" w:rsidRDefault="00000000">
      <w:pPr>
        <w:ind w:left="-5" w:right="48"/>
      </w:pPr>
      <w:r>
        <w:t xml:space="preserve">        ls A[a-z0-9].txt </w:t>
      </w:r>
    </w:p>
    <w:p w14:paraId="16800A3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915A10C" w14:textId="77777777" w:rsidR="0024760F" w:rsidRDefault="00000000">
      <w:pPr>
        <w:ind w:left="-5" w:right="48"/>
      </w:pPr>
      <w:proofErr w:type="spellStart"/>
      <w:r>
        <w:t>ps</w:t>
      </w:r>
      <w:proofErr w:type="spellEnd"/>
      <w:r>
        <w:t xml:space="preserve">: </w:t>
      </w:r>
    </w:p>
    <w:p w14:paraId="5DD02FDC" w14:textId="77777777" w:rsidR="0024760F" w:rsidRDefault="00000000">
      <w:pPr>
        <w:ind w:left="-5" w:right="48"/>
      </w:pPr>
      <w:r>
        <w:t xml:space="preserve">    Displays information about active processes. </w:t>
      </w:r>
    </w:p>
    <w:p w14:paraId="16C8F759" w14:textId="77777777" w:rsidR="0024760F" w:rsidRDefault="00000000">
      <w:pPr>
        <w:ind w:left="-5" w:right="48"/>
      </w:pPr>
      <w:r>
        <w:t xml:space="preserve">    Useful for monitoring and managing running processes on the system. </w:t>
      </w:r>
    </w:p>
    <w:p w14:paraId="36C5BE71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B27B5DD" w14:textId="77777777" w:rsidR="0024760F" w:rsidRDefault="00000000">
      <w:pPr>
        <w:ind w:left="-5" w:right="48"/>
      </w:pPr>
      <w:r>
        <w:t xml:space="preserve">    Example: </w:t>
      </w:r>
    </w:p>
    <w:p w14:paraId="1D78BDB2" w14:textId="77777777" w:rsidR="0024760F" w:rsidRDefault="00000000">
      <w:pPr>
        <w:spacing w:after="2" w:line="400" w:lineRule="auto"/>
        <w:ind w:left="-5" w:right="3348"/>
      </w:pPr>
      <w:r>
        <w:lastRenderedPageBreak/>
        <w:t xml:space="preserve">        To display all running processes in a full-format listing:       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</w:t>
      </w:r>
    </w:p>
    <w:p w14:paraId="3C122A69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FF1C255" w14:textId="77777777" w:rsidR="0024760F" w:rsidRDefault="00000000">
      <w:pPr>
        <w:ind w:left="-5" w:right="48"/>
      </w:pPr>
      <w:r>
        <w:t xml:space="preserve">        To display processes related to a specific command (e.g., bash): </w:t>
      </w:r>
    </w:p>
    <w:p w14:paraId="18B8F599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bash </w:t>
      </w:r>
    </w:p>
    <w:p w14:paraId="0AB2A35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230C8ED" w14:textId="77777777" w:rsidR="0024760F" w:rsidRDefault="00000000">
      <w:pPr>
        <w:ind w:left="-5" w:right="48"/>
      </w:pPr>
      <w:r>
        <w:t xml:space="preserve">grep: </w:t>
      </w:r>
    </w:p>
    <w:p w14:paraId="2498E5CB" w14:textId="77777777" w:rsidR="0024760F" w:rsidRDefault="00000000">
      <w:pPr>
        <w:ind w:left="-5" w:right="48"/>
      </w:pPr>
      <w:r>
        <w:t xml:space="preserve">    Searches for patterns within files. </w:t>
      </w:r>
    </w:p>
    <w:p w14:paraId="18B47158" w14:textId="77777777" w:rsidR="0024760F" w:rsidRDefault="00000000">
      <w:pPr>
        <w:ind w:left="-5" w:right="48"/>
      </w:pPr>
      <w:r>
        <w:t xml:space="preserve">    Useful for finding specific text within files or output from other commands. </w:t>
      </w:r>
    </w:p>
    <w:p w14:paraId="5D6D0A38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B2DEA99" w14:textId="77777777" w:rsidR="0024760F" w:rsidRDefault="00000000">
      <w:pPr>
        <w:ind w:left="-5" w:right="48"/>
      </w:pPr>
      <w:r>
        <w:t xml:space="preserve">    Example: </w:t>
      </w:r>
    </w:p>
    <w:p w14:paraId="6B8DCAC4" w14:textId="77777777" w:rsidR="0024760F" w:rsidRDefault="00000000">
      <w:pPr>
        <w:ind w:left="-5" w:right="48"/>
      </w:pPr>
      <w:r>
        <w:t xml:space="preserve">        To search for a specific string (e.g., 'example') within a file (e.g., file.txt): </w:t>
      </w:r>
    </w:p>
    <w:p w14:paraId="39A8C394" w14:textId="77777777" w:rsidR="0024760F" w:rsidRDefault="00000000">
      <w:pPr>
        <w:ind w:left="-5" w:right="48"/>
      </w:pPr>
      <w:r>
        <w:t xml:space="preserve">        grep 'example' file.txt </w:t>
      </w:r>
    </w:p>
    <w:p w14:paraId="1A63E0B5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4B02E5D" w14:textId="77777777" w:rsidR="0024760F" w:rsidRDefault="00000000">
      <w:pPr>
        <w:ind w:left="-5" w:right="48"/>
      </w:pPr>
      <w:r>
        <w:t xml:space="preserve">        To search for a pattern recursively within a directory: </w:t>
      </w:r>
    </w:p>
    <w:p w14:paraId="75EF5882" w14:textId="77777777" w:rsidR="0024760F" w:rsidRDefault="00000000">
      <w:pPr>
        <w:ind w:left="-5" w:right="48"/>
      </w:pPr>
      <w:r>
        <w:t xml:space="preserve">        grep -r 'pattern' /path/to/directory </w:t>
      </w:r>
    </w:p>
    <w:p w14:paraId="7A23724D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CE4F693" w14:textId="77777777" w:rsidR="0024760F" w:rsidRDefault="00000000">
      <w:pPr>
        <w:ind w:left="-5" w:right="48"/>
      </w:pPr>
      <w:r>
        <w:t xml:space="preserve">        To search for a pattern and display line numbers: </w:t>
      </w:r>
    </w:p>
    <w:p w14:paraId="36D42FF5" w14:textId="77777777" w:rsidR="0024760F" w:rsidRDefault="00000000">
      <w:pPr>
        <w:ind w:left="-5" w:right="48"/>
      </w:pPr>
      <w:r>
        <w:t xml:space="preserve">        grep -n 'pattern' file.txt </w:t>
      </w:r>
    </w:p>
    <w:p w14:paraId="0540999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A5098DC" w14:textId="77777777" w:rsidR="0024760F" w:rsidRDefault="00000000">
      <w:pPr>
        <w:ind w:left="-5" w:right="48"/>
      </w:pPr>
      <w:r>
        <w:t xml:space="preserve">        To search for a pattern ignoring case sensitivity: </w:t>
      </w:r>
    </w:p>
    <w:p w14:paraId="2104FE73" w14:textId="77777777" w:rsidR="0024760F" w:rsidRDefault="00000000">
      <w:pPr>
        <w:ind w:left="-5" w:right="48"/>
      </w:pPr>
      <w:r>
        <w:t xml:space="preserve">        grep -</w:t>
      </w:r>
      <w:proofErr w:type="spellStart"/>
      <w:r>
        <w:t>i</w:t>
      </w:r>
      <w:proofErr w:type="spellEnd"/>
      <w:r>
        <w:t xml:space="preserve"> 'pattern' file.txt </w:t>
      </w:r>
    </w:p>
    <w:p w14:paraId="57A2430A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6F2B87E" w14:textId="77777777" w:rsidR="0024760F" w:rsidRDefault="00000000">
      <w:pPr>
        <w:ind w:left="-5" w:right="48"/>
      </w:pPr>
      <w:r>
        <w:t xml:space="preserve">        To search for a pattern and display only the matching part of the line: </w:t>
      </w:r>
    </w:p>
    <w:p w14:paraId="289C75CB" w14:textId="77777777" w:rsidR="0024760F" w:rsidRDefault="00000000">
      <w:pPr>
        <w:ind w:left="-5" w:right="48"/>
      </w:pPr>
      <w:r>
        <w:t xml:space="preserve">        grep -o 'pattern' file.txt </w:t>
      </w:r>
    </w:p>
    <w:p w14:paraId="155FB32E" w14:textId="77777777" w:rsidR="0024760F" w:rsidRDefault="00000000">
      <w:pPr>
        <w:spacing w:line="259" w:lineRule="auto"/>
        <w:ind w:left="0" w:right="0" w:firstLine="0"/>
      </w:pPr>
      <w:r>
        <w:t xml:space="preserve">        </w:t>
      </w:r>
    </w:p>
    <w:p w14:paraId="1369BBAA" w14:textId="77777777" w:rsidR="0024760F" w:rsidRDefault="00000000">
      <w:pPr>
        <w:ind w:left="-5" w:right="48"/>
      </w:pPr>
      <w:r>
        <w:t xml:space="preserve">cat: </w:t>
      </w:r>
    </w:p>
    <w:p w14:paraId="5A5114F7" w14:textId="77777777" w:rsidR="0024760F" w:rsidRDefault="00000000">
      <w:pPr>
        <w:ind w:left="-5" w:right="48"/>
      </w:pPr>
      <w:r>
        <w:t xml:space="preserve">    Concatenates and displays the content of files. </w:t>
      </w:r>
    </w:p>
    <w:p w14:paraId="739E2803" w14:textId="77777777" w:rsidR="0024760F" w:rsidRDefault="00000000">
      <w:pPr>
        <w:ind w:left="-5" w:right="48"/>
      </w:pPr>
      <w:r>
        <w:t xml:space="preserve">    Useful for viewing the content of files, combining multiple files, and creating new files. </w:t>
      </w:r>
    </w:p>
    <w:p w14:paraId="1571E498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D5B451A" w14:textId="77777777" w:rsidR="0024760F" w:rsidRDefault="00000000">
      <w:pPr>
        <w:ind w:left="-5" w:right="48"/>
      </w:pPr>
      <w:r>
        <w:t xml:space="preserve">    Example: </w:t>
      </w:r>
    </w:p>
    <w:p w14:paraId="4176E4E4" w14:textId="77777777" w:rsidR="0024760F" w:rsidRDefault="00000000">
      <w:pPr>
        <w:ind w:left="-5" w:right="48"/>
      </w:pPr>
      <w:r>
        <w:lastRenderedPageBreak/>
        <w:t xml:space="preserve">        To display the content of a file (e.g., file.txt): </w:t>
      </w:r>
    </w:p>
    <w:p w14:paraId="0937CEA1" w14:textId="77777777" w:rsidR="0024760F" w:rsidRDefault="00000000">
      <w:pPr>
        <w:ind w:left="-5" w:right="48"/>
      </w:pPr>
      <w:r>
        <w:t xml:space="preserve">        cat file.txt </w:t>
      </w:r>
    </w:p>
    <w:p w14:paraId="3CFEBB20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35D7CCA" w14:textId="77777777" w:rsidR="0024760F" w:rsidRDefault="00000000">
      <w:pPr>
        <w:spacing w:after="0" w:line="402" w:lineRule="auto"/>
        <w:ind w:left="-5" w:right="3430"/>
      </w:pPr>
      <w:r>
        <w:t xml:space="preserve">        To concatenate multiple files and display the output:         cat file1.txt file2.txt </w:t>
      </w:r>
    </w:p>
    <w:p w14:paraId="048913C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9C843DC" w14:textId="77777777" w:rsidR="0024760F" w:rsidRDefault="00000000">
      <w:pPr>
        <w:spacing w:after="0" w:line="402" w:lineRule="auto"/>
        <w:ind w:left="-5" w:right="4409"/>
      </w:pPr>
      <w:r>
        <w:t xml:space="preserve">        To create a new file and write content to it:         cat &gt; newfile.txt </w:t>
      </w:r>
    </w:p>
    <w:p w14:paraId="32E019DA" w14:textId="77777777" w:rsidR="0024760F" w:rsidRDefault="00000000">
      <w:pPr>
        <w:ind w:left="-5" w:right="48"/>
      </w:pPr>
      <w:r>
        <w:t xml:space="preserve">        (Type the content and press </w:t>
      </w:r>
      <w:proofErr w:type="spellStart"/>
      <w:r>
        <w:t>Ctrl+D</w:t>
      </w:r>
      <w:proofErr w:type="spellEnd"/>
      <w:r>
        <w:t xml:space="preserve"> to save) </w:t>
      </w:r>
    </w:p>
    <w:p w14:paraId="5A4C8C3F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5AD34BD" w14:textId="77777777" w:rsidR="0024760F" w:rsidRDefault="00000000">
      <w:pPr>
        <w:ind w:left="-5" w:right="48"/>
      </w:pPr>
      <w:r>
        <w:t xml:space="preserve">        To append content to an existing file: </w:t>
      </w:r>
    </w:p>
    <w:p w14:paraId="20CD070F" w14:textId="77777777" w:rsidR="0024760F" w:rsidRDefault="00000000">
      <w:pPr>
        <w:ind w:left="-5" w:right="48"/>
      </w:pPr>
      <w:r>
        <w:t xml:space="preserve">        cat &gt;&gt; existingfile.txt </w:t>
      </w:r>
    </w:p>
    <w:p w14:paraId="7494A077" w14:textId="77777777" w:rsidR="0024760F" w:rsidRDefault="00000000">
      <w:pPr>
        <w:ind w:left="-5" w:right="48"/>
      </w:pPr>
      <w:r>
        <w:t xml:space="preserve">        (Type the content and press </w:t>
      </w:r>
      <w:proofErr w:type="spellStart"/>
      <w:r>
        <w:t>Ctrl+D</w:t>
      </w:r>
      <w:proofErr w:type="spellEnd"/>
      <w:r>
        <w:t xml:space="preserve"> to save) </w:t>
      </w:r>
    </w:p>
    <w:p w14:paraId="04DCE327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90314A1" w14:textId="77777777" w:rsidR="0024760F" w:rsidRDefault="00000000">
      <w:pPr>
        <w:ind w:left="-5" w:right="48"/>
      </w:pPr>
      <w:proofErr w:type="spellStart"/>
      <w:r>
        <w:t>ip</w:t>
      </w:r>
      <w:proofErr w:type="spellEnd"/>
      <w:r>
        <w:t xml:space="preserve"> a: </w:t>
      </w:r>
    </w:p>
    <w:p w14:paraId="763B2692" w14:textId="77777777" w:rsidR="0024760F" w:rsidRDefault="00000000">
      <w:pPr>
        <w:ind w:left="-5" w:right="48"/>
      </w:pPr>
      <w:r>
        <w:t xml:space="preserve">    Displays information about all network interfaces. </w:t>
      </w:r>
    </w:p>
    <w:p w14:paraId="5643B72F" w14:textId="77777777" w:rsidR="0024760F" w:rsidRDefault="00000000">
      <w:pPr>
        <w:ind w:left="-5" w:right="48"/>
      </w:pPr>
      <w:r>
        <w:t xml:space="preserve">    Useful for checking IP addresses, network interfaces, and their statuses. </w:t>
      </w:r>
    </w:p>
    <w:p w14:paraId="7ED7618F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7C6A2D6" w14:textId="77777777" w:rsidR="0024760F" w:rsidRDefault="00000000">
      <w:pPr>
        <w:ind w:left="-5" w:right="48"/>
      </w:pPr>
      <w:r>
        <w:t xml:space="preserve">    Example: </w:t>
      </w:r>
    </w:p>
    <w:p w14:paraId="0A61B733" w14:textId="77777777" w:rsidR="0024760F" w:rsidRDefault="00000000">
      <w:pPr>
        <w:spacing w:after="2" w:line="400" w:lineRule="auto"/>
        <w:ind w:left="-5" w:right="2859"/>
      </w:pPr>
      <w:r>
        <w:t xml:space="preserve">        To display detailed information about all network interfaces:         </w:t>
      </w:r>
      <w:proofErr w:type="spellStart"/>
      <w:r>
        <w:t>ip</w:t>
      </w:r>
      <w:proofErr w:type="spellEnd"/>
      <w:r>
        <w:t xml:space="preserve"> a </w:t>
      </w:r>
    </w:p>
    <w:p w14:paraId="61BDCFA1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9D344DB" w14:textId="77777777" w:rsidR="0024760F" w:rsidRDefault="00000000">
      <w:pPr>
        <w:ind w:left="-5" w:right="48"/>
      </w:pPr>
      <w:r>
        <w:t xml:space="preserve">        To display information about a specific interface (e.g., eth0): </w:t>
      </w:r>
    </w:p>
    <w:p w14:paraId="49055894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ip</w:t>
      </w:r>
      <w:proofErr w:type="spellEnd"/>
      <w:r>
        <w:t xml:space="preserve"> a show eth0 </w:t>
      </w:r>
    </w:p>
    <w:p w14:paraId="6D24097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A8D1DE9" w14:textId="77777777" w:rsidR="0024760F" w:rsidRDefault="00000000">
      <w:pPr>
        <w:ind w:left="-5" w:right="48"/>
      </w:pPr>
      <w:r>
        <w:t xml:space="preserve">cp: </w:t>
      </w:r>
    </w:p>
    <w:p w14:paraId="32C1464B" w14:textId="77777777" w:rsidR="0024760F" w:rsidRDefault="00000000">
      <w:pPr>
        <w:ind w:left="-5" w:right="48"/>
      </w:pPr>
      <w:r>
        <w:t xml:space="preserve">    Copies files and directories. </w:t>
      </w:r>
    </w:p>
    <w:p w14:paraId="3BB26C22" w14:textId="77777777" w:rsidR="0024760F" w:rsidRDefault="00000000">
      <w:pPr>
        <w:ind w:left="-5" w:right="48"/>
      </w:pPr>
      <w:r>
        <w:t xml:space="preserve">    Useful for duplicating files and directories to a new location. </w:t>
      </w:r>
    </w:p>
    <w:p w14:paraId="46EB39BB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49128B8E" w14:textId="77777777" w:rsidR="0024760F" w:rsidRDefault="00000000">
      <w:pPr>
        <w:ind w:left="190" w:right="48"/>
      </w:pPr>
      <w:r>
        <w:t xml:space="preserve">Example: </w:t>
      </w:r>
    </w:p>
    <w:p w14:paraId="6780B182" w14:textId="77777777" w:rsidR="0024760F" w:rsidRDefault="00000000">
      <w:pPr>
        <w:ind w:left="-5" w:right="48"/>
      </w:pPr>
      <w:r>
        <w:t xml:space="preserve">        To copy a file (e.g., file.txt) to a new location (e.g., /path/to/destination/): </w:t>
      </w:r>
    </w:p>
    <w:p w14:paraId="4F26A9C8" w14:textId="77777777" w:rsidR="0024760F" w:rsidRDefault="00000000">
      <w:pPr>
        <w:ind w:left="-5" w:right="48"/>
      </w:pPr>
      <w:r>
        <w:lastRenderedPageBreak/>
        <w:t xml:space="preserve">        cp file.txt /path/to/destination/ </w:t>
      </w:r>
    </w:p>
    <w:p w14:paraId="194C4A88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1ED3F3F6" w14:textId="77777777" w:rsidR="0024760F" w:rsidRDefault="00000000">
      <w:pPr>
        <w:ind w:left="-5" w:right="48"/>
      </w:pPr>
      <w:r>
        <w:t xml:space="preserve">        To copy a file and rename it: </w:t>
      </w:r>
    </w:p>
    <w:p w14:paraId="4442F2D1" w14:textId="77777777" w:rsidR="0024760F" w:rsidRDefault="00000000">
      <w:pPr>
        <w:ind w:left="-5" w:right="48"/>
      </w:pPr>
      <w:r>
        <w:t xml:space="preserve">        cp file.txt /path/to/destination/newfile.txt </w:t>
      </w:r>
    </w:p>
    <w:p w14:paraId="576A1C9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CD7661C" w14:textId="77777777" w:rsidR="0024760F" w:rsidRDefault="00000000">
      <w:pPr>
        <w:ind w:left="-5" w:right="48"/>
      </w:pPr>
      <w:r>
        <w:t xml:space="preserve">        To copy a directory and its contents recursively: </w:t>
      </w:r>
    </w:p>
    <w:p w14:paraId="0E74FBD1" w14:textId="77777777" w:rsidR="0024760F" w:rsidRDefault="00000000">
      <w:pPr>
        <w:ind w:left="-5" w:right="48"/>
      </w:pPr>
      <w:r>
        <w:t xml:space="preserve">        cp -r /path/to/</w:t>
      </w:r>
      <w:proofErr w:type="spellStart"/>
      <w:r>
        <w:t>source_directory</w:t>
      </w:r>
      <w:proofErr w:type="spellEnd"/>
      <w:r>
        <w:t xml:space="preserve"> /path/to/</w:t>
      </w:r>
      <w:proofErr w:type="spellStart"/>
      <w:r>
        <w:t>destination_directory</w:t>
      </w:r>
      <w:proofErr w:type="spellEnd"/>
      <w:r>
        <w:t xml:space="preserve"> </w:t>
      </w:r>
    </w:p>
    <w:p w14:paraId="38ED4AE1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25E7E4C" w14:textId="77777777" w:rsidR="0024760F" w:rsidRDefault="00000000">
      <w:pPr>
        <w:ind w:left="-5" w:right="48"/>
      </w:pPr>
      <w:r>
        <w:t xml:space="preserve">        To copy files interactively, prompting before </w:t>
      </w:r>
      <w:proofErr w:type="gramStart"/>
      <w:r>
        <w:t>overwrite</w:t>
      </w:r>
      <w:proofErr w:type="gramEnd"/>
      <w:r>
        <w:t xml:space="preserve">: </w:t>
      </w:r>
    </w:p>
    <w:p w14:paraId="7E1FD3F1" w14:textId="77777777" w:rsidR="0024760F" w:rsidRDefault="00000000">
      <w:pPr>
        <w:ind w:left="-5" w:right="48"/>
      </w:pPr>
      <w:r>
        <w:t xml:space="preserve">        cp -</w:t>
      </w:r>
      <w:proofErr w:type="spellStart"/>
      <w:r>
        <w:t>i</w:t>
      </w:r>
      <w:proofErr w:type="spellEnd"/>
      <w:r>
        <w:t xml:space="preserve"> file.txt /path/to/destination/ </w:t>
      </w:r>
    </w:p>
    <w:p w14:paraId="2612B672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6EE0191" w14:textId="77777777" w:rsidR="0024760F" w:rsidRDefault="00000000">
      <w:pPr>
        <w:ind w:left="-5" w:right="48"/>
      </w:pPr>
      <w:r>
        <w:t xml:space="preserve">        To copy files and preserve attributes (e.g., timestamps, ownership): </w:t>
      </w:r>
    </w:p>
    <w:p w14:paraId="63BEDC75" w14:textId="77777777" w:rsidR="0024760F" w:rsidRDefault="00000000">
      <w:pPr>
        <w:ind w:left="-5" w:right="48"/>
      </w:pPr>
      <w:r>
        <w:t xml:space="preserve">        cp -p file.txt /path/to/destination/ </w:t>
      </w:r>
    </w:p>
    <w:p w14:paraId="2C1C6AF8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940663D" w14:textId="77777777" w:rsidR="0024760F" w:rsidRDefault="00000000">
      <w:pPr>
        <w:ind w:left="-5" w:right="48"/>
      </w:pPr>
      <w:r>
        <w:t xml:space="preserve">        To copy files verbosely, displaying the files being copied: </w:t>
      </w:r>
    </w:p>
    <w:p w14:paraId="169F0A34" w14:textId="77777777" w:rsidR="0024760F" w:rsidRDefault="00000000">
      <w:pPr>
        <w:ind w:left="-5" w:right="48"/>
      </w:pPr>
      <w:r>
        <w:t xml:space="preserve">        cp -v file.txt /path/to/destination/ </w:t>
      </w:r>
    </w:p>
    <w:p w14:paraId="6E5730C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1F70B80" w14:textId="77777777" w:rsidR="0024760F" w:rsidRDefault="00000000">
      <w:pPr>
        <w:ind w:left="-5" w:right="48"/>
      </w:pPr>
      <w:r>
        <w:t xml:space="preserve">        To forcefully copy files, overwriting existing files without prompting: </w:t>
      </w:r>
    </w:p>
    <w:p w14:paraId="1D80F2D0" w14:textId="77777777" w:rsidR="0024760F" w:rsidRDefault="00000000">
      <w:pPr>
        <w:ind w:left="-5" w:right="48"/>
      </w:pPr>
      <w:r>
        <w:t xml:space="preserve">        cp -f file.txt /path/to/destination/ </w:t>
      </w:r>
    </w:p>
    <w:p w14:paraId="76EFC9B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81A3523" w14:textId="77777777" w:rsidR="0024760F" w:rsidRDefault="00000000">
      <w:pPr>
        <w:ind w:left="-5" w:right="48"/>
      </w:pPr>
      <w:r>
        <w:t>ls -</w:t>
      </w:r>
      <w:proofErr w:type="spellStart"/>
      <w:r>
        <w:t>ltr</w:t>
      </w:r>
      <w:proofErr w:type="spellEnd"/>
      <w:r>
        <w:t xml:space="preserve">: </w:t>
      </w:r>
    </w:p>
    <w:p w14:paraId="507580D1" w14:textId="77777777" w:rsidR="0024760F" w:rsidRDefault="00000000">
      <w:pPr>
        <w:ind w:left="-5" w:right="48"/>
      </w:pPr>
      <w:r>
        <w:t xml:space="preserve">    Lists the contents of a directory in long format, sorted by modification time in reverse order (oldest first). </w:t>
      </w:r>
    </w:p>
    <w:p w14:paraId="46DBAA7E" w14:textId="77777777" w:rsidR="0024760F" w:rsidRDefault="00000000">
      <w:pPr>
        <w:ind w:left="-5" w:right="48"/>
      </w:pPr>
      <w:r>
        <w:t xml:space="preserve">    Useful for viewing detailed information about files and directories, with the most recently modified files at the bottom. </w:t>
      </w:r>
    </w:p>
    <w:p w14:paraId="74287212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4EAD159F" w14:textId="77777777" w:rsidR="0024760F" w:rsidRDefault="00000000">
      <w:pPr>
        <w:ind w:left="-5" w:right="48"/>
      </w:pPr>
      <w:r>
        <w:t xml:space="preserve">    Example: </w:t>
      </w:r>
    </w:p>
    <w:p w14:paraId="612362FB" w14:textId="77777777" w:rsidR="0024760F" w:rsidRDefault="00000000">
      <w:pPr>
        <w:ind w:left="-5" w:right="48"/>
      </w:pPr>
      <w:r>
        <w:t xml:space="preserve">    To list all files and directories in the current directory, sorted by modification time in reverse order: </w:t>
      </w:r>
    </w:p>
    <w:p w14:paraId="25991871" w14:textId="77777777" w:rsidR="0024760F" w:rsidRDefault="00000000">
      <w:pPr>
        <w:ind w:left="-5" w:right="48"/>
      </w:pPr>
      <w:r>
        <w:t xml:space="preserve">    ls -</w:t>
      </w:r>
      <w:proofErr w:type="spellStart"/>
      <w:r>
        <w:t>ltr</w:t>
      </w:r>
      <w:proofErr w:type="spellEnd"/>
      <w:r>
        <w:t xml:space="preserve"> </w:t>
      </w:r>
    </w:p>
    <w:p w14:paraId="7D4B780B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3494BC2" w14:textId="77777777" w:rsidR="0024760F" w:rsidRDefault="00000000">
      <w:pPr>
        <w:ind w:left="-5" w:right="48"/>
      </w:pPr>
      <w:r>
        <w:t xml:space="preserve">rm: </w:t>
      </w:r>
    </w:p>
    <w:p w14:paraId="3DEC44CB" w14:textId="77777777" w:rsidR="0024760F" w:rsidRDefault="00000000">
      <w:pPr>
        <w:ind w:left="-5" w:right="48"/>
      </w:pPr>
      <w:r>
        <w:t xml:space="preserve">    Removes files or directories. </w:t>
      </w:r>
    </w:p>
    <w:p w14:paraId="2C17E821" w14:textId="77777777" w:rsidR="0024760F" w:rsidRDefault="00000000">
      <w:pPr>
        <w:ind w:left="-5" w:right="48"/>
      </w:pPr>
      <w:r>
        <w:lastRenderedPageBreak/>
        <w:t xml:space="preserve">    Useful for deleting unwanted files or directories. </w:t>
      </w:r>
    </w:p>
    <w:p w14:paraId="2C30FF4C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EBEE11F" w14:textId="77777777" w:rsidR="0024760F" w:rsidRDefault="00000000">
      <w:pPr>
        <w:ind w:left="-5" w:right="48"/>
      </w:pPr>
      <w:r>
        <w:t xml:space="preserve">    Example: </w:t>
      </w:r>
    </w:p>
    <w:p w14:paraId="2BCF4C49" w14:textId="77777777" w:rsidR="0024760F" w:rsidRDefault="00000000">
      <w:pPr>
        <w:ind w:left="-5" w:right="48"/>
      </w:pPr>
      <w:r>
        <w:t xml:space="preserve">    To remove a file (e.g., file.txt): </w:t>
      </w:r>
    </w:p>
    <w:p w14:paraId="4AAE6742" w14:textId="77777777" w:rsidR="0024760F" w:rsidRDefault="00000000">
      <w:pPr>
        <w:ind w:left="-5" w:right="48"/>
      </w:pPr>
      <w:r>
        <w:t xml:space="preserve">    rm file.txt </w:t>
      </w:r>
    </w:p>
    <w:p w14:paraId="1FBC278B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1045CDCD" w14:textId="77777777" w:rsidR="0024760F" w:rsidRDefault="00000000">
      <w:pPr>
        <w:ind w:left="-5" w:right="48"/>
      </w:pPr>
      <w:r>
        <w:t xml:space="preserve">    To remove multiple files: </w:t>
      </w:r>
    </w:p>
    <w:p w14:paraId="60F4DDD4" w14:textId="77777777" w:rsidR="0024760F" w:rsidRDefault="00000000">
      <w:pPr>
        <w:ind w:left="-5" w:right="48"/>
      </w:pPr>
      <w:r>
        <w:t xml:space="preserve">    rm file1.txt file2.txt </w:t>
      </w:r>
    </w:p>
    <w:p w14:paraId="2CEEFC3D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74F6B0D" w14:textId="77777777" w:rsidR="0024760F" w:rsidRDefault="00000000">
      <w:pPr>
        <w:ind w:left="-5" w:right="48"/>
      </w:pPr>
      <w:r>
        <w:t xml:space="preserve">    To remove a directory and its contents recursively: </w:t>
      </w:r>
    </w:p>
    <w:p w14:paraId="6CCAC915" w14:textId="77777777" w:rsidR="0024760F" w:rsidRDefault="00000000">
      <w:pPr>
        <w:ind w:left="-5" w:right="48"/>
      </w:pPr>
      <w:r>
        <w:t xml:space="preserve">    rm -r /path/to/directory </w:t>
      </w:r>
    </w:p>
    <w:p w14:paraId="3A911208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A6D89DB" w14:textId="77777777" w:rsidR="0024760F" w:rsidRDefault="00000000">
      <w:pPr>
        <w:spacing w:after="0" w:line="402" w:lineRule="auto"/>
        <w:ind w:left="-5" w:right="2874"/>
      </w:pPr>
      <w:r>
        <w:t xml:space="preserve">    To remove files interactively, prompting before each removal:     rm -</w:t>
      </w:r>
      <w:proofErr w:type="spellStart"/>
      <w:r>
        <w:t>i</w:t>
      </w:r>
      <w:proofErr w:type="spellEnd"/>
      <w:r>
        <w:t xml:space="preserve"> file.txt </w:t>
      </w:r>
    </w:p>
    <w:p w14:paraId="074E854E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A5CC6A4" w14:textId="77777777" w:rsidR="0024760F" w:rsidRDefault="00000000">
      <w:pPr>
        <w:spacing w:after="0" w:line="400" w:lineRule="auto"/>
        <w:ind w:left="-5" w:right="1737"/>
      </w:pPr>
      <w:r>
        <w:t xml:space="preserve">    To forcefully remove files, ignoring </w:t>
      </w:r>
      <w:proofErr w:type="spellStart"/>
      <w:r>
        <w:t>nonexistent</w:t>
      </w:r>
      <w:proofErr w:type="spellEnd"/>
      <w:r>
        <w:t xml:space="preserve"> files and never prompting:     rm -f file.txt </w:t>
      </w:r>
    </w:p>
    <w:p w14:paraId="043D8275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46C2862A" w14:textId="77777777" w:rsidR="0024760F" w:rsidRDefault="00000000">
      <w:pPr>
        <w:ind w:left="-5" w:right="48"/>
      </w:pPr>
      <w:r>
        <w:t xml:space="preserve">    To remove directories and their contents forcefully: </w:t>
      </w:r>
    </w:p>
    <w:p w14:paraId="2FA1D3EC" w14:textId="77777777" w:rsidR="0024760F" w:rsidRDefault="00000000">
      <w:pPr>
        <w:ind w:left="-5" w:right="48"/>
      </w:pPr>
      <w:r>
        <w:t xml:space="preserve">    rm -rf /path/to/directory </w:t>
      </w:r>
    </w:p>
    <w:p w14:paraId="6E4BD654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E6A4D4C" w14:textId="77777777" w:rsidR="0024760F" w:rsidRDefault="00000000">
      <w:pPr>
        <w:ind w:left="-5" w:right="48"/>
      </w:pPr>
      <w:r>
        <w:t xml:space="preserve">    To remove an empty directory (e.g., </w:t>
      </w:r>
      <w:proofErr w:type="spellStart"/>
      <w:r>
        <w:t>emptydir</w:t>
      </w:r>
      <w:proofErr w:type="spellEnd"/>
      <w:r>
        <w:t xml:space="preserve">): </w:t>
      </w:r>
    </w:p>
    <w:p w14:paraId="7F245551" w14:textId="77777777" w:rsidR="0024760F" w:rsidRDefault="00000000">
      <w:pPr>
        <w:ind w:left="-5" w:right="48"/>
      </w:pPr>
      <w:r>
        <w:t xml:space="preserve">    rm -d </w:t>
      </w:r>
      <w:proofErr w:type="spellStart"/>
      <w:r>
        <w:t>emptydir</w:t>
      </w:r>
      <w:proofErr w:type="spellEnd"/>
      <w:r>
        <w:t xml:space="preserve"> </w:t>
      </w:r>
    </w:p>
    <w:p w14:paraId="2FE9F63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D987F11" w14:textId="77777777" w:rsidR="0024760F" w:rsidRDefault="00000000">
      <w:pPr>
        <w:ind w:left="-5" w:right="48"/>
      </w:pPr>
      <w:proofErr w:type="gramStart"/>
      <w:r>
        <w:t>find .</w:t>
      </w:r>
      <w:proofErr w:type="gramEnd"/>
      <w:r>
        <w:t xml:space="preserve"> -name: </w:t>
      </w:r>
    </w:p>
    <w:p w14:paraId="1E4F8126" w14:textId="77777777" w:rsidR="0024760F" w:rsidRDefault="00000000">
      <w:pPr>
        <w:ind w:left="-5" w:right="48"/>
      </w:pPr>
      <w:r>
        <w:t xml:space="preserve">    Searches for files and directories by name within the current directory and its subdirectories. </w:t>
      </w:r>
    </w:p>
    <w:p w14:paraId="6B1A5DB4" w14:textId="77777777" w:rsidR="0024760F" w:rsidRDefault="00000000">
      <w:pPr>
        <w:ind w:left="-5" w:right="48"/>
      </w:pPr>
      <w:r>
        <w:t xml:space="preserve">    Useful for locating files and directories based on their names. </w:t>
      </w:r>
    </w:p>
    <w:p w14:paraId="6D89A67E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54C52363" w14:textId="77777777" w:rsidR="0024760F" w:rsidRDefault="00000000">
      <w:pPr>
        <w:ind w:left="190" w:right="48"/>
      </w:pPr>
      <w:r>
        <w:t xml:space="preserve">Example: </w:t>
      </w:r>
    </w:p>
    <w:p w14:paraId="29EB714C" w14:textId="77777777" w:rsidR="0024760F" w:rsidRDefault="00000000">
      <w:pPr>
        <w:ind w:left="-5" w:right="48"/>
      </w:pPr>
      <w:r>
        <w:t xml:space="preserve">        To find a file named 'example.txt' within the current directory and its subdirectories: </w:t>
      </w:r>
    </w:p>
    <w:p w14:paraId="48662C67" w14:textId="77777777" w:rsidR="0024760F" w:rsidRDefault="00000000">
      <w:pPr>
        <w:ind w:left="-5" w:right="48"/>
      </w:pPr>
      <w:r>
        <w:t xml:space="preserve">        </w:t>
      </w:r>
      <w:proofErr w:type="gramStart"/>
      <w:r>
        <w:t>find .</w:t>
      </w:r>
      <w:proofErr w:type="gramEnd"/>
      <w:r>
        <w:t xml:space="preserve"> -name 'example.txt' </w:t>
      </w:r>
    </w:p>
    <w:p w14:paraId="12C24350" w14:textId="77777777" w:rsidR="0024760F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419D0A03" w14:textId="77777777" w:rsidR="0024760F" w:rsidRDefault="00000000">
      <w:pPr>
        <w:ind w:left="-5" w:right="48"/>
      </w:pP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: </w:t>
      </w:r>
    </w:p>
    <w:p w14:paraId="4095E68A" w14:textId="77777777" w:rsidR="0024760F" w:rsidRDefault="00000000">
      <w:pPr>
        <w:ind w:left="-5" w:right="48"/>
      </w:pPr>
      <w:r>
        <w:t xml:space="preserve">    Searches for files and directories by name within the current directory and its subdirectories, ignoring case sensitivity. </w:t>
      </w:r>
    </w:p>
    <w:p w14:paraId="51BA009E" w14:textId="77777777" w:rsidR="0024760F" w:rsidRDefault="00000000">
      <w:pPr>
        <w:ind w:left="-5" w:right="48"/>
      </w:pPr>
      <w:r>
        <w:t xml:space="preserve">    Useful for locating files and directories based on their names without considering case. </w:t>
      </w:r>
    </w:p>
    <w:p w14:paraId="67B687FC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08BBF89" w14:textId="77777777" w:rsidR="0024760F" w:rsidRDefault="00000000">
      <w:pPr>
        <w:ind w:left="-5" w:right="48"/>
      </w:pPr>
      <w:r>
        <w:t xml:space="preserve">    Example: </w:t>
      </w:r>
    </w:p>
    <w:p w14:paraId="6C3FE7AC" w14:textId="77777777" w:rsidR="0024760F" w:rsidRDefault="00000000">
      <w:pPr>
        <w:ind w:left="-5" w:right="48"/>
      </w:pPr>
      <w:r>
        <w:t xml:space="preserve">        To find a file named 'example.txt' (case insensitive) within the current directory and its subdirectories: </w:t>
      </w:r>
    </w:p>
    <w:p w14:paraId="6AA7A9D1" w14:textId="77777777" w:rsidR="0024760F" w:rsidRDefault="00000000">
      <w:pPr>
        <w:ind w:left="-5" w:right="48"/>
      </w:pPr>
      <w:r>
        <w:t xml:space="preserve">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'example.txt' </w:t>
      </w:r>
    </w:p>
    <w:p w14:paraId="3D2AAC5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29225149" w14:textId="77777777" w:rsidR="0024760F" w:rsidRDefault="00000000">
      <w:pPr>
        <w:ind w:left="-5" w:right="48"/>
      </w:pPr>
      <w:r>
        <w:t xml:space="preserve">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Downloads -</w:t>
      </w:r>
      <w:proofErr w:type="spellStart"/>
      <w:r>
        <w:t>mtime</w:t>
      </w:r>
      <w:proofErr w:type="spellEnd"/>
      <w:r>
        <w:t xml:space="preserve"> -7: </w:t>
      </w:r>
    </w:p>
    <w:p w14:paraId="24952288" w14:textId="77777777" w:rsidR="0024760F" w:rsidRDefault="00000000">
      <w:pPr>
        <w:ind w:left="-5" w:right="48"/>
      </w:pPr>
      <w:r>
        <w:t xml:space="preserve">            Searches for files and directories named 'Downloads' within the current directory and its subdirectories that have been modified in the last 7 days. </w:t>
      </w:r>
    </w:p>
    <w:p w14:paraId="085A7A0D" w14:textId="77777777" w:rsidR="0024760F" w:rsidRDefault="00000000">
      <w:pPr>
        <w:ind w:left="-5" w:right="48"/>
      </w:pPr>
      <w:r>
        <w:t xml:space="preserve">            Useful for locating recently modified files and directories with a specific name. </w:t>
      </w:r>
    </w:p>
    <w:p w14:paraId="1208F282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C4C1806" w14:textId="77777777" w:rsidR="0024760F" w:rsidRDefault="00000000">
      <w:pPr>
        <w:ind w:left="-5" w:right="48"/>
      </w:pPr>
      <w:r>
        <w:t xml:space="preserve">            Example: </w:t>
      </w:r>
    </w:p>
    <w:p w14:paraId="0E42A43B" w14:textId="77777777" w:rsidR="0024760F" w:rsidRDefault="00000000">
      <w:pPr>
        <w:ind w:left="-5" w:right="48"/>
      </w:pPr>
      <w:r>
        <w:t xml:space="preserve">                To find a directory named 'Downloads' that has been modified in the last 7 days: </w:t>
      </w:r>
    </w:p>
    <w:p w14:paraId="2DA31D43" w14:textId="77777777" w:rsidR="0024760F" w:rsidRDefault="00000000">
      <w:pPr>
        <w:ind w:left="-5" w:right="48"/>
      </w:pPr>
      <w:r>
        <w:t xml:space="preserve">        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'Downloads' -</w:t>
      </w:r>
      <w:proofErr w:type="spellStart"/>
      <w:r>
        <w:t>mtime</w:t>
      </w:r>
      <w:proofErr w:type="spellEnd"/>
      <w:r>
        <w:t xml:space="preserve"> -7 </w:t>
      </w:r>
    </w:p>
    <w:p w14:paraId="65A66529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B83BD39" w14:textId="77777777" w:rsidR="0024760F" w:rsidRDefault="00000000">
      <w:pPr>
        <w:ind w:left="-5" w:right="48"/>
      </w:pPr>
      <w:r>
        <w:t xml:space="preserve">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Downloads -</w:t>
      </w:r>
      <w:proofErr w:type="spellStart"/>
      <w:r>
        <w:t>mtime</w:t>
      </w:r>
      <w:proofErr w:type="spellEnd"/>
      <w:r>
        <w:t xml:space="preserve"> +7 </w:t>
      </w:r>
    </w:p>
    <w:p w14:paraId="47FEF9B1" w14:textId="77777777" w:rsidR="0024760F" w:rsidRDefault="00000000">
      <w:pPr>
        <w:ind w:left="-5" w:right="48"/>
      </w:pPr>
      <w:r>
        <w:t xml:space="preserve">        Searches for files and directories named 'Downloads' within the current directory and its subdirectories that have been modified more than 7 days ago. </w:t>
      </w:r>
    </w:p>
    <w:p w14:paraId="1BBDC7CE" w14:textId="77777777" w:rsidR="0024760F" w:rsidRDefault="00000000">
      <w:pPr>
        <w:ind w:left="-5" w:right="48"/>
      </w:pPr>
      <w:r>
        <w:t xml:space="preserve">        Useful for locating files and directories with a specific name that have not been modified recently. </w:t>
      </w:r>
    </w:p>
    <w:p w14:paraId="5AA6EEC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122D99A" w14:textId="77777777" w:rsidR="0024760F" w:rsidRDefault="00000000">
      <w:pPr>
        <w:ind w:left="-5" w:right="48"/>
      </w:pPr>
      <w:r>
        <w:t xml:space="preserve">        Example: </w:t>
      </w:r>
    </w:p>
    <w:p w14:paraId="4102C136" w14:textId="77777777" w:rsidR="0024760F" w:rsidRDefault="00000000">
      <w:pPr>
        <w:ind w:left="-5" w:right="48"/>
      </w:pPr>
      <w:r>
        <w:t xml:space="preserve">            To find a directory named 'Downloads' that has been modified more than 7 days ago: </w:t>
      </w:r>
    </w:p>
    <w:p w14:paraId="21BB0D69" w14:textId="77777777" w:rsidR="0024760F" w:rsidRDefault="00000000">
      <w:pPr>
        <w:ind w:left="-5" w:right="48"/>
      </w:pPr>
      <w:r>
        <w:t xml:space="preserve">           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'Downloads' -</w:t>
      </w:r>
      <w:proofErr w:type="spellStart"/>
      <w:r>
        <w:t>mtime</w:t>
      </w:r>
      <w:proofErr w:type="spellEnd"/>
      <w:r>
        <w:t xml:space="preserve"> +7 </w:t>
      </w:r>
    </w:p>
    <w:p w14:paraId="1FFE31FD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75D07D44" w14:textId="77777777" w:rsidR="0024760F" w:rsidRDefault="00000000">
      <w:pPr>
        <w:ind w:left="-5" w:right="48"/>
      </w:pPr>
      <w:r>
        <w:t xml:space="preserve">        </w:t>
      </w:r>
      <w:proofErr w:type="gramStart"/>
      <w:r>
        <w:t>find .</w:t>
      </w:r>
      <w:proofErr w:type="gramEnd"/>
      <w:r>
        <w:t xml:space="preserve"> -name "</w:t>
      </w:r>
      <w:proofErr w:type="gramStart"/>
      <w:r>
        <w:t>*.*</w:t>
      </w:r>
      <w:proofErr w:type="gramEnd"/>
      <w:r>
        <w:t xml:space="preserve">" -exec grep "added" {} \; </w:t>
      </w:r>
    </w:p>
    <w:p w14:paraId="5A62890C" w14:textId="77777777" w:rsidR="0024760F" w:rsidRDefault="00000000">
      <w:pPr>
        <w:ind w:left="-5" w:right="48"/>
      </w:pPr>
      <w:r>
        <w:t xml:space="preserve">            Searches for files with any extension within the current directory and its </w:t>
      </w:r>
      <w:proofErr w:type="gramStart"/>
      <w:r>
        <w:t>subdirectories, and</w:t>
      </w:r>
      <w:proofErr w:type="gramEnd"/>
      <w:r>
        <w:t xml:space="preserve"> executes the `grep` command to search for the string "added" within those files. </w:t>
      </w:r>
    </w:p>
    <w:p w14:paraId="11306834" w14:textId="77777777" w:rsidR="0024760F" w:rsidRDefault="00000000">
      <w:pPr>
        <w:ind w:left="-5" w:right="48"/>
      </w:pPr>
      <w:r>
        <w:lastRenderedPageBreak/>
        <w:t xml:space="preserve">            Useful for finding files containing a specific string. </w:t>
      </w:r>
    </w:p>
    <w:p w14:paraId="091A5A60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309D34A" w14:textId="77777777" w:rsidR="0024760F" w:rsidRDefault="00000000">
      <w:pPr>
        <w:ind w:left="-5" w:right="48"/>
      </w:pPr>
      <w:r>
        <w:t xml:space="preserve">            Example: </w:t>
      </w:r>
    </w:p>
    <w:p w14:paraId="3AFBA37C" w14:textId="77777777" w:rsidR="0024760F" w:rsidRDefault="00000000">
      <w:pPr>
        <w:ind w:left="-5" w:right="48"/>
      </w:pPr>
      <w:r>
        <w:t xml:space="preserve">                To find files with any extension and search for the string "added" within those files: </w:t>
      </w:r>
    </w:p>
    <w:p w14:paraId="62BBB193" w14:textId="77777777" w:rsidR="0024760F" w:rsidRDefault="00000000">
      <w:pPr>
        <w:ind w:left="-5" w:right="48"/>
      </w:pPr>
      <w:r>
        <w:t xml:space="preserve">                </w:t>
      </w:r>
      <w:proofErr w:type="gramStart"/>
      <w:r>
        <w:t>find .</w:t>
      </w:r>
      <w:proofErr w:type="gramEnd"/>
      <w:r>
        <w:t xml:space="preserve"> -name "</w:t>
      </w:r>
      <w:proofErr w:type="gramStart"/>
      <w:r>
        <w:t>*.*</w:t>
      </w:r>
      <w:proofErr w:type="gramEnd"/>
      <w:r>
        <w:t xml:space="preserve">" -exec grep "added" {} \; </w:t>
      </w:r>
    </w:p>
    <w:p w14:paraId="559832F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AE7EA0C" w14:textId="77777777" w:rsidR="0024760F" w:rsidRDefault="00000000">
      <w:pPr>
        <w:ind w:left="-5" w:right="48"/>
      </w:pPr>
      <w:r>
        <w:t xml:space="preserve">sort: </w:t>
      </w:r>
    </w:p>
    <w:p w14:paraId="3E0AB0AA" w14:textId="77777777" w:rsidR="0024760F" w:rsidRDefault="00000000">
      <w:pPr>
        <w:ind w:left="-5" w:right="48"/>
      </w:pPr>
      <w:r>
        <w:t xml:space="preserve">    Sorts the lines of a file or input. </w:t>
      </w:r>
    </w:p>
    <w:p w14:paraId="3B284F96" w14:textId="77777777" w:rsidR="0024760F" w:rsidRDefault="00000000">
      <w:pPr>
        <w:ind w:left="-5" w:right="48"/>
      </w:pPr>
      <w:r>
        <w:t xml:space="preserve">    Useful for organizing data in a specific order. </w:t>
      </w:r>
    </w:p>
    <w:p w14:paraId="14820191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5A82C382" w14:textId="77777777" w:rsidR="0024760F" w:rsidRDefault="00000000">
      <w:pPr>
        <w:ind w:left="-5" w:right="48"/>
      </w:pPr>
      <w:r>
        <w:t xml:space="preserve">    Example: </w:t>
      </w:r>
    </w:p>
    <w:p w14:paraId="65933607" w14:textId="77777777" w:rsidR="0024760F" w:rsidRDefault="00000000">
      <w:pPr>
        <w:spacing w:after="0" w:line="402" w:lineRule="auto"/>
        <w:ind w:left="-5" w:right="3203"/>
      </w:pPr>
      <w:r>
        <w:t xml:space="preserve">        To sort the lines of a file (e.g., a.txt) in ascending order:         sort a.txt </w:t>
      </w:r>
    </w:p>
    <w:p w14:paraId="5B8CA8A5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E2EB6AE" w14:textId="77777777" w:rsidR="0024760F" w:rsidRDefault="00000000">
      <w:pPr>
        <w:spacing w:after="0" w:line="400" w:lineRule="auto"/>
        <w:ind w:left="-5" w:right="4120"/>
      </w:pPr>
      <w:r>
        <w:t xml:space="preserve">        To sort the lines of a file in descending order:         sort -r a.txt </w:t>
      </w:r>
    </w:p>
    <w:p w14:paraId="21230AE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586603A7" w14:textId="77777777" w:rsidR="0024760F" w:rsidRDefault="00000000">
      <w:pPr>
        <w:ind w:left="-5" w:right="48"/>
      </w:pPr>
      <w:r>
        <w:t xml:space="preserve">        To sort the lines of a file numerically: </w:t>
      </w:r>
    </w:p>
    <w:p w14:paraId="5CA6FF4C" w14:textId="77777777" w:rsidR="0024760F" w:rsidRDefault="00000000">
      <w:pPr>
        <w:ind w:left="-5" w:right="48"/>
      </w:pPr>
      <w:r>
        <w:t xml:space="preserve">        sort -n a.txt </w:t>
      </w:r>
    </w:p>
    <w:p w14:paraId="0D9CFA74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A40E092" w14:textId="77777777" w:rsidR="0024760F" w:rsidRDefault="00000000">
      <w:pPr>
        <w:spacing w:after="3" w:line="400" w:lineRule="auto"/>
        <w:ind w:left="-5" w:right="3832"/>
      </w:pPr>
      <w:r>
        <w:t xml:space="preserve">        To sort the lines of a file and remove duplicates:         sort -u a.txt </w:t>
      </w:r>
    </w:p>
    <w:p w14:paraId="05F4363B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4D12C36" w14:textId="77777777" w:rsidR="0024760F" w:rsidRDefault="00000000">
      <w:pPr>
        <w:ind w:left="-5" w:right="48"/>
      </w:pPr>
      <w:r>
        <w:t xml:space="preserve">        To sort the lines of a file based on a specific field (e.g., the second field): </w:t>
      </w:r>
    </w:p>
    <w:p w14:paraId="6799BEA0" w14:textId="77777777" w:rsidR="0024760F" w:rsidRDefault="00000000">
      <w:pPr>
        <w:ind w:left="-5" w:right="48"/>
      </w:pPr>
      <w:r>
        <w:t xml:space="preserve">        sort -k 2 a.txt </w:t>
      </w:r>
    </w:p>
    <w:p w14:paraId="1032E402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B61D914" w14:textId="77777777" w:rsidR="0024760F" w:rsidRDefault="00000000">
      <w:pPr>
        <w:ind w:left="-5" w:right="48"/>
      </w:pPr>
      <w:proofErr w:type="spellStart"/>
      <w:r>
        <w:t>df</w:t>
      </w:r>
      <w:proofErr w:type="spellEnd"/>
      <w:r>
        <w:t xml:space="preserve">: </w:t>
      </w:r>
    </w:p>
    <w:p w14:paraId="43D17828" w14:textId="77777777" w:rsidR="0024760F" w:rsidRDefault="00000000">
      <w:pPr>
        <w:ind w:left="-5" w:right="48"/>
      </w:pPr>
      <w:r>
        <w:t xml:space="preserve">    Displays disk space usage of file systems. </w:t>
      </w:r>
    </w:p>
    <w:p w14:paraId="55FB7098" w14:textId="77777777" w:rsidR="0024760F" w:rsidRDefault="00000000">
      <w:pPr>
        <w:ind w:left="190" w:right="48"/>
      </w:pPr>
      <w:r>
        <w:t xml:space="preserve">Useful for checking available and used disk space on mounted file systems. </w:t>
      </w:r>
    </w:p>
    <w:p w14:paraId="2A1B5DCC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6EA2822" w14:textId="77777777" w:rsidR="0024760F" w:rsidRDefault="00000000">
      <w:pPr>
        <w:ind w:left="-5" w:right="48"/>
      </w:pPr>
      <w:r>
        <w:t xml:space="preserve">    Example: </w:t>
      </w:r>
    </w:p>
    <w:p w14:paraId="10129611" w14:textId="77777777" w:rsidR="0024760F" w:rsidRDefault="00000000">
      <w:pPr>
        <w:spacing w:after="0" w:line="402" w:lineRule="auto"/>
        <w:ind w:left="-5" w:right="3315"/>
      </w:pPr>
      <w:r>
        <w:lastRenderedPageBreak/>
        <w:t xml:space="preserve">    To display disk space usage in a human-readable format:     </w:t>
      </w:r>
      <w:proofErr w:type="spellStart"/>
      <w:r>
        <w:t>df</w:t>
      </w:r>
      <w:proofErr w:type="spellEnd"/>
      <w:r>
        <w:t xml:space="preserve"> -h </w:t>
      </w:r>
    </w:p>
    <w:p w14:paraId="3413CB70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670698A" w14:textId="77777777" w:rsidR="0024760F" w:rsidRDefault="00000000">
      <w:pPr>
        <w:ind w:left="-5" w:right="48"/>
      </w:pPr>
      <w:r>
        <w:t xml:space="preserve">    To display disk space usage of a specific file system (e.g., /dev/sda1): </w:t>
      </w:r>
    </w:p>
    <w:p w14:paraId="518DDBE0" w14:textId="77777777" w:rsidR="0024760F" w:rsidRDefault="00000000">
      <w:pPr>
        <w:ind w:left="-5" w:right="48"/>
      </w:pPr>
      <w:r>
        <w:t xml:space="preserve">    </w:t>
      </w:r>
      <w:proofErr w:type="spellStart"/>
      <w:r>
        <w:t>df</w:t>
      </w:r>
      <w:proofErr w:type="spellEnd"/>
      <w:r>
        <w:t xml:space="preserve"> -h /dev/sda1 </w:t>
      </w:r>
    </w:p>
    <w:p w14:paraId="4A390D3F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9BE00CF" w14:textId="77777777" w:rsidR="0024760F" w:rsidRDefault="00000000">
      <w:pPr>
        <w:spacing w:after="2" w:line="400" w:lineRule="auto"/>
        <w:ind w:left="-5" w:right="3567"/>
      </w:pPr>
      <w:r>
        <w:t xml:space="preserve">    To display disk space usage including file system type:     </w:t>
      </w:r>
      <w:proofErr w:type="spellStart"/>
      <w:r>
        <w:t>df</w:t>
      </w:r>
      <w:proofErr w:type="spellEnd"/>
      <w:r>
        <w:t xml:space="preserve"> -T </w:t>
      </w:r>
    </w:p>
    <w:p w14:paraId="5931AD49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1D1AA2D" w14:textId="77777777" w:rsidR="0024760F" w:rsidRDefault="00000000">
      <w:pPr>
        <w:spacing w:after="2" w:line="400" w:lineRule="auto"/>
        <w:ind w:left="-5" w:right="5099"/>
      </w:pPr>
      <w:r>
        <w:t xml:space="preserve">    To display disk space usage in </w:t>
      </w:r>
      <w:proofErr w:type="spellStart"/>
      <w:r>
        <w:t>inodes</w:t>
      </w:r>
      <w:proofErr w:type="spellEnd"/>
      <w:r>
        <w:t xml:space="preserve">:     </w:t>
      </w:r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</w:p>
    <w:p w14:paraId="437A665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9B46029" w14:textId="77777777" w:rsidR="0024760F" w:rsidRDefault="00000000">
      <w:pPr>
        <w:ind w:left="-5" w:right="48"/>
      </w:pPr>
      <w:r>
        <w:t xml:space="preserve">cut: </w:t>
      </w:r>
    </w:p>
    <w:p w14:paraId="27D9CEDA" w14:textId="77777777" w:rsidR="0024760F" w:rsidRDefault="00000000">
      <w:pPr>
        <w:ind w:left="-5" w:right="48"/>
      </w:pPr>
      <w:r>
        <w:t xml:space="preserve">    Removes sections from each line of files. </w:t>
      </w:r>
    </w:p>
    <w:p w14:paraId="69E13F62" w14:textId="77777777" w:rsidR="0024760F" w:rsidRDefault="00000000">
      <w:pPr>
        <w:ind w:left="-5" w:right="48"/>
      </w:pPr>
      <w:r>
        <w:t xml:space="preserve">    Useful for extracting specific columns or fields from text files or command output. </w:t>
      </w:r>
    </w:p>
    <w:p w14:paraId="014989AB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D330A48" w14:textId="77777777" w:rsidR="0024760F" w:rsidRDefault="00000000">
      <w:pPr>
        <w:ind w:left="-5" w:right="48"/>
      </w:pPr>
      <w:r>
        <w:t xml:space="preserve">    Example: </w:t>
      </w:r>
    </w:p>
    <w:p w14:paraId="2A1E6FF5" w14:textId="77777777" w:rsidR="0024760F" w:rsidRDefault="00000000">
      <w:pPr>
        <w:ind w:left="-5" w:right="48"/>
      </w:pPr>
      <w:r>
        <w:t xml:space="preserve">        To extract the first 10 characters of each line in a file (e.g., file.txt): </w:t>
      </w:r>
    </w:p>
    <w:p w14:paraId="6CB9DC7F" w14:textId="77777777" w:rsidR="0024760F" w:rsidRDefault="00000000">
      <w:pPr>
        <w:ind w:left="-5" w:right="48"/>
      </w:pPr>
      <w:r>
        <w:t xml:space="preserve">        </w:t>
      </w:r>
      <w:proofErr w:type="gramStart"/>
      <w:r>
        <w:t>cut -c</w:t>
      </w:r>
      <w:proofErr w:type="gramEnd"/>
      <w:r>
        <w:t xml:space="preserve"> 1-10 file.txt </w:t>
      </w:r>
    </w:p>
    <w:p w14:paraId="314CF3D1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032602E" w14:textId="77777777" w:rsidR="0024760F" w:rsidRDefault="00000000">
      <w:pPr>
        <w:ind w:left="-5" w:right="48"/>
      </w:pPr>
      <w:r>
        <w:t xml:space="preserve">        To extract the second and fourth fields from a file (e.g., file.txt) using a space as the delimiter: </w:t>
      </w:r>
    </w:p>
    <w:p w14:paraId="57A0BAF2" w14:textId="77777777" w:rsidR="0024760F" w:rsidRDefault="00000000">
      <w:pPr>
        <w:ind w:left="-5" w:right="48"/>
      </w:pPr>
      <w:r>
        <w:t xml:space="preserve">        cut -d ' ' -f 2,4 file.txt </w:t>
      </w:r>
    </w:p>
    <w:p w14:paraId="4C30C808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676A6E3" w14:textId="77777777" w:rsidR="0024760F" w:rsidRDefault="00000000">
      <w:pPr>
        <w:spacing w:after="2" w:line="400" w:lineRule="auto"/>
        <w:ind w:left="-5" w:right="48"/>
      </w:pPr>
      <w:r>
        <w:t xml:space="preserve">        To extract the first and third fields from a file (e.g., file.txt) using a comma as the delimiter:         cut -d ',' -f 1,3 file.txt </w:t>
      </w:r>
    </w:p>
    <w:p w14:paraId="10ED0CFD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117F410" w14:textId="77777777" w:rsidR="0024760F" w:rsidRDefault="00000000">
      <w:pPr>
        <w:ind w:left="-5" w:right="48"/>
      </w:pPr>
      <w:r>
        <w:t xml:space="preserve">less: </w:t>
      </w:r>
    </w:p>
    <w:p w14:paraId="3EFB05D2" w14:textId="77777777" w:rsidR="0024760F" w:rsidRDefault="00000000">
      <w:pPr>
        <w:ind w:left="190" w:right="48"/>
      </w:pPr>
      <w:r>
        <w:t xml:space="preserve">Displays the content of files one screen at a time. </w:t>
      </w:r>
    </w:p>
    <w:p w14:paraId="3F1B1471" w14:textId="77777777" w:rsidR="0024760F" w:rsidRDefault="00000000">
      <w:pPr>
        <w:ind w:left="-5" w:right="48"/>
      </w:pPr>
      <w:r>
        <w:t xml:space="preserve">    Useful for viewing large files without loading the entire file into memory. </w:t>
      </w:r>
    </w:p>
    <w:p w14:paraId="0CEC140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7C86C36" w14:textId="77777777" w:rsidR="0024760F" w:rsidRDefault="00000000">
      <w:pPr>
        <w:ind w:left="-5" w:right="48"/>
      </w:pPr>
      <w:r>
        <w:t xml:space="preserve">    Example: </w:t>
      </w:r>
    </w:p>
    <w:p w14:paraId="3EEC4B81" w14:textId="77777777" w:rsidR="0024760F" w:rsidRDefault="00000000">
      <w:pPr>
        <w:ind w:left="-5" w:right="48"/>
      </w:pPr>
      <w:r>
        <w:lastRenderedPageBreak/>
        <w:t xml:space="preserve">        To view the content of a file (e.g., file.txt): </w:t>
      </w:r>
    </w:p>
    <w:p w14:paraId="0A195F52" w14:textId="77777777" w:rsidR="0024760F" w:rsidRDefault="00000000">
      <w:pPr>
        <w:ind w:left="-5" w:right="48"/>
      </w:pPr>
      <w:r>
        <w:t xml:space="preserve">        less file.txt </w:t>
      </w:r>
    </w:p>
    <w:p w14:paraId="0A6A7CE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2462832" w14:textId="77777777" w:rsidR="0024760F" w:rsidRDefault="00000000">
      <w:pPr>
        <w:ind w:left="-5" w:right="48"/>
      </w:pPr>
      <w:r>
        <w:t xml:space="preserve">head: </w:t>
      </w:r>
    </w:p>
    <w:p w14:paraId="4880D92F" w14:textId="77777777" w:rsidR="0024760F" w:rsidRDefault="00000000">
      <w:pPr>
        <w:ind w:left="-5" w:right="48"/>
      </w:pPr>
      <w:r>
        <w:t xml:space="preserve">    Displays the first few lines of a file. </w:t>
      </w:r>
    </w:p>
    <w:p w14:paraId="1218C3CF" w14:textId="77777777" w:rsidR="0024760F" w:rsidRDefault="00000000">
      <w:pPr>
        <w:ind w:left="-5" w:right="48"/>
      </w:pPr>
      <w:r>
        <w:t xml:space="preserve">    Useful for quickly viewing the beginning of a file without opening the entire file. </w:t>
      </w:r>
    </w:p>
    <w:p w14:paraId="5B1C869B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064E12A" w14:textId="77777777" w:rsidR="0024760F" w:rsidRDefault="00000000">
      <w:pPr>
        <w:ind w:left="-5" w:right="48"/>
      </w:pPr>
      <w:r>
        <w:t xml:space="preserve">    Example: </w:t>
      </w:r>
    </w:p>
    <w:p w14:paraId="691F07EF" w14:textId="77777777" w:rsidR="0024760F" w:rsidRDefault="00000000">
      <w:pPr>
        <w:spacing w:after="2" w:line="400" w:lineRule="auto"/>
        <w:ind w:left="-5" w:right="3721"/>
      </w:pPr>
      <w:r>
        <w:t xml:space="preserve">        To display the first 10 lines of a file (e.g., file.txt):         head file.txt </w:t>
      </w:r>
    </w:p>
    <w:p w14:paraId="66804971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28E6A49" w14:textId="77777777" w:rsidR="0024760F" w:rsidRDefault="00000000">
      <w:pPr>
        <w:spacing w:after="0" w:line="402" w:lineRule="auto"/>
        <w:ind w:left="-5" w:right="4928"/>
      </w:pPr>
      <w:r>
        <w:t xml:space="preserve">        To display the first 20 lines of a file:         head -n 20 file.txt </w:t>
      </w:r>
    </w:p>
    <w:p w14:paraId="0C90647D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1A6BCD74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4B59DE7" w14:textId="77777777" w:rsidR="0024760F" w:rsidRDefault="00000000">
      <w:pPr>
        <w:ind w:left="-5" w:right="48"/>
      </w:pPr>
      <w:r>
        <w:t xml:space="preserve">tail: </w:t>
      </w:r>
    </w:p>
    <w:p w14:paraId="36777AB0" w14:textId="77777777" w:rsidR="0024760F" w:rsidRDefault="00000000">
      <w:pPr>
        <w:ind w:left="-5" w:right="48"/>
      </w:pPr>
      <w:r>
        <w:t xml:space="preserve">    Displays the last few lines of a file. </w:t>
      </w:r>
    </w:p>
    <w:p w14:paraId="20AA8EA0" w14:textId="77777777" w:rsidR="0024760F" w:rsidRDefault="00000000">
      <w:pPr>
        <w:ind w:left="-5" w:right="48"/>
      </w:pPr>
      <w:r>
        <w:t xml:space="preserve">    Useful for quickly viewing the end of a file, especially log files. </w:t>
      </w:r>
    </w:p>
    <w:p w14:paraId="4A2E5E0D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FDAEEF6" w14:textId="77777777" w:rsidR="0024760F" w:rsidRDefault="00000000">
      <w:pPr>
        <w:ind w:left="-5" w:right="48"/>
      </w:pPr>
      <w:r>
        <w:t xml:space="preserve">    Example: </w:t>
      </w:r>
    </w:p>
    <w:p w14:paraId="3D0E5631" w14:textId="77777777" w:rsidR="0024760F" w:rsidRDefault="00000000">
      <w:pPr>
        <w:ind w:left="-5" w:right="48"/>
      </w:pPr>
      <w:r>
        <w:t xml:space="preserve">    To display the last 10 lines of a file (e.g., file.txt): </w:t>
      </w:r>
    </w:p>
    <w:p w14:paraId="6A0D7555" w14:textId="77777777" w:rsidR="0024760F" w:rsidRDefault="00000000">
      <w:pPr>
        <w:ind w:left="-5" w:right="48"/>
      </w:pPr>
      <w:r>
        <w:t xml:space="preserve">    tail file.txt </w:t>
      </w:r>
    </w:p>
    <w:p w14:paraId="215B2E6C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210B854" w14:textId="77777777" w:rsidR="0024760F" w:rsidRDefault="00000000">
      <w:pPr>
        <w:ind w:left="-5" w:right="48"/>
      </w:pPr>
      <w:r>
        <w:t xml:space="preserve">    To display the last 20 lines of a file: </w:t>
      </w:r>
    </w:p>
    <w:p w14:paraId="167C5937" w14:textId="77777777" w:rsidR="0024760F" w:rsidRDefault="00000000">
      <w:pPr>
        <w:ind w:left="-5" w:right="48"/>
      </w:pPr>
      <w:r>
        <w:t xml:space="preserve">    tail -n 20 file.txt </w:t>
      </w:r>
    </w:p>
    <w:p w14:paraId="3B775FA2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D9C9CB8" w14:textId="77777777" w:rsidR="0024760F" w:rsidRDefault="00000000">
      <w:pPr>
        <w:ind w:left="-5" w:right="48"/>
      </w:pPr>
      <w:r>
        <w:t xml:space="preserve">top: </w:t>
      </w:r>
    </w:p>
    <w:p w14:paraId="2C353B00" w14:textId="77777777" w:rsidR="0024760F" w:rsidRDefault="00000000">
      <w:pPr>
        <w:ind w:left="190" w:right="48"/>
      </w:pPr>
      <w:r>
        <w:t xml:space="preserve">Displays real-time information about system processes. </w:t>
      </w:r>
    </w:p>
    <w:p w14:paraId="11254818" w14:textId="77777777" w:rsidR="0024760F" w:rsidRDefault="00000000">
      <w:pPr>
        <w:ind w:left="-5" w:right="48"/>
      </w:pPr>
      <w:r>
        <w:t xml:space="preserve">    Useful for monitoring system performance, resource usage, and managing processes. </w:t>
      </w:r>
    </w:p>
    <w:p w14:paraId="5E4B7312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F8A55C7" w14:textId="77777777" w:rsidR="0024760F" w:rsidRDefault="00000000">
      <w:pPr>
        <w:ind w:left="-5" w:right="48"/>
      </w:pPr>
      <w:r>
        <w:t xml:space="preserve">kill: </w:t>
      </w:r>
    </w:p>
    <w:p w14:paraId="49097DC5" w14:textId="77777777" w:rsidR="0024760F" w:rsidRDefault="00000000">
      <w:pPr>
        <w:ind w:left="-5" w:right="48"/>
      </w:pPr>
      <w:r>
        <w:lastRenderedPageBreak/>
        <w:t xml:space="preserve">    Sends a signal to a process, usually to terminate it. </w:t>
      </w:r>
    </w:p>
    <w:p w14:paraId="0C2ADD8A" w14:textId="77777777" w:rsidR="0024760F" w:rsidRDefault="00000000">
      <w:pPr>
        <w:ind w:left="-5" w:right="48"/>
      </w:pPr>
      <w:r>
        <w:t xml:space="preserve">    Useful for stopping processes that are running in the background or are unresponsive. </w:t>
      </w:r>
    </w:p>
    <w:p w14:paraId="6381AAFB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08953B4" w14:textId="77777777" w:rsidR="0024760F" w:rsidRDefault="00000000">
      <w:pPr>
        <w:ind w:left="-5" w:right="48"/>
      </w:pPr>
      <w:r>
        <w:t xml:space="preserve">tar: </w:t>
      </w:r>
    </w:p>
    <w:p w14:paraId="2F5CBED0" w14:textId="77777777" w:rsidR="0024760F" w:rsidRDefault="00000000">
      <w:pPr>
        <w:ind w:left="-5" w:right="48"/>
      </w:pPr>
      <w:r>
        <w:t xml:space="preserve">    Archives and compresses files and directories. </w:t>
      </w:r>
    </w:p>
    <w:p w14:paraId="141101AA" w14:textId="77777777" w:rsidR="0024760F" w:rsidRDefault="00000000">
      <w:pPr>
        <w:ind w:left="-5" w:right="48"/>
      </w:pPr>
      <w:r>
        <w:t xml:space="preserve">    Useful for creating backups, transferring files, and reducing storage space. </w:t>
      </w:r>
    </w:p>
    <w:p w14:paraId="6B799C6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372021C" w14:textId="77777777" w:rsidR="0024760F" w:rsidRDefault="00000000">
      <w:pPr>
        <w:ind w:left="-5" w:right="48"/>
      </w:pPr>
      <w:r>
        <w:t xml:space="preserve">    Example: </w:t>
      </w:r>
    </w:p>
    <w:p w14:paraId="37C7B095" w14:textId="77777777" w:rsidR="0024760F" w:rsidRDefault="00000000">
      <w:pPr>
        <w:ind w:left="-5" w:right="48"/>
      </w:pPr>
      <w:r>
        <w:t xml:space="preserve">        To create an archive (e.g., archive.tar) from a directory (e.g., /path/to/directory): </w:t>
      </w:r>
    </w:p>
    <w:p w14:paraId="02CE17C1" w14:textId="77777777" w:rsidR="0024760F" w:rsidRDefault="00000000">
      <w:pPr>
        <w:ind w:left="-5" w:right="48"/>
      </w:pPr>
      <w:r>
        <w:t xml:space="preserve">        tar -</w:t>
      </w:r>
      <w:proofErr w:type="spellStart"/>
      <w:r>
        <w:t>cvf</w:t>
      </w:r>
      <w:proofErr w:type="spellEnd"/>
      <w:r>
        <w:t xml:space="preserve"> archive.tar /path/to/directory </w:t>
      </w:r>
    </w:p>
    <w:p w14:paraId="3771EF80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8FDD7AC" w14:textId="77777777" w:rsidR="0024760F" w:rsidRDefault="00000000">
      <w:pPr>
        <w:ind w:left="-5" w:right="48"/>
      </w:pPr>
      <w:r>
        <w:t xml:space="preserve">        To extract an archive (e.g., archive.tar): </w:t>
      </w:r>
    </w:p>
    <w:p w14:paraId="2D47A79E" w14:textId="77777777" w:rsidR="0024760F" w:rsidRDefault="00000000">
      <w:pPr>
        <w:ind w:left="-5" w:right="48"/>
      </w:pPr>
      <w:r>
        <w:t xml:space="preserve">        tar -</w:t>
      </w:r>
      <w:proofErr w:type="spellStart"/>
      <w:r>
        <w:t>xvf</w:t>
      </w:r>
      <w:proofErr w:type="spellEnd"/>
      <w:r>
        <w:t xml:space="preserve"> archive.tar </w:t>
      </w:r>
    </w:p>
    <w:p w14:paraId="30F632D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0091ECB" w14:textId="77777777" w:rsidR="0024760F" w:rsidRDefault="00000000">
      <w:pPr>
        <w:ind w:left="-5" w:right="48"/>
      </w:pPr>
      <w:r>
        <w:t xml:space="preserve">        To create a compressed archive using </w:t>
      </w:r>
      <w:proofErr w:type="spellStart"/>
      <w:r>
        <w:t>gzip</w:t>
      </w:r>
      <w:proofErr w:type="spellEnd"/>
      <w:r>
        <w:t xml:space="preserve"> (e.g., archive.tar.gz): </w:t>
      </w:r>
    </w:p>
    <w:p w14:paraId="28EF56E5" w14:textId="77777777" w:rsidR="0024760F" w:rsidRDefault="00000000">
      <w:pPr>
        <w:ind w:left="-5" w:right="48"/>
      </w:pPr>
      <w:r>
        <w:t xml:space="preserve">        tar -</w:t>
      </w:r>
      <w:proofErr w:type="spellStart"/>
      <w:r>
        <w:t>czvf</w:t>
      </w:r>
      <w:proofErr w:type="spellEnd"/>
      <w:r>
        <w:t xml:space="preserve"> archive.tar.gz /path/to/directory </w:t>
      </w:r>
    </w:p>
    <w:p w14:paraId="00E5607E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AB37851" w14:textId="77777777" w:rsidR="0024760F" w:rsidRDefault="00000000">
      <w:pPr>
        <w:ind w:left="-5" w:right="48"/>
      </w:pPr>
      <w:r>
        <w:t xml:space="preserve">        To extract a compressed archive using </w:t>
      </w:r>
      <w:proofErr w:type="spellStart"/>
      <w:r>
        <w:t>gzip</w:t>
      </w:r>
      <w:proofErr w:type="spellEnd"/>
      <w:r>
        <w:t xml:space="preserve"> (e.g., archive.tar.gz): </w:t>
      </w:r>
    </w:p>
    <w:p w14:paraId="521BC49F" w14:textId="77777777" w:rsidR="0024760F" w:rsidRDefault="00000000">
      <w:pPr>
        <w:ind w:left="-5" w:right="48"/>
      </w:pPr>
      <w:r>
        <w:t xml:space="preserve">        tar -</w:t>
      </w:r>
      <w:proofErr w:type="spellStart"/>
      <w:r>
        <w:t>xzvf</w:t>
      </w:r>
      <w:proofErr w:type="spellEnd"/>
      <w:r>
        <w:t xml:space="preserve"> archive.tar.gz </w:t>
      </w:r>
    </w:p>
    <w:p w14:paraId="0E52DD42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BFEEA1F" w14:textId="77777777" w:rsidR="0024760F" w:rsidRDefault="00000000">
      <w:pPr>
        <w:ind w:left="-5" w:right="48"/>
      </w:pPr>
      <w:r>
        <w:t xml:space="preserve">du: </w:t>
      </w:r>
    </w:p>
    <w:p w14:paraId="1D686322" w14:textId="77777777" w:rsidR="0024760F" w:rsidRDefault="00000000">
      <w:pPr>
        <w:ind w:left="-5" w:right="48"/>
      </w:pPr>
      <w:r>
        <w:t xml:space="preserve">    Displays disk usage of files and directories. </w:t>
      </w:r>
    </w:p>
    <w:p w14:paraId="48AFC7D9" w14:textId="77777777" w:rsidR="0024760F" w:rsidRDefault="00000000">
      <w:pPr>
        <w:ind w:left="-5" w:right="48"/>
      </w:pPr>
      <w:r>
        <w:t xml:space="preserve">    Useful for checking the amount of disk space used by files and directories. </w:t>
      </w:r>
    </w:p>
    <w:p w14:paraId="1A92A806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744C001" w14:textId="77777777" w:rsidR="0024760F" w:rsidRDefault="00000000">
      <w:pPr>
        <w:ind w:left="-5" w:right="48"/>
      </w:pPr>
      <w:r>
        <w:t xml:space="preserve">    Example: </w:t>
      </w:r>
    </w:p>
    <w:p w14:paraId="7386A753" w14:textId="77777777" w:rsidR="0024760F" w:rsidRDefault="00000000">
      <w:pPr>
        <w:spacing w:line="402" w:lineRule="auto"/>
        <w:ind w:left="-5" w:right="4173"/>
      </w:pPr>
      <w:r>
        <w:t xml:space="preserve">        To display disk usage of the current directory:         du </w:t>
      </w:r>
    </w:p>
    <w:p w14:paraId="0FCE0780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E028626" w14:textId="77777777" w:rsidR="0024760F" w:rsidRDefault="00000000">
      <w:pPr>
        <w:spacing w:after="0" w:line="402" w:lineRule="auto"/>
        <w:ind w:left="-5" w:right="3697"/>
      </w:pPr>
      <w:r>
        <w:t xml:space="preserve">        To display disk usage in a human-readable format:         du -h </w:t>
      </w:r>
    </w:p>
    <w:p w14:paraId="71E15909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D21AA93" w14:textId="77777777" w:rsidR="0024760F" w:rsidRDefault="00000000">
      <w:pPr>
        <w:spacing w:after="2" w:line="400" w:lineRule="auto"/>
        <w:ind w:left="-5" w:right="1578"/>
      </w:pPr>
      <w:r>
        <w:lastRenderedPageBreak/>
        <w:t xml:space="preserve">        To display disk usage of all files and directories, including subdirectories:         du -a </w:t>
      </w:r>
    </w:p>
    <w:p w14:paraId="3F99B06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6123C83" w14:textId="77777777" w:rsidR="0024760F" w:rsidRDefault="00000000">
      <w:pPr>
        <w:spacing w:after="2" w:line="400" w:lineRule="auto"/>
        <w:ind w:left="-5" w:right="3820"/>
      </w:pPr>
      <w:r>
        <w:t xml:space="preserve">        To display only the total disk usage of a directory:         du -s </w:t>
      </w:r>
    </w:p>
    <w:p w14:paraId="04A82B2F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28D6964" w14:textId="77777777" w:rsidR="0024760F" w:rsidRDefault="00000000">
      <w:pPr>
        <w:ind w:left="-5" w:right="48"/>
      </w:pPr>
      <w:proofErr w:type="spellStart"/>
      <w:r>
        <w:t>ifconfig</w:t>
      </w:r>
      <w:proofErr w:type="spellEnd"/>
      <w:r>
        <w:t xml:space="preserve">: </w:t>
      </w:r>
    </w:p>
    <w:p w14:paraId="4610E776" w14:textId="77777777" w:rsidR="0024760F" w:rsidRDefault="00000000">
      <w:pPr>
        <w:ind w:left="-5" w:right="48"/>
      </w:pPr>
      <w:r>
        <w:t xml:space="preserve">    Configures and displays network interface parameters. </w:t>
      </w:r>
    </w:p>
    <w:p w14:paraId="118C744F" w14:textId="77777777" w:rsidR="0024760F" w:rsidRDefault="00000000">
      <w:pPr>
        <w:ind w:left="-5" w:right="48"/>
      </w:pPr>
      <w:r>
        <w:t xml:space="preserve">    Useful for viewing and modifying network interface settings, such as IP addresses and netmasks. </w:t>
      </w:r>
    </w:p>
    <w:p w14:paraId="5456B764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1DC6561D" w14:textId="77777777" w:rsidR="0024760F" w:rsidRDefault="00000000">
      <w:pPr>
        <w:ind w:left="-5" w:right="48"/>
      </w:pPr>
      <w:r>
        <w:t xml:space="preserve">netstat: </w:t>
      </w:r>
    </w:p>
    <w:p w14:paraId="5CE267C2" w14:textId="77777777" w:rsidR="0024760F" w:rsidRDefault="00000000">
      <w:pPr>
        <w:ind w:left="-5" w:right="48"/>
      </w:pPr>
      <w:r>
        <w:t xml:space="preserve">    Displays network connections, routing tables, interface statistics, masquerade connections, and multicast memberships. </w:t>
      </w:r>
    </w:p>
    <w:p w14:paraId="74B3536B" w14:textId="77777777" w:rsidR="0024760F" w:rsidRDefault="00000000">
      <w:pPr>
        <w:ind w:left="-5" w:right="48"/>
      </w:pPr>
      <w:r>
        <w:t xml:space="preserve">    Useful for monitoring and troubleshooting network connections and performance. </w:t>
      </w:r>
    </w:p>
    <w:p w14:paraId="1E9416D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23C664F" w14:textId="77777777" w:rsidR="0024760F" w:rsidRDefault="00000000">
      <w:pPr>
        <w:ind w:left="-5" w:right="48"/>
      </w:pPr>
      <w:proofErr w:type="spellStart"/>
      <w:r>
        <w:t>wget</w:t>
      </w:r>
      <w:proofErr w:type="spellEnd"/>
      <w:r>
        <w:t xml:space="preserve">: </w:t>
      </w:r>
    </w:p>
    <w:p w14:paraId="522DAD61" w14:textId="77777777" w:rsidR="0024760F" w:rsidRDefault="00000000">
      <w:pPr>
        <w:ind w:left="-5" w:right="48"/>
      </w:pPr>
      <w:r>
        <w:t xml:space="preserve">    Downloads files from the web. </w:t>
      </w:r>
    </w:p>
    <w:p w14:paraId="3D61436C" w14:textId="77777777" w:rsidR="0024760F" w:rsidRDefault="00000000">
      <w:pPr>
        <w:ind w:left="-5" w:right="48"/>
      </w:pPr>
      <w:r>
        <w:t xml:space="preserve">    Useful for retrieving files from HTTP, HTTPS, and FTP servers. </w:t>
      </w:r>
    </w:p>
    <w:p w14:paraId="57645043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E6805DD" w14:textId="77777777" w:rsidR="0024760F" w:rsidRDefault="00000000">
      <w:pPr>
        <w:ind w:left="-5" w:right="48"/>
      </w:pPr>
      <w:r>
        <w:t xml:space="preserve">curl: </w:t>
      </w:r>
    </w:p>
    <w:p w14:paraId="37B5BBDD" w14:textId="77777777" w:rsidR="0024760F" w:rsidRDefault="00000000">
      <w:pPr>
        <w:ind w:left="-5" w:right="48"/>
      </w:pPr>
      <w:r>
        <w:t xml:space="preserve">    Transfers data from or to a server using various protocols (HTTP, HTTPS, FTP, etc.). </w:t>
      </w:r>
    </w:p>
    <w:p w14:paraId="51F4D930" w14:textId="77777777" w:rsidR="0024760F" w:rsidRDefault="00000000">
      <w:pPr>
        <w:ind w:left="-5" w:right="48"/>
      </w:pPr>
      <w:r>
        <w:t xml:space="preserve">    Useful for downloading or uploading files, interacting with APIs, and testing endpoints. </w:t>
      </w:r>
    </w:p>
    <w:p w14:paraId="393CE05A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F77B555" w14:textId="77777777" w:rsidR="0024760F" w:rsidRDefault="00000000">
      <w:pPr>
        <w:ind w:left="-5" w:right="48"/>
      </w:pPr>
      <w:r>
        <w:t xml:space="preserve">alias: </w:t>
      </w:r>
    </w:p>
    <w:p w14:paraId="5E747982" w14:textId="77777777" w:rsidR="0024760F" w:rsidRDefault="00000000">
      <w:pPr>
        <w:ind w:left="-5" w:right="48"/>
      </w:pPr>
      <w:r>
        <w:t xml:space="preserve">    Creates shortcuts for commands. </w:t>
      </w:r>
    </w:p>
    <w:p w14:paraId="35666557" w14:textId="77777777" w:rsidR="0024760F" w:rsidRDefault="00000000">
      <w:pPr>
        <w:ind w:left="-5" w:right="48"/>
      </w:pPr>
      <w:r>
        <w:t xml:space="preserve">    Useful for simplifying and customizing command-line usage. </w:t>
      </w:r>
    </w:p>
    <w:p w14:paraId="344A90C6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2BA0D16D" w14:textId="77777777" w:rsidR="0024760F" w:rsidRDefault="00000000">
      <w:pPr>
        <w:spacing w:after="2" w:line="400" w:lineRule="auto"/>
        <w:ind w:left="-5" w:right="6182"/>
      </w:pPr>
      <w:r>
        <w:t xml:space="preserve">        To remove an alias:         unalias </w:t>
      </w:r>
      <w:proofErr w:type="spellStart"/>
      <w:r>
        <w:t>myalias</w:t>
      </w:r>
      <w:proofErr w:type="spellEnd"/>
      <w:r>
        <w:t xml:space="preserve"> </w:t>
      </w:r>
    </w:p>
    <w:p w14:paraId="538EFFBD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FF5D7E4" w14:textId="77777777" w:rsidR="0024760F" w:rsidRDefault="00000000">
      <w:pPr>
        <w:spacing w:after="0" w:line="402" w:lineRule="auto"/>
        <w:ind w:left="-5" w:right="4978"/>
      </w:pPr>
      <w:r>
        <w:t xml:space="preserve">        To list all currently defined aliases:         alias </w:t>
      </w:r>
    </w:p>
    <w:p w14:paraId="056824B1" w14:textId="77777777" w:rsidR="0024760F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07544C22" w14:textId="77777777" w:rsidR="0024760F" w:rsidRDefault="00000000">
      <w:pPr>
        <w:ind w:left="-5" w:right="48"/>
      </w:pPr>
      <w:proofErr w:type="spellStart"/>
      <w:r>
        <w:t>systemctl</w:t>
      </w:r>
      <w:proofErr w:type="spellEnd"/>
      <w:r>
        <w:t xml:space="preserve">: </w:t>
      </w:r>
    </w:p>
    <w:p w14:paraId="47F95FCF" w14:textId="77777777" w:rsidR="0024760F" w:rsidRDefault="00000000">
      <w:pPr>
        <w:ind w:left="-5" w:right="48"/>
      </w:pPr>
      <w:r>
        <w:t xml:space="preserve">    Manages </w:t>
      </w:r>
      <w:proofErr w:type="spellStart"/>
      <w:r>
        <w:t>systemd</w:t>
      </w:r>
      <w:proofErr w:type="spellEnd"/>
      <w:r>
        <w:t xml:space="preserve"> services. </w:t>
      </w:r>
    </w:p>
    <w:p w14:paraId="44DD6F86" w14:textId="77777777" w:rsidR="0024760F" w:rsidRDefault="00000000">
      <w:pPr>
        <w:ind w:left="-5" w:right="48"/>
      </w:pPr>
      <w:r>
        <w:t xml:space="preserve">    Useful for starting, stopping, restarting, enabling, and disabling services on a </w:t>
      </w:r>
      <w:proofErr w:type="spellStart"/>
      <w:r>
        <w:t>systemd</w:t>
      </w:r>
      <w:proofErr w:type="spellEnd"/>
      <w:r>
        <w:t xml:space="preserve">-based system. </w:t>
      </w:r>
    </w:p>
    <w:p w14:paraId="7E0C5406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A005D0C" w14:textId="77777777" w:rsidR="0024760F" w:rsidRDefault="00000000">
      <w:pPr>
        <w:ind w:left="-5" w:right="48"/>
      </w:pPr>
      <w:r>
        <w:t xml:space="preserve">    Example: </w:t>
      </w:r>
    </w:p>
    <w:p w14:paraId="3AFE5A5E" w14:textId="77777777" w:rsidR="0024760F" w:rsidRDefault="00000000">
      <w:pPr>
        <w:ind w:left="-5" w:right="48"/>
      </w:pPr>
      <w:r>
        <w:t xml:space="preserve">        To start a service (e.g., httpd): </w:t>
      </w:r>
    </w:p>
    <w:p w14:paraId="4ADDAD27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systemctl</w:t>
      </w:r>
      <w:proofErr w:type="spellEnd"/>
      <w:r>
        <w:t xml:space="preserve"> start httpd </w:t>
      </w:r>
    </w:p>
    <w:p w14:paraId="35488550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3A2F273A" w14:textId="77777777" w:rsidR="0024760F" w:rsidRDefault="00000000">
      <w:pPr>
        <w:spacing w:after="3" w:line="400" w:lineRule="auto"/>
        <w:ind w:left="-5" w:right="6123"/>
      </w:pPr>
      <w:r>
        <w:t xml:space="preserve">        To stop a service:         </w:t>
      </w:r>
      <w:proofErr w:type="spellStart"/>
      <w:r>
        <w:t>systemctl</w:t>
      </w:r>
      <w:proofErr w:type="spellEnd"/>
      <w:r>
        <w:t xml:space="preserve"> stop httpd </w:t>
      </w:r>
    </w:p>
    <w:p w14:paraId="3E00BBC1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D2FB33B" w14:textId="77777777" w:rsidR="0024760F" w:rsidRDefault="00000000">
      <w:pPr>
        <w:spacing w:after="2" w:line="400" w:lineRule="auto"/>
        <w:ind w:left="-5" w:right="5922"/>
      </w:pPr>
      <w:r>
        <w:t xml:space="preserve">        To restart a service:         </w:t>
      </w:r>
      <w:proofErr w:type="spellStart"/>
      <w:r>
        <w:t>systemctl</w:t>
      </w:r>
      <w:proofErr w:type="spellEnd"/>
      <w:r>
        <w:t xml:space="preserve"> restart httpd </w:t>
      </w:r>
    </w:p>
    <w:p w14:paraId="69FBA949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69A40F7" w14:textId="77777777" w:rsidR="0024760F" w:rsidRDefault="00000000">
      <w:pPr>
        <w:ind w:left="-5" w:right="48"/>
      </w:pPr>
      <w:r>
        <w:t xml:space="preserve">        To enable a service to start at boot: </w:t>
      </w:r>
    </w:p>
    <w:p w14:paraId="16BB2FB4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systemctl</w:t>
      </w:r>
      <w:proofErr w:type="spellEnd"/>
      <w:r>
        <w:t xml:space="preserve"> enable httpd </w:t>
      </w:r>
    </w:p>
    <w:p w14:paraId="2621DC7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C1487EA" w14:textId="77777777" w:rsidR="0024760F" w:rsidRDefault="00000000">
      <w:pPr>
        <w:ind w:left="-5" w:right="48"/>
      </w:pPr>
      <w:r>
        <w:t xml:space="preserve">        To disable a service from starting at boot: </w:t>
      </w:r>
    </w:p>
    <w:p w14:paraId="3AAF1A6A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systemctl</w:t>
      </w:r>
      <w:proofErr w:type="spellEnd"/>
      <w:r>
        <w:t xml:space="preserve"> disable httpd </w:t>
      </w:r>
    </w:p>
    <w:p w14:paraId="6A951877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4D883C4" w14:textId="77777777" w:rsidR="0024760F" w:rsidRDefault="00000000">
      <w:pPr>
        <w:ind w:left="-5" w:right="48"/>
      </w:pPr>
      <w:r>
        <w:t xml:space="preserve">        To check the status of a service: </w:t>
      </w:r>
    </w:p>
    <w:p w14:paraId="3143DDAE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systemctl</w:t>
      </w:r>
      <w:proofErr w:type="spellEnd"/>
      <w:r>
        <w:t xml:space="preserve"> status httpd </w:t>
      </w:r>
    </w:p>
    <w:p w14:paraId="139C303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9F22C7B" w14:textId="77777777" w:rsidR="0024760F" w:rsidRDefault="00000000">
      <w:pPr>
        <w:ind w:left="-5" w:right="48"/>
      </w:pPr>
      <w:r>
        <w:t xml:space="preserve">        To list all services: </w:t>
      </w:r>
    </w:p>
    <w:p w14:paraId="0AA1529D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systemctl</w:t>
      </w:r>
      <w:proofErr w:type="spellEnd"/>
      <w:r>
        <w:t xml:space="preserve"> list-units --type=service </w:t>
      </w:r>
    </w:p>
    <w:p w14:paraId="69EB0209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77BA0B87" w14:textId="77777777" w:rsidR="0024760F" w:rsidRDefault="00000000">
      <w:pPr>
        <w:ind w:left="-5" w:right="48"/>
      </w:pPr>
      <w:r>
        <w:t xml:space="preserve">crontab: </w:t>
      </w:r>
    </w:p>
    <w:p w14:paraId="37592857" w14:textId="77777777" w:rsidR="0024760F" w:rsidRDefault="00000000">
      <w:pPr>
        <w:ind w:left="-5" w:right="48"/>
      </w:pPr>
      <w:r>
        <w:t xml:space="preserve">    Schedules and manages recurring tasks. </w:t>
      </w:r>
    </w:p>
    <w:p w14:paraId="726D5377" w14:textId="77777777" w:rsidR="0024760F" w:rsidRDefault="00000000">
      <w:pPr>
        <w:ind w:left="-5" w:right="48"/>
      </w:pPr>
      <w:r>
        <w:t xml:space="preserve">    Useful for automating repetitive tasks by running commands or scripts at specified times and intervals. </w:t>
      </w:r>
    </w:p>
    <w:p w14:paraId="6727EF78" w14:textId="77777777" w:rsidR="0024760F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021AB686" w14:textId="77777777" w:rsidR="0024760F" w:rsidRDefault="00000000">
      <w:pPr>
        <w:ind w:left="-5" w:right="48"/>
      </w:pPr>
      <w:r>
        <w:t xml:space="preserve">        Example: </w:t>
      </w:r>
    </w:p>
    <w:p w14:paraId="55D8E3AF" w14:textId="77777777" w:rsidR="0024760F" w:rsidRDefault="00000000">
      <w:pPr>
        <w:ind w:left="-5" w:right="48"/>
      </w:pPr>
      <w:r>
        <w:t xml:space="preserve">            To edit the crontab file for the current user: </w:t>
      </w:r>
    </w:p>
    <w:p w14:paraId="7CA38278" w14:textId="77777777" w:rsidR="0024760F" w:rsidRDefault="00000000">
      <w:pPr>
        <w:ind w:left="-5" w:right="48"/>
      </w:pPr>
      <w:r>
        <w:t xml:space="preserve">            crontab -e </w:t>
      </w:r>
    </w:p>
    <w:p w14:paraId="27D13AE5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0CD1C10" w14:textId="77777777" w:rsidR="0024760F" w:rsidRDefault="00000000">
      <w:pPr>
        <w:ind w:left="-5" w:right="48"/>
      </w:pPr>
      <w:r>
        <w:t xml:space="preserve">            To view the current user's crontab file: </w:t>
      </w:r>
    </w:p>
    <w:p w14:paraId="77BA667A" w14:textId="77777777" w:rsidR="0024760F" w:rsidRDefault="00000000">
      <w:pPr>
        <w:ind w:left="-5" w:right="48"/>
      </w:pPr>
      <w:r>
        <w:t xml:space="preserve">            crontab -l </w:t>
      </w:r>
    </w:p>
    <w:p w14:paraId="44FA604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44BD39D" w14:textId="77777777" w:rsidR="0024760F" w:rsidRDefault="00000000">
      <w:pPr>
        <w:spacing w:after="0" w:line="402" w:lineRule="auto"/>
        <w:ind w:left="-5" w:right="3907"/>
      </w:pPr>
      <w:r>
        <w:t xml:space="preserve">            To remove the current user's crontab file:             crontab -r </w:t>
      </w:r>
    </w:p>
    <w:p w14:paraId="7C020FBD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622C077" w14:textId="77777777" w:rsidR="0024760F" w:rsidRDefault="00000000">
      <w:pPr>
        <w:ind w:left="-5" w:right="48"/>
      </w:pPr>
      <w:r>
        <w:t xml:space="preserve">tr: </w:t>
      </w:r>
    </w:p>
    <w:p w14:paraId="2E3E8A58" w14:textId="77777777" w:rsidR="0024760F" w:rsidRDefault="00000000">
      <w:pPr>
        <w:ind w:left="-5" w:right="48"/>
      </w:pPr>
      <w:r>
        <w:t xml:space="preserve">    Translates or deletes characters from the input. </w:t>
      </w:r>
    </w:p>
    <w:p w14:paraId="304E2836" w14:textId="77777777" w:rsidR="0024760F" w:rsidRDefault="00000000">
      <w:pPr>
        <w:ind w:left="-5" w:right="48"/>
      </w:pPr>
      <w:r>
        <w:t xml:space="preserve">    Useful for transforming text by replacing or removing specific characters. </w:t>
      </w:r>
    </w:p>
    <w:p w14:paraId="41697C14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6C9EAA7" w14:textId="77777777" w:rsidR="0024760F" w:rsidRDefault="00000000">
      <w:pPr>
        <w:ind w:left="-5" w:right="48"/>
      </w:pPr>
      <w:r>
        <w:t xml:space="preserve">        Example: </w:t>
      </w:r>
    </w:p>
    <w:p w14:paraId="0B3BC4EA" w14:textId="77777777" w:rsidR="0024760F" w:rsidRDefault="00000000">
      <w:pPr>
        <w:ind w:left="-5" w:right="48"/>
      </w:pPr>
      <w:r>
        <w:t xml:space="preserve">            To translate all lowercase letters to uppercase: </w:t>
      </w:r>
    </w:p>
    <w:p w14:paraId="0EFDF9FC" w14:textId="77777777" w:rsidR="0024760F" w:rsidRDefault="00000000">
      <w:pPr>
        <w:ind w:left="-5" w:right="48"/>
      </w:pPr>
      <w:r>
        <w:t xml:space="preserve">            echo "hello world" | tr 'a-z' 'A-Z' </w:t>
      </w:r>
    </w:p>
    <w:p w14:paraId="406BFC22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09B4780D" w14:textId="77777777" w:rsidR="0024760F" w:rsidRDefault="00000000">
      <w:pPr>
        <w:ind w:left="-5" w:right="48"/>
      </w:pPr>
      <w:r>
        <w:t xml:space="preserve">            To delete all digits from the input: </w:t>
      </w:r>
    </w:p>
    <w:p w14:paraId="6B6E3A13" w14:textId="77777777" w:rsidR="0024760F" w:rsidRDefault="00000000">
      <w:pPr>
        <w:ind w:left="-5" w:right="48"/>
      </w:pPr>
      <w:r>
        <w:t xml:space="preserve">            echo "hello123" | tr -d '0-9' </w:t>
      </w:r>
    </w:p>
    <w:p w14:paraId="7EB6E34F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93B4A01" w14:textId="77777777" w:rsidR="0024760F" w:rsidRDefault="00000000">
      <w:pPr>
        <w:spacing w:after="0" w:line="402" w:lineRule="auto"/>
        <w:ind w:left="-5" w:right="4578"/>
      </w:pPr>
      <w:r>
        <w:t xml:space="preserve">            To replace spaces with underscores:             echo "hello world" | tr ' ' '_' </w:t>
      </w:r>
    </w:p>
    <w:p w14:paraId="0292EF65" w14:textId="77777777" w:rsidR="0024760F" w:rsidRDefault="00000000">
      <w:pPr>
        <w:spacing w:after="0" w:line="259" w:lineRule="auto"/>
        <w:ind w:left="0" w:right="0" w:firstLine="0"/>
      </w:pPr>
      <w:r>
        <w:t xml:space="preserve"> </w:t>
      </w:r>
    </w:p>
    <w:p w14:paraId="59F69FCD" w14:textId="77777777" w:rsidR="0024760F" w:rsidRDefault="00000000">
      <w:pPr>
        <w:ind w:left="-5" w:right="48"/>
      </w:pPr>
      <w:r>
        <w:t xml:space="preserve">            To compress consecutive repeated characters into a single character: </w:t>
      </w:r>
    </w:p>
    <w:p w14:paraId="655D5876" w14:textId="77777777" w:rsidR="0024760F" w:rsidRDefault="00000000">
      <w:pPr>
        <w:ind w:left="-5" w:right="48"/>
      </w:pPr>
      <w:r>
        <w:t xml:space="preserve">            echo "</w:t>
      </w:r>
      <w:proofErr w:type="spellStart"/>
      <w:r>
        <w:t>aaabbbccc</w:t>
      </w:r>
      <w:proofErr w:type="spellEnd"/>
      <w:r>
        <w:t xml:space="preserve">" | tr -s 'a-z' </w:t>
      </w:r>
    </w:p>
    <w:p w14:paraId="4917814E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5C87065" w14:textId="77777777" w:rsidR="0024760F" w:rsidRDefault="00000000">
      <w:pPr>
        <w:ind w:left="-5" w:right="48"/>
      </w:pPr>
      <w:proofErr w:type="spellStart"/>
      <w:r>
        <w:t>sed</w:t>
      </w:r>
      <w:proofErr w:type="spellEnd"/>
      <w:r>
        <w:t xml:space="preserve">: </w:t>
      </w:r>
    </w:p>
    <w:p w14:paraId="158C8B1E" w14:textId="77777777" w:rsidR="0024760F" w:rsidRDefault="00000000">
      <w:pPr>
        <w:ind w:left="-5" w:right="48"/>
      </w:pPr>
      <w:r>
        <w:t xml:space="preserve">    Stream editor for filtering and transforming text. </w:t>
      </w:r>
    </w:p>
    <w:p w14:paraId="4BC1A8C2" w14:textId="77777777" w:rsidR="0024760F" w:rsidRDefault="00000000">
      <w:pPr>
        <w:ind w:left="-5" w:right="48"/>
      </w:pPr>
      <w:r>
        <w:t xml:space="preserve">    Useful for performing basic text transformations on an input stream (a file or input from a pipeline). </w:t>
      </w:r>
    </w:p>
    <w:p w14:paraId="5F73F06B" w14:textId="77777777" w:rsidR="0024760F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7DDB1FD2" w14:textId="77777777" w:rsidR="0024760F" w:rsidRDefault="00000000">
      <w:pPr>
        <w:ind w:left="-5" w:right="48"/>
      </w:pPr>
      <w:proofErr w:type="spellStart"/>
      <w:r>
        <w:t>scp</w:t>
      </w:r>
      <w:proofErr w:type="spellEnd"/>
      <w:r>
        <w:t xml:space="preserve">: </w:t>
      </w:r>
    </w:p>
    <w:p w14:paraId="5A60AB28" w14:textId="77777777" w:rsidR="0024760F" w:rsidRDefault="00000000">
      <w:pPr>
        <w:ind w:left="-5" w:right="48"/>
      </w:pPr>
      <w:r>
        <w:t xml:space="preserve">    Securely copies files between hosts over a network. </w:t>
      </w:r>
    </w:p>
    <w:p w14:paraId="4992FEB7" w14:textId="77777777" w:rsidR="0024760F" w:rsidRDefault="00000000">
      <w:pPr>
        <w:ind w:left="-5" w:right="48"/>
      </w:pPr>
      <w:r>
        <w:t xml:space="preserve">    Useful for transferring files to and from remote servers securely. </w:t>
      </w:r>
    </w:p>
    <w:p w14:paraId="27427C83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CAF72C0" w14:textId="77777777" w:rsidR="0024760F" w:rsidRDefault="00000000">
      <w:pPr>
        <w:ind w:left="-5" w:right="48"/>
      </w:pPr>
      <w:r>
        <w:t xml:space="preserve">    Example: </w:t>
      </w:r>
    </w:p>
    <w:p w14:paraId="31D1FC54" w14:textId="77777777" w:rsidR="0024760F" w:rsidRDefault="00000000">
      <w:pPr>
        <w:ind w:left="-5" w:right="48"/>
      </w:pPr>
      <w:r>
        <w:t xml:space="preserve">        To copy a file (e.g., file.txt) from the local system to a remote system: </w:t>
      </w:r>
    </w:p>
    <w:p w14:paraId="5FC9EE6B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scp</w:t>
      </w:r>
      <w:proofErr w:type="spellEnd"/>
      <w:r>
        <w:t xml:space="preserve"> file.txt </w:t>
      </w:r>
      <w:proofErr w:type="spellStart"/>
      <w:r>
        <w:t>user@remote_host</w:t>
      </w:r>
      <w:proofErr w:type="spellEnd"/>
      <w:r>
        <w:t xml:space="preserve">:/path/to/destination/ </w:t>
      </w:r>
    </w:p>
    <w:p w14:paraId="60CC58C9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A76EFAA" w14:textId="77777777" w:rsidR="0024760F" w:rsidRDefault="00000000">
      <w:pPr>
        <w:ind w:left="-5" w:right="48"/>
      </w:pPr>
      <w:r>
        <w:t xml:space="preserve">        To copy a file from a remote system to the local system: </w:t>
      </w:r>
    </w:p>
    <w:p w14:paraId="5FD4FBA9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scp</w:t>
      </w:r>
      <w:proofErr w:type="spellEnd"/>
      <w:r>
        <w:t xml:space="preserve"> </w:t>
      </w:r>
      <w:proofErr w:type="spellStart"/>
      <w:r>
        <w:t>user@remote_host</w:t>
      </w:r>
      <w:proofErr w:type="spellEnd"/>
      <w:r>
        <w:t xml:space="preserve">:/path/to/file.txt /path/to/destination/ </w:t>
      </w:r>
    </w:p>
    <w:p w14:paraId="08C7775C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73ACCA7" w14:textId="77777777" w:rsidR="0024760F" w:rsidRDefault="00000000">
      <w:pPr>
        <w:ind w:left="-5" w:right="48"/>
      </w:pPr>
      <w:r>
        <w:t xml:space="preserve">        To copy a directory and its contents recursively from the local system to a remote system: </w:t>
      </w:r>
    </w:p>
    <w:p w14:paraId="55CA0067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scp</w:t>
      </w:r>
      <w:proofErr w:type="spellEnd"/>
      <w:r>
        <w:t xml:space="preserve"> -r /path/to/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user@remote_host</w:t>
      </w:r>
      <w:proofErr w:type="spellEnd"/>
      <w:r>
        <w:t>:/path/to/</w:t>
      </w:r>
      <w:proofErr w:type="spellStart"/>
      <w:r>
        <w:t>destination_directory</w:t>
      </w:r>
      <w:proofErr w:type="spellEnd"/>
      <w:r>
        <w:t xml:space="preserve"> </w:t>
      </w:r>
    </w:p>
    <w:p w14:paraId="417E522C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26234B43" w14:textId="77777777" w:rsidR="0024760F" w:rsidRDefault="00000000">
      <w:pPr>
        <w:ind w:left="-5" w:right="48"/>
      </w:pPr>
      <w:r>
        <w:t xml:space="preserve">        To copy a file from a remote system to another remote system: </w:t>
      </w:r>
    </w:p>
    <w:p w14:paraId="330B04AF" w14:textId="77777777" w:rsidR="0024760F" w:rsidRDefault="00000000">
      <w:pPr>
        <w:ind w:left="-5" w:right="48"/>
      </w:pPr>
      <w:r>
        <w:t xml:space="preserve">        </w:t>
      </w:r>
      <w:proofErr w:type="spellStart"/>
      <w:r>
        <w:t>scp</w:t>
      </w:r>
      <w:proofErr w:type="spellEnd"/>
      <w:r>
        <w:t xml:space="preserve"> user1@remote_host1:/path/to/file.txt user2@remote_host2:/path/to/destination/ </w:t>
      </w:r>
    </w:p>
    <w:p w14:paraId="48BF8205" w14:textId="77777777" w:rsidR="0024760F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5EBC87D" w14:textId="77777777" w:rsidR="0024760F" w:rsidRDefault="00000000">
      <w:pPr>
        <w:ind w:left="-5" w:right="48"/>
      </w:pPr>
      <w:r>
        <w:t xml:space="preserve">awk: </w:t>
      </w:r>
    </w:p>
    <w:p w14:paraId="717758F8" w14:textId="77777777" w:rsidR="0024760F" w:rsidRDefault="00000000">
      <w:pPr>
        <w:ind w:left="-5" w:right="48"/>
      </w:pPr>
      <w:r>
        <w:t xml:space="preserve">    A powerful text processing and pattern scanning language. </w:t>
      </w:r>
    </w:p>
    <w:p w14:paraId="0A9D2226" w14:textId="77777777" w:rsidR="0024760F" w:rsidRDefault="00000000">
      <w:pPr>
        <w:ind w:left="-5" w:right="48"/>
      </w:pPr>
      <w:r>
        <w:t xml:space="preserve">    Useful for extracting and manipulating data from text files or command output. </w:t>
      </w:r>
    </w:p>
    <w:p w14:paraId="4933CF9D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63B0A2A2" w14:textId="77777777" w:rsidR="0024760F" w:rsidRDefault="00000000">
      <w:pPr>
        <w:ind w:left="-5" w:right="48"/>
      </w:pPr>
      <w:r>
        <w:t xml:space="preserve">    Example: </w:t>
      </w:r>
    </w:p>
    <w:p w14:paraId="0A5C1093" w14:textId="77777777" w:rsidR="0024760F" w:rsidRDefault="00000000">
      <w:pPr>
        <w:ind w:left="-5" w:right="48"/>
      </w:pPr>
      <w:r>
        <w:t xml:space="preserve">        To print the second column of a file (e.g., file.txt): </w:t>
      </w:r>
    </w:p>
    <w:p w14:paraId="08F48437" w14:textId="77777777" w:rsidR="0024760F" w:rsidRDefault="00000000">
      <w:pPr>
        <w:ind w:left="-5" w:right="48"/>
      </w:pPr>
      <w:r>
        <w:t xml:space="preserve">        awk '{print $2}' file.txt </w:t>
      </w:r>
    </w:p>
    <w:p w14:paraId="2780D6EC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14C1E445" w14:textId="77777777" w:rsidR="0024760F" w:rsidRDefault="00000000">
      <w:pPr>
        <w:ind w:left="-5" w:right="48"/>
      </w:pPr>
      <w:r>
        <w:t xml:space="preserve">        To print lines where the third column is greater than 100: </w:t>
      </w:r>
    </w:p>
    <w:p w14:paraId="6D5ED7F2" w14:textId="77777777" w:rsidR="0024760F" w:rsidRDefault="00000000">
      <w:pPr>
        <w:ind w:left="-5" w:right="48"/>
      </w:pPr>
      <w:r>
        <w:t xml:space="preserve">        awk '$3 &gt; 100' file.txt </w:t>
      </w:r>
    </w:p>
    <w:p w14:paraId="6A8F578C" w14:textId="77777777" w:rsidR="0024760F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81E80C9" w14:textId="77777777" w:rsidR="0024760F" w:rsidRDefault="00000000">
      <w:pPr>
        <w:ind w:left="-5" w:right="48"/>
      </w:pPr>
      <w:r>
        <w:t xml:space="preserve">        To print the sum of the values in the first column: </w:t>
      </w:r>
    </w:p>
    <w:p w14:paraId="653F5A36" w14:textId="77777777" w:rsidR="0024760F" w:rsidRDefault="00000000">
      <w:pPr>
        <w:ind w:left="-5" w:right="48"/>
      </w:pPr>
      <w:r>
        <w:t xml:space="preserve">        awk '{sum += $1} END {print sum}' file.txt </w:t>
      </w:r>
    </w:p>
    <w:p w14:paraId="4A74B67D" w14:textId="77777777" w:rsidR="0024760F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7A89B053" w14:textId="77777777" w:rsidR="0024760F" w:rsidRDefault="00000000">
      <w:pPr>
        <w:ind w:left="-5" w:right="48"/>
      </w:pPr>
      <w:r>
        <w:t xml:space="preserve">        To print lines matching a specific pattern (e.g., 'error'): </w:t>
      </w:r>
    </w:p>
    <w:p w14:paraId="0F3E54F8" w14:textId="77777777" w:rsidR="0024760F" w:rsidRDefault="00000000">
      <w:pPr>
        <w:ind w:left="-5" w:right="48"/>
      </w:pPr>
      <w:r>
        <w:t xml:space="preserve">        awk '/error/' file.txt </w:t>
      </w:r>
    </w:p>
    <w:p w14:paraId="654E6876" w14:textId="77777777" w:rsidR="0024760F" w:rsidRDefault="00000000">
      <w:pPr>
        <w:spacing w:line="259" w:lineRule="auto"/>
        <w:ind w:left="0" w:right="0" w:firstLine="0"/>
      </w:pPr>
      <w:r>
        <w:t xml:space="preserve"> </w:t>
      </w:r>
    </w:p>
    <w:p w14:paraId="0C0A63D1" w14:textId="77777777" w:rsidR="0024760F" w:rsidRDefault="00000000">
      <w:pPr>
        <w:spacing w:line="400" w:lineRule="auto"/>
        <w:ind w:left="-5" w:right="3997"/>
      </w:pPr>
      <w:r>
        <w:t xml:space="preserve">        To use a custom field delimiter (e.g., comma):         awk -F ',' '{print $1}' file.csv </w:t>
      </w:r>
    </w:p>
    <w:sectPr w:rsidR="0024760F">
      <w:pgSz w:w="11906" w:h="16838"/>
      <w:pgMar w:top="1439" w:right="1389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E9C"/>
    <w:multiLevelType w:val="hybridMultilevel"/>
    <w:tmpl w:val="E876B250"/>
    <w:lvl w:ilvl="0" w:tplc="448655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50F1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64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BA60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6B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C87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C2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A44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087A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8578A"/>
    <w:multiLevelType w:val="hybridMultilevel"/>
    <w:tmpl w:val="1F846144"/>
    <w:lvl w:ilvl="0" w:tplc="066C9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0AC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0F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AF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7E6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E8CC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CC2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253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2236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4027E"/>
    <w:multiLevelType w:val="hybridMultilevel"/>
    <w:tmpl w:val="BA56FBFE"/>
    <w:lvl w:ilvl="0" w:tplc="CFC8DC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E9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2DA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09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440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B69A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F4C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41D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5AF0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53601"/>
    <w:multiLevelType w:val="hybridMultilevel"/>
    <w:tmpl w:val="1C0E97D4"/>
    <w:lvl w:ilvl="0" w:tplc="26028F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E6B5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CEB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102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E90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8CF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C81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299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634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482872"/>
    <w:multiLevelType w:val="hybridMultilevel"/>
    <w:tmpl w:val="C2969A0A"/>
    <w:lvl w:ilvl="0" w:tplc="D7E4C5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E685B0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C2F1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505E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90A2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2B8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AE9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A00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03D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E64108"/>
    <w:multiLevelType w:val="hybridMultilevel"/>
    <w:tmpl w:val="43B4DA84"/>
    <w:lvl w:ilvl="0" w:tplc="9496B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24F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4EE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C35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A2A5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42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88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25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F43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19013F"/>
    <w:multiLevelType w:val="hybridMultilevel"/>
    <w:tmpl w:val="197C17B8"/>
    <w:lvl w:ilvl="0" w:tplc="71C894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80F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44A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E419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90A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CE0A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E03E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7A28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235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4254AE"/>
    <w:multiLevelType w:val="hybridMultilevel"/>
    <w:tmpl w:val="AE5EECD8"/>
    <w:lvl w:ilvl="0" w:tplc="D5743DC8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491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AA6E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724EC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A29E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4A24B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EB32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5E48C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C4FA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0C57E0"/>
    <w:multiLevelType w:val="hybridMultilevel"/>
    <w:tmpl w:val="F886DF3C"/>
    <w:lvl w:ilvl="0" w:tplc="AA029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B499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84E8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BE853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EDA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610E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F4AD5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D8FD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2A7C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870714"/>
    <w:multiLevelType w:val="hybridMultilevel"/>
    <w:tmpl w:val="7BA04F52"/>
    <w:lvl w:ilvl="0" w:tplc="89286A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54B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C47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4E9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6ADA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FE5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CD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29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A481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982C8E"/>
    <w:multiLevelType w:val="hybridMultilevel"/>
    <w:tmpl w:val="0A1058BE"/>
    <w:lvl w:ilvl="0" w:tplc="D3561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C00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50E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F8E1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EE54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81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2C21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E7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3EAB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680034"/>
    <w:multiLevelType w:val="hybridMultilevel"/>
    <w:tmpl w:val="F93285E2"/>
    <w:lvl w:ilvl="0" w:tplc="C598D74A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583A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619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8C2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CBD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A52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C86C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44C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A99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4B5090"/>
    <w:multiLevelType w:val="hybridMultilevel"/>
    <w:tmpl w:val="C9AC77E0"/>
    <w:lvl w:ilvl="0" w:tplc="273481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8DA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C5B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EF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CA1A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9C30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FC3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5AC3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404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8B1030"/>
    <w:multiLevelType w:val="hybridMultilevel"/>
    <w:tmpl w:val="88468F56"/>
    <w:lvl w:ilvl="0" w:tplc="64F8F2C2">
      <w:start w:val="13"/>
      <w:numFmt w:val="decimal"/>
      <w:lvlText w:val="%1."/>
      <w:lvlJc w:val="left"/>
      <w:pPr>
        <w:ind w:left="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9667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6C216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6C858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468A3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98F4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899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62C0C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275B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9815B9"/>
    <w:multiLevelType w:val="hybridMultilevel"/>
    <w:tmpl w:val="FCE2FF14"/>
    <w:lvl w:ilvl="0" w:tplc="44CE1A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E79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AEB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6CE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804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80CC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04E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5CD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CF8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929616">
    <w:abstractNumId w:val="1"/>
  </w:num>
  <w:num w:numId="2" w16cid:durableId="1150098672">
    <w:abstractNumId w:val="4"/>
  </w:num>
  <w:num w:numId="3" w16cid:durableId="279579445">
    <w:abstractNumId w:val="5"/>
  </w:num>
  <w:num w:numId="4" w16cid:durableId="1383601670">
    <w:abstractNumId w:val="0"/>
  </w:num>
  <w:num w:numId="5" w16cid:durableId="1206676656">
    <w:abstractNumId w:val="8"/>
  </w:num>
  <w:num w:numId="6" w16cid:durableId="645858446">
    <w:abstractNumId w:val="6"/>
  </w:num>
  <w:num w:numId="7" w16cid:durableId="1385519516">
    <w:abstractNumId w:val="12"/>
  </w:num>
  <w:num w:numId="8" w16cid:durableId="836387877">
    <w:abstractNumId w:val="9"/>
  </w:num>
  <w:num w:numId="9" w16cid:durableId="1223176751">
    <w:abstractNumId w:val="2"/>
  </w:num>
  <w:num w:numId="10" w16cid:durableId="1603565938">
    <w:abstractNumId w:val="14"/>
  </w:num>
  <w:num w:numId="11" w16cid:durableId="1289315152">
    <w:abstractNumId w:val="3"/>
  </w:num>
  <w:num w:numId="12" w16cid:durableId="1017273839">
    <w:abstractNumId w:val="10"/>
  </w:num>
  <w:num w:numId="13" w16cid:durableId="1928537400">
    <w:abstractNumId w:val="13"/>
  </w:num>
  <w:num w:numId="14" w16cid:durableId="1911116591">
    <w:abstractNumId w:val="7"/>
  </w:num>
  <w:num w:numId="15" w16cid:durableId="615138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0F"/>
    <w:rsid w:val="0024760F"/>
    <w:rsid w:val="006B769E"/>
    <w:rsid w:val="00A33D94"/>
    <w:rsid w:val="00E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BEA6"/>
  <w15:docId w15:val="{50BB950C-37C0-4FA2-BAD0-DB86C0D1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51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3683</Words>
  <Characters>20999</Characters>
  <Application>Microsoft Office Word</Application>
  <DocSecurity>0</DocSecurity>
  <Lines>174</Lines>
  <Paragraphs>49</Paragraphs>
  <ScaleCrop>false</ScaleCrop>
  <Company/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cp:lastModifiedBy>Selmi Nazeeb Khan Seena Beegum(UST,IN)</cp:lastModifiedBy>
  <cp:revision>3</cp:revision>
  <dcterms:created xsi:type="dcterms:W3CDTF">2025-02-04T17:21:00Z</dcterms:created>
  <dcterms:modified xsi:type="dcterms:W3CDTF">2025-02-04T17:21:00Z</dcterms:modified>
</cp:coreProperties>
</file>