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5E79" w14:textId="1C8252ED" w:rsidR="009A4006" w:rsidRDefault="003D2FAD">
      <w:r>
        <w:t>POWERSHELL</w:t>
      </w:r>
    </w:p>
    <w:p w14:paraId="625C64A4" w14:textId="45179073" w:rsidR="003D2FAD" w:rsidRDefault="003D2FAD" w:rsidP="003D2FAD">
      <w:r>
        <w:t xml:space="preserve">   1 $PSVersionTable</w:t>
      </w:r>
    </w:p>
    <w:p w14:paraId="14589F7E" w14:textId="4033BC4B" w:rsidR="003D2FAD" w:rsidRDefault="003D2FAD" w:rsidP="003D2FAD">
      <w:r>
        <w:t xml:space="preserve">   2 Get-Host</w:t>
      </w:r>
    </w:p>
    <w:p w14:paraId="26EB588D" w14:textId="77777777" w:rsidR="003D2FAD" w:rsidRDefault="003D2FAD" w:rsidP="003D2FAD">
      <w:r>
        <w:t xml:space="preserve">   4 $env:COMPUTERNAME</w:t>
      </w:r>
    </w:p>
    <w:p w14:paraId="2DB0E068" w14:textId="77777777" w:rsidR="003D2FAD" w:rsidRDefault="003D2FAD" w:rsidP="003D2FAD">
      <w:r>
        <w:t xml:space="preserve">   5 $env:USERNAME</w:t>
      </w:r>
    </w:p>
    <w:p w14:paraId="759DBEAF" w14:textId="77777777" w:rsidR="003D2FAD" w:rsidRDefault="003D2FAD" w:rsidP="003D2FAD">
      <w:r>
        <w:t xml:space="preserve">   6 $env:USERDOMAIN</w:t>
      </w:r>
    </w:p>
    <w:p w14:paraId="3FA935A9" w14:textId="77777777" w:rsidR="003D2FAD" w:rsidRDefault="003D2FAD" w:rsidP="003D2FAD">
      <w:r>
        <w:t xml:space="preserve">   7 $env:USERPROFILE</w:t>
      </w:r>
    </w:p>
    <w:p w14:paraId="597C786C" w14:textId="77777777" w:rsidR="003D2FAD" w:rsidRDefault="003D2FAD" w:rsidP="003D2FAD">
      <w:r>
        <w:t xml:space="preserve">   8 $env:ALLUSERPROFILE</w:t>
      </w:r>
    </w:p>
    <w:p w14:paraId="1724B3E2" w14:textId="77777777" w:rsidR="003D2FAD" w:rsidRDefault="003D2FAD" w:rsidP="003D2FAD">
      <w:r>
        <w:t xml:space="preserve">   9 $env:ComSpec</w:t>
      </w:r>
    </w:p>
    <w:p w14:paraId="7615A71C" w14:textId="77777777" w:rsidR="003D2FAD" w:rsidRDefault="003D2FAD" w:rsidP="003D2FAD">
      <w:r>
        <w:t xml:space="preserve">  10 $env:HomePath</w:t>
      </w:r>
    </w:p>
    <w:p w14:paraId="37B8DE59" w14:textId="77777777" w:rsidR="003D2FAD" w:rsidRDefault="003D2FAD" w:rsidP="003D2FAD">
      <w:r>
        <w:t xml:space="preserve">  11 $env:HomeDrive</w:t>
      </w:r>
    </w:p>
    <w:p w14:paraId="6EF184EE" w14:textId="4A36DBDE" w:rsidR="003D2FAD" w:rsidRDefault="003D2FAD" w:rsidP="003D2FAD">
      <w:r>
        <w:t xml:space="preserve">  12 $env:ProgramFiles</w:t>
      </w:r>
    </w:p>
    <w:p w14:paraId="007BF606" w14:textId="41A172F3" w:rsidR="003D2FAD" w:rsidRDefault="003D2FAD" w:rsidP="003D2FAD">
      <w:r>
        <w:t xml:space="preserve">  13</w:t>
      </w:r>
      <w:r w:rsidRPr="003D2FAD">
        <w:t>Get-Verb</w:t>
      </w:r>
    </w:p>
    <w:p w14:paraId="15729395" w14:textId="77777777" w:rsidR="00793F51" w:rsidRDefault="00793F51" w:rsidP="00793F51">
      <w:r>
        <w:t>Get-Command -noun *</w:t>
      </w:r>
    </w:p>
    <w:p w14:paraId="67947100" w14:textId="77777777" w:rsidR="00793F51" w:rsidRDefault="00793F51" w:rsidP="00793F51">
      <w:r>
        <w:t xml:space="preserve">  16 Get-Command -noun event</w:t>
      </w:r>
    </w:p>
    <w:p w14:paraId="44BFFDD8" w14:textId="77777777" w:rsidR="00793F51" w:rsidRDefault="00793F51" w:rsidP="00793F51">
      <w:r>
        <w:t xml:space="preserve">  17 Get-Command -all</w:t>
      </w:r>
    </w:p>
    <w:p w14:paraId="147A1014" w14:textId="77777777" w:rsidR="00793F51" w:rsidRDefault="00793F51" w:rsidP="00793F51">
      <w:r>
        <w:t xml:space="preserve">  18 Get-Help -Name Get-Verb</w:t>
      </w:r>
    </w:p>
    <w:p w14:paraId="29C7831E" w14:textId="77777777" w:rsidR="00793F51" w:rsidRDefault="00793F51" w:rsidP="00793F51">
      <w:r>
        <w:t xml:space="preserve">  19 Get-Help -Name Write-Warning</w:t>
      </w:r>
    </w:p>
    <w:p w14:paraId="65FDE40C" w14:textId="77777777" w:rsidR="00793F51" w:rsidRDefault="00793F51" w:rsidP="00793F51">
      <w:r>
        <w:t xml:space="preserve">  20 Get-Help -Name Write-Warning -Examples</w:t>
      </w:r>
    </w:p>
    <w:p w14:paraId="58228B81" w14:textId="77777777" w:rsidR="00793F51" w:rsidRDefault="00793F51" w:rsidP="00793F51">
      <w:r>
        <w:t xml:space="preserve">  21 Update-Help</w:t>
      </w:r>
    </w:p>
    <w:p w14:paraId="404ECA53" w14:textId="77777777" w:rsidR="00793F51" w:rsidRDefault="00793F51" w:rsidP="00793F51">
      <w:r>
        <w:t xml:space="preserve">  22 Get-Process</w:t>
      </w:r>
    </w:p>
    <w:p w14:paraId="29B4B2A9" w14:textId="77777777" w:rsidR="00793F51" w:rsidRDefault="00793F51" w:rsidP="00793F51">
      <w:r>
        <w:t xml:space="preserve">  23 Get-ExecutionPolicy</w:t>
      </w:r>
    </w:p>
    <w:p w14:paraId="1436D570" w14:textId="77777777" w:rsidR="00793F51" w:rsidRDefault="00793F51" w:rsidP="00793F51">
      <w:r>
        <w:t xml:space="preserve">  24 Set-ExecutionPolicy</w:t>
      </w:r>
    </w:p>
    <w:p w14:paraId="16A6ED93" w14:textId="77777777" w:rsidR="00793F51" w:rsidRDefault="00793F51" w:rsidP="00793F51">
      <w:r>
        <w:t xml:space="preserve">  25 Set-ExecutionPolicy -ExecutionPolicy "Unrestricted"</w:t>
      </w:r>
    </w:p>
    <w:p w14:paraId="1CF4E99C" w14:textId="77777777" w:rsidR="00793F51" w:rsidRDefault="00793F51" w:rsidP="00793F51">
      <w:r>
        <w:t xml:space="preserve">  26 Write-Host "Hello !"</w:t>
      </w:r>
    </w:p>
    <w:p w14:paraId="7AB2CAE7" w14:textId="77777777" w:rsidR="00793F51" w:rsidRDefault="00793F51" w:rsidP="00793F51">
      <w:r>
        <w:t xml:space="preserve">  27 $myvar</w:t>
      </w:r>
    </w:p>
    <w:p w14:paraId="381EF9D4" w14:textId="77777777" w:rsidR="00793F51" w:rsidRDefault="00793F51" w:rsidP="00793F51">
      <w:r>
        <w:t xml:space="preserve">  28 $myvar=12</w:t>
      </w:r>
    </w:p>
    <w:p w14:paraId="176301E0" w14:textId="77777777" w:rsidR="00793F51" w:rsidRDefault="00793F51" w:rsidP="00793F51">
      <w:r>
        <w:t xml:space="preserve">  29 Write-Host "$myvar"</w:t>
      </w:r>
    </w:p>
    <w:p w14:paraId="4C4BA945" w14:textId="77777777" w:rsidR="00793F51" w:rsidRDefault="00793F51" w:rsidP="00793F51">
      <w:r>
        <w:t xml:space="preserve">  30 $myvar</w:t>
      </w:r>
    </w:p>
    <w:p w14:paraId="0DA98D11" w14:textId="77777777" w:rsidR="00793F51" w:rsidRDefault="00793F51" w:rsidP="00793F51">
      <w:r>
        <w:t xml:space="preserve">  31 $myvar.GetTYpe()</w:t>
      </w:r>
    </w:p>
    <w:p w14:paraId="3C958637" w14:textId="77777777" w:rsidR="00793F51" w:rsidRDefault="00793F51" w:rsidP="00793F51">
      <w:r>
        <w:t xml:space="preserve">  32 $myvar="12"</w:t>
      </w:r>
    </w:p>
    <w:p w14:paraId="4F4AB8EE" w14:textId="77777777" w:rsidR="00793F51" w:rsidRDefault="00793F51" w:rsidP="00793F51">
      <w:r>
        <w:lastRenderedPageBreak/>
        <w:t xml:space="preserve">  33 $myvar.GetTYpe()</w:t>
      </w:r>
    </w:p>
    <w:p w14:paraId="00A57136" w14:textId="77777777" w:rsidR="00793F51" w:rsidRDefault="00793F51" w:rsidP="00793F51">
      <w:r>
        <w:t xml:space="preserve">  34 $myvar | get-member</w:t>
      </w:r>
    </w:p>
    <w:p w14:paraId="65F4C390" w14:textId="77777777" w:rsidR="00793F51" w:rsidRDefault="00793F51" w:rsidP="00793F51">
      <w:r>
        <w:t xml:space="preserve">  35 $myvar.length()</w:t>
      </w:r>
    </w:p>
    <w:p w14:paraId="79FF45D3" w14:textId="77777777" w:rsidR="00793F51" w:rsidRDefault="00793F51" w:rsidP="00793F51">
      <w:r>
        <w:t xml:space="preserve">  36 $myvar.length</w:t>
      </w:r>
    </w:p>
    <w:p w14:paraId="5126A524" w14:textId="77777777" w:rsidR="00793F51" w:rsidRDefault="00793F51" w:rsidP="00793F51">
      <w:r>
        <w:t xml:space="preserve">  37 $myvar.contains("1")</w:t>
      </w:r>
    </w:p>
    <w:p w14:paraId="529A28B9" w14:textId="77777777" w:rsidR="00793F51" w:rsidRDefault="00793F51" w:rsidP="00793F51">
      <w:r>
        <w:t xml:space="preserve">  38 $myvar.gethashcode</w:t>
      </w:r>
    </w:p>
    <w:p w14:paraId="7F192874" w14:textId="77777777" w:rsidR="00793F51" w:rsidRDefault="00793F51" w:rsidP="00793F51">
      <w:r>
        <w:t xml:space="preserve">  39 $myvar.gethashcode()</w:t>
      </w:r>
    </w:p>
    <w:p w14:paraId="0331F5E3" w14:textId="77777777" w:rsidR="00793F51" w:rsidRDefault="00793F51" w:rsidP="00793F51">
      <w:r>
        <w:t xml:space="preserve">  40 $myvar.contains("0")</w:t>
      </w:r>
    </w:p>
    <w:p w14:paraId="2EB2AFCD" w14:textId="77777777" w:rsidR="00793F51" w:rsidRDefault="00793F51" w:rsidP="00793F51">
      <w:r>
        <w:t xml:space="preserve">  41 $myvar.contains("2")</w:t>
      </w:r>
    </w:p>
    <w:p w14:paraId="180F1701" w14:textId="77777777" w:rsidR="00793F51" w:rsidRDefault="00793F51" w:rsidP="00793F51">
      <w:r>
        <w:t xml:space="preserve">  42 [System.Int32] $my_int=23</w:t>
      </w:r>
    </w:p>
    <w:p w14:paraId="15F24F71" w14:textId="77777777" w:rsidR="00793F51" w:rsidRDefault="00793F51" w:rsidP="00793F51">
      <w:r>
        <w:t xml:space="preserve">  43 $my_int.gettype()</w:t>
      </w:r>
    </w:p>
    <w:p w14:paraId="0BDE5FDF" w14:textId="77777777" w:rsidR="00793F51" w:rsidRDefault="00793F51" w:rsidP="00793F51">
      <w:r>
        <w:t xml:space="preserve">  44 [System.Int32] $my_int="12"</w:t>
      </w:r>
    </w:p>
    <w:p w14:paraId="6D109BDE" w14:textId="77777777" w:rsidR="00793F51" w:rsidRDefault="00793F51" w:rsidP="00793F51">
      <w:r>
        <w:t xml:space="preserve">  45 $my_int.gettype()</w:t>
      </w:r>
    </w:p>
    <w:p w14:paraId="313873C8" w14:textId="77777777" w:rsidR="00793F51" w:rsidRDefault="00793F51" w:rsidP="00793F51">
      <w:r>
        <w:t xml:space="preserve">  46 $my_int</w:t>
      </w:r>
    </w:p>
    <w:p w14:paraId="5DBE9B4B" w14:textId="77777777" w:rsidR="00793F51" w:rsidRDefault="00793F51" w:rsidP="00793F51">
      <w:r>
        <w:t xml:space="preserve">  47 $my_int="hello"</w:t>
      </w:r>
    </w:p>
    <w:p w14:paraId="74586BB4" w14:textId="77777777" w:rsidR="00793F51" w:rsidRDefault="00793F51" w:rsidP="00793F51">
      <w:r>
        <w:t xml:space="preserve">  48 $my_int="1"</w:t>
      </w:r>
    </w:p>
    <w:p w14:paraId="7F28C1F6" w14:textId="77777777" w:rsidR="00793F51" w:rsidRDefault="00793F51" w:rsidP="00793F51">
      <w:r>
        <w:t xml:space="preserve">  49 $my_int</w:t>
      </w:r>
    </w:p>
    <w:p w14:paraId="59A5F805" w14:textId="77777777" w:rsidR="00793F51" w:rsidRDefault="00793F51" w:rsidP="00793F51">
      <w:r>
        <w:t xml:space="preserve">  50 "Hello!".Toupper</w:t>
      </w:r>
    </w:p>
    <w:p w14:paraId="4F28C92F" w14:textId="77777777" w:rsidR="00793F51" w:rsidRDefault="00793F51" w:rsidP="00793F51">
      <w:r>
        <w:t xml:space="preserve">  51 "Hello!".ToUpper</w:t>
      </w:r>
    </w:p>
    <w:p w14:paraId="6ABAE318" w14:textId="77777777" w:rsidR="00793F51" w:rsidRDefault="00793F51" w:rsidP="00793F51">
      <w:r>
        <w:t xml:space="preserve">  52 "Hello!".ToUpper()</w:t>
      </w:r>
    </w:p>
    <w:p w14:paraId="1EA6F373" w14:textId="77777777" w:rsidR="00793F51" w:rsidRDefault="00793F51" w:rsidP="00793F51">
      <w:r>
        <w:t xml:space="preserve">  53 $my_int -gt 5</w:t>
      </w:r>
    </w:p>
    <w:p w14:paraId="05D6538E" w14:textId="77777777" w:rsidR="00793F51" w:rsidRDefault="00793F51" w:rsidP="00793F51">
      <w:r>
        <w:t xml:space="preserve">  54 $my_int -gt5</w:t>
      </w:r>
    </w:p>
    <w:p w14:paraId="0A501AB9" w14:textId="77777777" w:rsidR="00793F51" w:rsidRDefault="00793F51" w:rsidP="00793F51">
      <w:r>
        <w:t xml:space="preserve">  55 $my_int -gt0</w:t>
      </w:r>
    </w:p>
    <w:p w14:paraId="3E1DDE29" w14:textId="77777777" w:rsidR="00793F51" w:rsidRDefault="00793F51" w:rsidP="00793F51">
      <w:r>
        <w:t xml:space="preserve">  56 $my_int -lt0</w:t>
      </w:r>
    </w:p>
    <w:p w14:paraId="1AE09227" w14:textId="77777777" w:rsidR="00793F51" w:rsidRDefault="00793F51" w:rsidP="00793F51">
      <w:r>
        <w:t xml:space="preserve">  57 $my_int -lt5</w:t>
      </w:r>
    </w:p>
    <w:p w14:paraId="3453B20B" w14:textId="77777777" w:rsidR="00793F51" w:rsidRDefault="00793F51" w:rsidP="00793F51">
      <w:r>
        <w:t xml:space="preserve">  58 3*5</w:t>
      </w:r>
    </w:p>
    <w:p w14:paraId="09E21B9A" w14:textId="77777777" w:rsidR="00793F51" w:rsidRDefault="00793F51" w:rsidP="00793F51">
      <w:r>
        <w:t xml:space="preserve">  59 3/5</w:t>
      </w:r>
    </w:p>
    <w:p w14:paraId="4249A0FC" w14:textId="77777777" w:rsidR="00793F51" w:rsidRDefault="00793F51" w:rsidP="00793F51">
      <w:r>
        <w:t xml:space="preserve">  60 3/5.Int32</w:t>
      </w:r>
    </w:p>
    <w:p w14:paraId="1DB1CCAC" w14:textId="77777777" w:rsidR="00793F51" w:rsidRDefault="00793F51" w:rsidP="00793F51">
      <w:r>
        <w:t xml:space="preserve">  61 3/5 .Int32</w:t>
      </w:r>
    </w:p>
    <w:p w14:paraId="4905B641" w14:textId="77777777" w:rsidR="00793F51" w:rsidRDefault="00793F51" w:rsidP="00793F51">
      <w:r>
        <w:t xml:space="preserve">  62 (3/5).Int32</w:t>
      </w:r>
    </w:p>
    <w:p w14:paraId="7B2DB84C" w14:textId="77777777" w:rsidR="00793F51" w:rsidRDefault="00793F51" w:rsidP="00793F51">
      <w:r>
        <w:t xml:space="preserve">  63 [System.Int32] $my_int=23</w:t>
      </w:r>
    </w:p>
    <w:p w14:paraId="24042FE6" w14:textId="77777777" w:rsidR="00793F51" w:rsidRDefault="00793F51" w:rsidP="00793F51">
      <w:r>
        <w:lastRenderedPageBreak/>
        <w:t xml:space="preserve">  64 $my_var</w:t>
      </w:r>
    </w:p>
    <w:p w14:paraId="4FAE60CC" w14:textId="77777777" w:rsidR="00793F51" w:rsidRDefault="00793F51" w:rsidP="00793F51">
      <w:r>
        <w:t xml:space="preserve">  65 $my_int</w:t>
      </w:r>
    </w:p>
    <w:p w14:paraId="6FC44E91" w14:textId="77777777" w:rsidR="00793F51" w:rsidRDefault="00793F51" w:rsidP="00793F51">
      <w:r>
        <w:t xml:space="preserve">  66 3/2</w:t>
      </w:r>
    </w:p>
    <w:p w14:paraId="5907166C" w14:textId="77777777" w:rsidR="00793F51" w:rsidRDefault="00793F51" w:rsidP="00793F51">
      <w:r>
        <w:t xml:space="preserve">  67 [System.Int32] (3/2)</w:t>
      </w:r>
    </w:p>
    <w:p w14:paraId="7FF40FE9" w14:textId="77777777" w:rsidR="00793F51" w:rsidRDefault="00793F51" w:rsidP="00793F51">
      <w:r>
        <w:t xml:space="preserve">  68 [System.Int32] (12/5)</w:t>
      </w:r>
    </w:p>
    <w:p w14:paraId="51136650" w14:textId="77777777" w:rsidR="00793F51" w:rsidRDefault="00793F51" w:rsidP="00793F51">
      <w:r>
        <w:t xml:space="preserve">  69 [System.Int32] (11/5)</w:t>
      </w:r>
    </w:p>
    <w:p w14:paraId="7048F0E3" w14:textId="77777777" w:rsidR="00793F51" w:rsidRDefault="00793F51" w:rsidP="00793F51">
      <w:r>
        <w:t xml:space="preserve">  70 [System.Int32] (11/3)</w:t>
      </w:r>
    </w:p>
    <w:p w14:paraId="394E2EE6" w14:textId="77777777" w:rsidR="00793F51" w:rsidRDefault="00793F51" w:rsidP="00793F51">
      <w:r>
        <w:t xml:space="preserve">  71 $my_int++</w:t>
      </w:r>
    </w:p>
    <w:p w14:paraId="0769FFE8" w14:textId="77777777" w:rsidR="00793F51" w:rsidRDefault="00793F51" w:rsidP="00793F51">
      <w:r>
        <w:t xml:space="preserve">  72 $my_int</w:t>
      </w:r>
    </w:p>
    <w:p w14:paraId="088B0C4D" w14:textId="77777777" w:rsidR="00793F51" w:rsidRDefault="00793F51" w:rsidP="00793F51">
      <w:r>
        <w:t xml:space="preserve">  73 $my_int--</w:t>
      </w:r>
    </w:p>
    <w:p w14:paraId="59638F1B" w14:textId="77777777" w:rsidR="00793F51" w:rsidRDefault="00793F51" w:rsidP="00793F51">
      <w:r>
        <w:t xml:space="preserve">  74 $my_int</w:t>
      </w:r>
    </w:p>
    <w:p w14:paraId="5B75F44B" w14:textId="77777777" w:rsidR="00793F51" w:rsidRDefault="00793F51" w:rsidP="00793F51">
      <w:r>
        <w:t xml:space="preserve">  75 $your_int=12</w:t>
      </w:r>
    </w:p>
    <w:p w14:paraId="5729DA41" w14:textId="77777777" w:rsidR="00793F51" w:rsidRDefault="00793F51" w:rsidP="00793F51">
      <w:r>
        <w:t xml:space="preserve">  76 $my_int,$your_int</w:t>
      </w:r>
    </w:p>
    <w:p w14:paraId="7BA6D6DC" w14:textId="77777777" w:rsidR="00793F51" w:rsidRDefault="00793F51" w:rsidP="00793F51">
      <w:r>
        <w:t xml:space="preserve">  77 write-host $my_int,$your_int</w:t>
      </w:r>
    </w:p>
    <w:p w14:paraId="4A8DC1AA" w14:textId="77777777" w:rsidR="00793F51" w:rsidRDefault="00793F51" w:rsidP="00793F51">
      <w:r>
        <w:t xml:space="preserve">  78 $pwd</w:t>
      </w:r>
    </w:p>
    <w:p w14:paraId="3B4B6775" w14:textId="77777777" w:rsidR="00793F51" w:rsidRDefault="00793F51" w:rsidP="00793F51">
      <w:r>
        <w:t xml:space="preserve">  79 $home</w:t>
      </w:r>
    </w:p>
    <w:p w14:paraId="56CCBF08" w14:textId="77777777" w:rsidR="00793F51" w:rsidRDefault="00793F51" w:rsidP="00793F51">
      <w:r>
        <w:t xml:space="preserve">  80 $host</w:t>
      </w:r>
    </w:p>
    <w:p w14:paraId="07C97358" w14:textId="77777777" w:rsidR="00793F51" w:rsidRDefault="00793F51" w:rsidP="00793F51">
      <w:r>
        <w:t xml:space="preserve">  81 $pid</w:t>
      </w:r>
    </w:p>
    <w:p w14:paraId="565ABDDA" w14:textId="77777777" w:rsidR="00793F51" w:rsidRDefault="00793F51" w:rsidP="00793F51">
      <w:r>
        <w:t xml:space="preserve">  82 $PID</w:t>
      </w:r>
    </w:p>
    <w:p w14:paraId="72322796" w14:textId="77777777" w:rsidR="00793F51" w:rsidRDefault="00793F51" w:rsidP="00793F51">
      <w:r>
        <w:t xml:space="preserve">  83 $_</w:t>
      </w:r>
    </w:p>
    <w:p w14:paraId="0925AC11" w14:textId="77777777" w:rsidR="00793F51" w:rsidRDefault="00793F51" w:rsidP="00793F51">
      <w:r>
        <w:t xml:space="preserve">  84 getchilditems | whereobject{ $_.name - Like "*.cmd" }</w:t>
      </w:r>
    </w:p>
    <w:p w14:paraId="0546C459" w14:textId="77777777" w:rsidR="00793F51" w:rsidRDefault="00793F51" w:rsidP="00793F51">
      <w:r>
        <w:t xml:space="preserve">  85 getchilditems | whereobject{ $_.name -like "*.cmd" }</w:t>
      </w:r>
    </w:p>
    <w:p w14:paraId="06E73858" w14:textId="77777777" w:rsidR="00793F51" w:rsidRDefault="00793F51" w:rsidP="00793F51">
      <w:r>
        <w:t xml:space="preserve">  86 Getchilditem | where-object{ $_.name -like "*.cmd" }</w:t>
      </w:r>
    </w:p>
    <w:p w14:paraId="6F69294F" w14:textId="77777777" w:rsidR="00793F51" w:rsidRDefault="00793F51" w:rsidP="00793F51">
      <w:r>
        <w:t xml:space="preserve">  87 Getchilditem | where-object{$_.name -like "*.cmd"}</w:t>
      </w:r>
    </w:p>
    <w:p w14:paraId="3062B562" w14:textId="77777777" w:rsidR="00793F51" w:rsidRDefault="00793F51" w:rsidP="00793F51">
      <w:r>
        <w:t xml:space="preserve">  88 Getchilditem | where-object{$_.name -like "*.ssh"}</w:t>
      </w:r>
    </w:p>
    <w:p w14:paraId="55D549D7" w14:textId="77777777" w:rsidR="00793F51" w:rsidRDefault="00793F51" w:rsidP="00793F51">
      <w:r>
        <w:t xml:space="preserve">  89 Get-childitem | where-object{$_.name -like "*.ssh"}</w:t>
      </w:r>
    </w:p>
    <w:p w14:paraId="727EA3C1" w14:textId="77777777" w:rsidR="00793F51" w:rsidRDefault="00793F51" w:rsidP="00793F51">
      <w:r>
        <w:t xml:space="preserve">  90 Get-childitem | where-object{$_.name -like "*.cmd"}</w:t>
      </w:r>
    </w:p>
    <w:p w14:paraId="7F5D1D78" w14:textId="77777777" w:rsidR="00793F51" w:rsidRDefault="00793F51" w:rsidP="00793F51">
      <w:r>
        <w:t xml:space="preserve">  91 cls</w:t>
      </w:r>
    </w:p>
    <w:p w14:paraId="32407643" w14:textId="77777777" w:rsidR="00793F51" w:rsidRDefault="00793F51" w:rsidP="00793F51">
      <w:r>
        <w:t xml:space="preserve">  92 history</w:t>
      </w:r>
    </w:p>
    <w:p w14:paraId="6E05B0F1" w14:textId="77777777" w:rsidR="00793F51" w:rsidRDefault="00793F51" w:rsidP="00793F51">
      <w:r>
        <w:t xml:space="preserve">  93 cls</w:t>
      </w:r>
    </w:p>
    <w:p w14:paraId="6B620E20" w14:textId="77777777" w:rsidR="00793F51" w:rsidRDefault="00793F51" w:rsidP="00793F51">
      <w:r>
        <w:t xml:space="preserve">  94 $my_int</w:t>
      </w:r>
    </w:p>
    <w:p w14:paraId="2BC4D624" w14:textId="77777777" w:rsidR="00793F51" w:rsidRDefault="00793F51" w:rsidP="00793F51">
      <w:r>
        <w:lastRenderedPageBreak/>
        <w:t xml:space="preserve">  95 clear-variable -name $my_int</w:t>
      </w:r>
    </w:p>
    <w:p w14:paraId="3957E7F0" w14:textId="77777777" w:rsidR="00793F51" w:rsidRDefault="00793F51" w:rsidP="00793F51">
      <w:r>
        <w:t xml:space="preserve">  96 clear-variable -name my_int</w:t>
      </w:r>
    </w:p>
    <w:p w14:paraId="7C69B940" w14:textId="77777777" w:rsidR="00793F51" w:rsidRDefault="00793F51" w:rsidP="00793F51">
      <w:r>
        <w:t xml:space="preserve">  97 $my_int -eq $Null</w:t>
      </w:r>
    </w:p>
    <w:p w14:paraId="7EF4CEFF" w14:textId="77777777" w:rsidR="00793F51" w:rsidRDefault="00793F51" w:rsidP="00793F51">
      <w:r>
        <w:t xml:space="preserve">  98 $my_int</w:t>
      </w:r>
    </w:p>
    <w:p w14:paraId="10B60B7E" w14:textId="77777777" w:rsidR="00793F51" w:rsidRDefault="00793F51" w:rsidP="00793F51">
      <w:r>
        <w:t xml:space="preserve">  99 $my_str="hello"</w:t>
      </w:r>
    </w:p>
    <w:p w14:paraId="32E3A82E" w14:textId="77777777" w:rsidR="00793F51" w:rsidRDefault="00793F51" w:rsidP="00793F51">
      <w:r>
        <w:t xml:space="preserve"> 100 $my_str</w:t>
      </w:r>
    </w:p>
    <w:p w14:paraId="62B7CA85" w14:textId="77777777" w:rsidR="00793F51" w:rsidRDefault="00793F51" w:rsidP="00793F51">
      <w:r>
        <w:t xml:space="preserve"> 101 clear-variable -name my_str</w:t>
      </w:r>
    </w:p>
    <w:p w14:paraId="3FE13A0A" w14:textId="77777777" w:rsidR="00793F51" w:rsidRDefault="00793F51" w:rsidP="00793F51">
      <w:r>
        <w:t xml:space="preserve"> 102 $my_str -eq $Null</w:t>
      </w:r>
    </w:p>
    <w:p w14:paraId="3E7C76C9" w14:textId="77777777" w:rsidR="00793F51" w:rsidRDefault="00793F51" w:rsidP="00793F51">
      <w:r>
        <w:t xml:space="preserve"> 103 Get-Command -Noun clear</w:t>
      </w:r>
    </w:p>
    <w:p w14:paraId="47E5DF1A" w14:textId="77777777" w:rsidR="00793F51" w:rsidRDefault="00793F51" w:rsidP="00793F51">
      <w:r>
        <w:t xml:space="preserve"> 104 Get-Command -Noun delete</w:t>
      </w:r>
    </w:p>
    <w:p w14:paraId="58ACB95E" w14:textId="77777777" w:rsidR="00793F51" w:rsidRDefault="00793F51" w:rsidP="00793F51">
      <w:r>
        <w:t xml:space="preserve"> 105 Get-Command -Noun "clear"</w:t>
      </w:r>
    </w:p>
    <w:p w14:paraId="75502B94" w14:textId="77777777" w:rsidR="00793F51" w:rsidRDefault="00793F51" w:rsidP="00793F51">
      <w:r>
        <w:t xml:space="preserve"> 106 Get-Command -Noun clear</w:t>
      </w:r>
    </w:p>
    <w:p w14:paraId="1FA4C434" w14:textId="77777777" w:rsidR="00793F51" w:rsidRDefault="00793F51" w:rsidP="00793F51">
      <w:r>
        <w:t xml:space="preserve"> 107 Get-Command clear</w:t>
      </w:r>
    </w:p>
    <w:p w14:paraId="0F07C70D" w14:textId="77777777" w:rsidR="00793F51" w:rsidRDefault="00793F51" w:rsidP="00793F51">
      <w:r>
        <w:t xml:space="preserve"> 108 Get-Command delete</w:t>
      </w:r>
    </w:p>
    <w:p w14:paraId="386BEE21" w14:textId="77777777" w:rsidR="00793F51" w:rsidRDefault="00793F51" w:rsidP="00793F51">
      <w:r>
        <w:t xml:space="preserve"> 109 remove-variable -name my_int</w:t>
      </w:r>
    </w:p>
    <w:p w14:paraId="1F9B2881" w14:textId="77777777" w:rsidR="00793F51" w:rsidRDefault="00793F51" w:rsidP="00793F51">
      <w:r>
        <w:t xml:space="preserve"> 110 $my_int</w:t>
      </w:r>
    </w:p>
    <w:p w14:paraId="1E6D9F67" w14:textId="77777777" w:rsidR="00793F51" w:rsidRDefault="00793F51" w:rsidP="00793F51">
      <w:r>
        <w:t xml:space="preserve"> 111 $sample='This is the "Best" class'</w:t>
      </w:r>
    </w:p>
    <w:p w14:paraId="6E88F148" w14:textId="77777777" w:rsidR="00793F51" w:rsidRDefault="00793F51" w:rsidP="00793F51">
      <w:r>
        <w:t xml:space="preserve"> 112 $sample</w:t>
      </w:r>
    </w:p>
    <w:p w14:paraId="169D4035" w14:textId="77777777" w:rsidR="00793F51" w:rsidRDefault="00793F51" w:rsidP="00793F51">
      <w:r>
        <w:t xml:space="preserve"> 113 $sample='This is the 'Best' class'</w:t>
      </w:r>
    </w:p>
    <w:p w14:paraId="29B4FE35" w14:textId="77777777" w:rsidR="00793F51" w:rsidRDefault="00793F51" w:rsidP="00793F51">
      <w:r>
        <w:t xml:space="preserve"> 114 $sample="This is the 'Best' class"</w:t>
      </w:r>
    </w:p>
    <w:p w14:paraId="1F88FFA3" w14:textId="77777777" w:rsidR="00793F51" w:rsidRDefault="00793F51" w:rsidP="00793F51">
      <w:r>
        <w:t xml:space="preserve"> 115 $sample</w:t>
      </w:r>
    </w:p>
    <w:p w14:paraId="65C3D586" w14:textId="77777777" w:rsidR="00793F51" w:rsidRDefault="00793F51" w:rsidP="00793F51">
      <w:r>
        <w:t xml:space="preserve"> 116 $sample="This is the `"Best`" class"</w:t>
      </w:r>
    </w:p>
    <w:p w14:paraId="24E35032" w14:textId="77777777" w:rsidR="00793F51" w:rsidRDefault="00793F51" w:rsidP="00793F51">
      <w:r>
        <w:t xml:space="preserve"> 117 $sample</w:t>
      </w:r>
    </w:p>
    <w:p w14:paraId="3F8851D3" w14:textId="77777777" w:rsidR="00793F51" w:rsidRDefault="00793F51" w:rsidP="00793F51">
      <w:r>
        <w:t xml:space="preserve"> 118 $sample="This is the `'Best`" class"</w:t>
      </w:r>
    </w:p>
    <w:p w14:paraId="6BB7E650" w14:textId="77777777" w:rsidR="00793F51" w:rsidRDefault="00793F51" w:rsidP="00793F51">
      <w:r>
        <w:t xml:space="preserve"> 119 $sample</w:t>
      </w:r>
    </w:p>
    <w:p w14:paraId="090B8307" w14:textId="77777777" w:rsidR="00793F51" w:rsidRDefault="00793F51" w:rsidP="00793F51">
      <w:r>
        <w:t xml:space="preserve"> 120 $sample='This is the "Best" class'</w:t>
      </w:r>
    </w:p>
    <w:p w14:paraId="19AE4FAE" w14:textId="77777777" w:rsidR="00793F51" w:rsidRDefault="00793F51" w:rsidP="00793F51">
      <w:r>
        <w:t xml:space="preserve"> 121 $sample</w:t>
      </w:r>
    </w:p>
    <w:p w14:paraId="4F337929" w14:textId="77777777" w:rsidR="00793F51" w:rsidRDefault="00793F51" w:rsidP="00793F51">
      <w:r>
        <w:t xml:space="preserve"> 122 $sample1 = $sample -replace("t",".")</w:t>
      </w:r>
    </w:p>
    <w:p w14:paraId="04BC0785" w14:textId="77777777" w:rsidR="00793F51" w:rsidRDefault="00793F51" w:rsidP="00793F51">
      <w:r>
        <w:t xml:space="preserve"> 123 $sample1</w:t>
      </w:r>
    </w:p>
    <w:p w14:paraId="3C7922D4" w14:textId="77777777" w:rsidR="00793F51" w:rsidRDefault="00793F51" w:rsidP="00793F51">
      <w:r>
        <w:t xml:space="preserve"> 124 $sample=$sample+"."</w:t>
      </w:r>
    </w:p>
    <w:p w14:paraId="0E39EA9F" w14:textId="77777777" w:rsidR="00793F51" w:rsidRDefault="00793F51" w:rsidP="00793F51">
      <w:r>
        <w:t xml:space="preserve"> 125 $sample</w:t>
      </w:r>
    </w:p>
    <w:p w14:paraId="5EEA93CD" w14:textId="77777777" w:rsidR="00793F51" w:rsidRDefault="00793F51" w:rsidP="00793F51">
      <w:r>
        <w:lastRenderedPageBreak/>
        <w:t xml:space="preserve"> 126 $sam="hey how are you doin."</w:t>
      </w:r>
    </w:p>
    <w:p w14:paraId="68350898" w14:textId="77777777" w:rsidR="00793F51" w:rsidRDefault="00793F51" w:rsidP="00793F51">
      <w:r>
        <w:t xml:space="preserve"> 127 $sam.replace(".", "1")</w:t>
      </w:r>
    </w:p>
    <w:p w14:paraId="5597A95A" w14:textId="77777777" w:rsidR="00793F51" w:rsidRDefault="00793F51" w:rsidP="00793F51">
      <w:r>
        <w:t xml:space="preserve"> 128 $sam -replace(".", "1")</w:t>
      </w:r>
    </w:p>
    <w:p w14:paraId="3648BE62" w14:textId="77777777" w:rsidR="00793F51" w:rsidRDefault="00793F51" w:rsidP="00793F51">
      <w:r>
        <w:t xml:space="preserve"> 129 $sam -replace(",", "1")</w:t>
      </w:r>
    </w:p>
    <w:p w14:paraId="1FBC8387" w14:textId="77777777" w:rsidR="00793F51" w:rsidRDefault="00793F51" w:rsidP="00793F51">
      <w:r>
        <w:t xml:space="preserve"> 130 $sam -replace("/", "1")</w:t>
      </w:r>
    </w:p>
    <w:p w14:paraId="1E0EA84A" w14:textId="77777777" w:rsidR="00793F51" w:rsidRDefault="00793F51" w:rsidP="00793F51">
      <w:r>
        <w:t xml:space="preserve"> 131 $sam -replace[regex]::escape("."), "1"</w:t>
      </w:r>
    </w:p>
    <w:p w14:paraId="1187378B" w14:textId="4B7473EC" w:rsidR="00793F51" w:rsidRDefault="00793F51" w:rsidP="00793F51">
      <w:r>
        <w:t>134 $sam -replace "./", "1"</w:t>
      </w:r>
    </w:p>
    <w:sectPr w:rsidR="0079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73"/>
    <w:rsid w:val="001B7573"/>
    <w:rsid w:val="0022058E"/>
    <w:rsid w:val="003D2FAD"/>
    <w:rsid w:val="00545816"/>
    <w:rsid w:val="00793F51"/>
    <w:rsid w:val="009A4006"/>
    <w:rsid w:val="00BF2113"/>
    <w:rsid w:val="00DC098E"/>
    <w:rsid w:val="00D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3919"/>
  <w15:chartTrackingRefBased/>
  <w15:docId w15:val="{C0E4DA59-BABC-4E0C-AABA-52109D78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5</cp:revision>
  <dcterms:created xsi:type="dcterms:W3CDTF">2025-01-31T05:15:00Z</dcterms:created>
  <dcterms:modified xsi:type="dcterms:W3CDTF">2025-02-06T06:53:00Z</dcterms:modified>
</cp:coreProperties>
</file>