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7F1B" w14:textId="75F48F53" w:rsidR="009A4006" w:rsidRPr="005323E1" w:rsidRDefault="005323E1">
      <w:pPr>
        <w:rPr>
          <w:b/>
          <w:bCs/>
          <w:sz w:val="28"/>
          <w:szCs w:val="28"/>
        </w:rPr>
      </w:pPr>
      <w:r w:rsidRPr="005323E1">
        <w:rPr>
          <w:b/>
          <w:bCs/>
          <w:sz w:val="28"/>
          <w:szCs w:val="28"/>
        </w:rPr>
        <w:t>Task 1</w:t>
      </w:r>
    </w:p>
    <w:p w14:paraId="14D77416" w14:textId="63231986" w:rsidR="005323E1" w:rsidRPr="005323E1" w:rsidRDefault="005323E1">
      <w:pPr>
        <w:rPr>
          <w:b/>
          <w:bCs/>
          <w:sz w:val="28"/>
          <w:szCs w:val="28"/>
        </w:rPr>
      </w:pPr>
      <w:r w:rsidRPr="005323E1">
        <w:rPr>
          <w:b/>
          <w:bCs/>
          <w:sz w:val="28"/>
          <w:szCs w:val="28"/>
        </w:rPr>
        <w:t>Docker and container internals</w:t>
      </w:r>
    </w:p>
    <w:p w14:paraId="4F1A9E4F" w14:textId="59BFD35E" w:rsidR="005323E1" w:rsidRDefault="005323E1">
      <w:r>
        <w:t>Fork the repo</w:t>
      </w:r>
    </w:p>
    <w:p w14:paraId="41438D6B" w14:textId="0E8E6435" w:rsidR="005323E1" w:rsidRDefault="005323E1">
      <w:r>
        <w:rPr>
          <w:noProof/>
        </w:rPr>
        <w:drawing>
          <wp:inline distT="0" distB="0" distL="0" distR="0" wp14:anchorId="07A6F297" wp14:editId="6B13A01B">
            <wp:extent cx="5731510" cy="2214880"/>
            <wp:effectExtent l="0" t="0" r="2540" b="0"/>
            <wp:docPr id="5412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37519" name="Picture 5412375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12F" w14:textId="77777777" w:rsidR="005323E1" w:rsidRDefault="005323E1"/>
    <w:p w14:paraId="59EF8EC9" w14:textId="61B4C13C" w:rsidR="005323E1" w:rsidRDefault="005323E1">
      <w:r>
        <w:t>Clone the repo</w:t>
      </w:r>
    </w:p>
    <w:p w14:paraId="78334729" w14:textId="27BED09D" w:rsidR="005323E1" w:rsidRDefault="005323E1">
      <w:r>
        <w:rPr>
          <w:noProof/>
        </w:rPr>
        <w:drawing>
          <wp:inline distT="0" distB="0" distL="0" distR="0" wp14:anchorId="0E99B6A6" wp14:editId="0FFFD750">
            <wp:extent cx="5731510" cy="954405"/>
            <wp:effectExtent l="0" t="0" r="2540" b="0"/>
            <wp:docPr id="1061242944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42944" name="Picture 3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33AF" w14:textId="77777777" w:rsidR="005323E1" w:rsidRDefault="005323E1"/>
    <w:p w14:paraId="7EF2042E" w14:textId="77777777" w:rsidR="005323E1" w:rsidRDefault="005323E1" w:rsidP="005323E1">
      <w:r>
        <w:t xml:space="preserve">Build image using </w:t>
      </w:r>
      <w:proofErr w:type="spellStart"/>
      <w:r>
        <w:t>dockerfile</w:t>
      </w:r>
      <w:proofErr w:type="spellEnd"/>
    </w:p>
    <w:p w14:paraId="6FDE1024" w14:textId="6B6AE577" w:rsidR="005323E1" w:rsidRDefault="005323E1">
      <w:r>
        <w:rPr>
          <w:noProof/>
        </w:rPr>
        <w:drawing>
          <wp:inline distT="0" distB="0" distL="0" distR="0" wp14:anchorId="44B4EBF4" wp14:editId="7BBA7513">
            <wp:extent cx="5731510" cy="1924685"/>
            <wp:effectExtent l="0" t="0" r="2540" b="0"/>
            <wp:docPr id="545130886" name="Picture 2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30886" name="Picture 2" descr="A computer screen with blue and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789B" w14:textId="77777777" w:rsidR="005323E1" w:rsidRDefault="005323E1"/>
    <w:p w14:paraId="633AB6F0" w14:textId="0D17D092" w:rsidR="005323E1" w:rsidRDefault="005323E1">
      <w:r>
        <w:t>Run the container and check the container ID</w:t>
      </w:r>
    </w:p>
    <w:p w14:paraId="1E03DA31" w14:textId="7EB3C804" w:rsidR="005323E1" w:rsidRDefault="005323E1">
      <w:r>
        <w:rPr>
          <w:noProof/>
        </w:rPr>
        <w:drawing>
          <wp:inline distT="0" distB="0" distL="0" distR="0" wp14:anchorId="520D3897" wp14:editId="5DAE1DCF">
            <wp:extent cx="5731510" cy="616585"/>
            <wp:effectExtent l="0" t="0" r="2540" b="0"/>
            <wp:docPr id="670163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3559" name="Picture 670163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ACA6" w14:textId="00587C88" w:rsidR="005323E1" w:rsidRDefault="005323E1">
      <w:r>
        <w:lastRenderedPageBreak/>
        <w:t>Get inside the container and check Working directory inside the container</w:t>
      </w:r>
    </w:p>
    <w:p w14:paraId="73C41A47" w14:textId="46EAA386" w:rsidR="005323E1" w:rsidRDefault="005323E1">
      <w:r>
        <w:rPr>
          <w:noProof/>
        </w:rPr>
        <w:drawing>
          <wp:inline distT="0" distB="0" distL="0" distR="0" wp14:anchorId="0234B571" wp14:editId="625A8D46">
            <wp:extent cx="5731510" cy="304800"/>
            <wp:effectExtent l="0" t="0" r="2540" b="0"/>
            <wp:docPr id="1017845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45197" name="Picture 1017845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90E" w14:textId="4F9D1A80" w:rsidR="005323E1" w:rsidRDefault="005323E1">
      <w:r>
        <w:t>Note: the working directory is /app</w:t>
      </w:r>
    </w:p>
    <w:p w14:paraId="1EED8573" w14:textId="4BB8FE4D" w:rsidR="005323E1" w:rsidRDefault="005323E1">
      <w:r>
        <w:t>Read write layer directory on host</w:t>
      </w:r>
    </w:p>
    <w:p w14:paraId="1DF4E5EA" w14:textId="4293A912" w:rsidR="005323E1" w:rsidRDefault="005323E1">
      <w:r>
        <w:rPr>
          <w:noProof/>
        </w:rPr>
        <w:drawing>
          <wp:inline distT="0" distB="0" distL="0" distR="0" wp14:anchorId="35C9DF52" wp14:editId="0185A5F7">
            <wp:extent cx="5731510" cy="3411220"/>
            <wp:effectExtent l="0" t="0" r="2540" b="0"/>
            <wp:docPr id="858040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0603" name="Picture 858040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280" w14:textId="5F5AA61E" w:rsidR="002D3C44" w:rsidRPr="002D3C44" w:rsidRDefault="002D3C44">
      <w:pPr>
        <w:rPr>
          <w:b/>
          <w:bCs/>
          <w:sz w:val="24"/>
          <w:szCs w:val="24"/>
        </w:rPr>
      </w:pPr>
      <w:r w:rsidRPr="002D3C44">
        <w:rPr>
          <w:b/>
          <w:bCs/>
          <w:sz w:val="24"/>
          <w:szCs w:val="24"/>
        </w:rPr>
        <w:t>History of commands</w:t>
      </w:r>
    </w:p>
    <w:p w14:paraId="45616801" w14:textId="77777777" w:rsidR="002D3C44" w:rsidRPr="002D3C44" w:rsidRDefault="002D3C44" w:rsidP="002D3C44">
      <w:r w:rsidRPr="002D3C44">
        <w:t xml:space="preserve"> git clone </w:t>
      </w:r>
      <w:proofErr w:type="spellStart"/>
      <w:r w:rsidRPr="002D3C44">
        <w:t>git@github.com:SelmiNazeeb</w:t>
      </w:r>
      <w:proofErr w:type="spellEnd"/>
      <w:r w:rsidRPr="002D3C44">
        <w:t>/python-</w:t>
      </w:r>
      <w:proofErr w:type="spellStart"/>
      <w:r w:rsidRPr="002D3C44">
        <w:t>helloworld.git</w:t>
      </w:r>
      <w:proofErr w:type="spellEnd"/>
    </w:p>
    <w:p w14:paraId="44DFCD26" w14:textId="77777777" w:rsidR="002D3C44" w:rsidRPr="002D3C44" w:rsidRDefault="002D3C44" w:rsidP="002D3C44">
      <w:r w:rsidRPr="002D3C44">
        <w:t> cd python-</w:t>
      </w:r>
      <w:proofErr w:type="spellStart"/>
      <w:r w:rsidRPr="002D3C44">
        <w:t>helloworld</w:t>
      </w:r>
      <w:proofErr w:type="spellEnd"/>
      <w:r w:rsidRPr="002D3C44">
        <w:t>/</w:t>
      </w:r>
    </w:p>
    <w:p w14:paraId="58CDFC07" w14:textId="77777777" w:rsidR="002D3C44" w:rsidRPr="002D3C44" w:rsidRDefault="002D3C44" w:rsidP="002D3C44">
      <w:r w:rsidRPr="002D3C44">
        <w:t xml:space="preserve"> nano </w:t>
      </w:r>
      <w:proofErr w:type="spellStart"/>
      <w:r w:rsidRPr="002D3C44">
        <w:t>Dockerfile</w:t>
      </w:r>
      <w:proofErr w:type="spellEnd"/>
    </w:p>
    <w:p w14:paraId="714A6E7C" w14:textId="77777777" w:rsidR="002D3C44" w:rsidRPr="002D3C44" w:rsidRDefault="002D3C44" w:rsidP="002D3C44">
      <w:r w:rsidRPr="002D3C44">
        <w:t xml:space="preserve">docker build -t </w:t>
      </w:r>
      <w:proofErr w:type="spellStart"/>
      <w:r w:rsidRPr="002D3C44">
        <w:t>python-exam-image:latest</w:t>
      </w:r>
      <w:proofErr w:type="spellEnd"/>
      <w:r w:rsidRPr="002D3C44">
        <w:t xml:space="preserve"> .</w:t>
      </w:r>
    </w:p>
    <w:p w14:paraId="4F7D71FF" w14:textId="77777777" w:rsidR="002D3C44" w:rsidRPr="002D3C44" w:rsidRDefault="002D3C44" w:rsidP="002D3C44">
      <w:r w:rsidRPr="002D3C44">
        <w:t>docker run -d --name=</w:t>
      </w:r>
      <w:proofErr w:type="spellStart"/>
      <w:r w:rsidRPr="002D3C44">
        <w:t>pythoncontainer</w:t>
      </w:r>
      <w:proofErr w:type="spellEnd"/>
      <w:r w:rsidRPr="002D3C44">
        <w:t xml:space="preserve"> -p=5003:5000 </w:t>
      </w:r>
      <w:proofErr w:type="spellStart"/>
      <w:r w:rsidRPr="002D3C44">
        <w:t>python-exam-image:latest</w:t>
      </w:r>
      <w:proofErr w:type="spellEnd"/>
    </w:p>
    <w:p w14:paraId="1A8B33A8" w14:textId="77777777" w:rsidR="002D3C44" w:rsidRPr="002D3C44" w:rsidRDefault="002D3C44" w:rsidP="002D3C44">
      <w:r w:rsidRPr="002D3C44">
        <w:t>docker exec -it 425e197e6903 /bin/bash</w:t>
      </w:r>
    </w:p>
    <w:p w14:paraId="69497CB6" w14:textId="77777777" w:rsidR="002D3C44" w:rsidRPr="002D3C44" w:rsidRDefault="002D3C44" w:rsidP="000B369B">
      <w:pPr>
        <w:ind w:left="720"/>
      </w:pPr>
      <w:proofErr w:type="spellStart"/>
      <w:r w:rsidRPr="002D3C44">
        <w:t>pwd</w:t>
      </w:r>
      <w:proofErr w:type="spellEnd"/>
    </w:p>
    <w:p w14:paraId="4342334D" w14:textId="77777777" w:rsidR="002D3C44" w:rsidRPr="002D3C44" w:rsidRDefault="002D3C44" w:rsidP="000B369B">
      <w:pPr>
        <w:ind w:left="720"/>
      </w:pPr>
      <w:r w:rsidRPr="002D3C44">
        <w:t>exit</w:t>
      </w:r>
    </w:p>
    <w:p w14:paraId="5DB6DB00" w14:textId="77777777" w:rsidR="002D3C44" w:rsidRPr="002D3C44" w:rsidRDefault="002D3C44" w:rsidP="002D3C44">
      <w:r w:rsidRPr="002D3C44">
        <w:t>cd /var/lib/docker/</w:t>
      </w:r>
    </w:p>
    <w:p w14:paraId="4AFC7A86" w14:textId="77777777" w:rsidR="002D3C44" w:rsidRPr="002D3C44" w:rsidRDefault="002D3C44" w:rsidP="002D3C44">
      <w:r w:rsidRPr="002D3C44">
        <w:t>ls</w:t>
      </w:r>
    </w:p>
    <w:p w14:paraId="52F53341" w14:textId="77777777" w:rsidR="002D3C44" w:rsidRPr="002D3C44" w:rsidRDefault="002D3C44" w:rsidP="002D3C44">
      <w:r w:rsidRPr="002D3C44">
        <w:t>cd overlay2/</w:t>
      </w:r>
    </w:p>
    <w:p w14:paraId="23BC36E2" w14:textId="77777777" w:rsidR="002D3C44" w:rsidRPr="002D3C44" w:rsidRDefault="002D3C44" w:rsidP="002D3C44">
      <w:r w:rsidRPr="002D3C44">
        <w:t>ls</w:t>
      </w:r>
    </w:p>
    <w:p w14:paraId="06922FA8" w14:textId="77777777" w:rsidR="002D3C44" w:rsidRPr="002D3C44" w:rsidRDefault="002D3C44" w:rsidP="002D3C44">
      <w:r w:rsidRPr="002D3C44">
        <w:t>git add .</w:t>
      </w:r>
    </w:p>
    <w:p w14:paraId="313AF24F" w14:textId="77777777" w:rsidR="002D3C44" w:rsidRPr="002D3C44" w:rsidRDefault="002D3C44" w:rsidP="002D3C44">
      <w:r w:rsidRPr="002D3C44">
        <w:lastRenderedPageBreak/>
        <w:t>git commit -m "exam things"</w:t>
      </w:r>
    </w:p>
    <w:p w14:paraId="3D6E95F8" w14:textId="77777777" w:rsidR="002D3C44" w:rsidRPr="002D3C44" w:rsidRDefault="002D3C44" w:rsidP="002D3C44">
      <w:r w:rsidRPr="002D3C44">
        <w:t>git push</w:t>
      </w:r>
    </w:p>
    <w:p w14:paraId="28BEECA5" w14:textId="77777777" w:rsidR="002D3C44" w:rsidRDefault="002D3C44"/>
    <w:p w14:paraId="54BCA4C6" w14:textId="77777777" w:rsidR="005323E1" w:rsidRDefault="005323E1"/>
    <w:p w14:paraId="5BFC6B0C" w14:textId="262A5F49" w:rsidR="005323E1" w:rsidRDefault="005323E1"/>
    <w:p w14:paraId="65BAB5D7" w14:textId="77777777" w:rsidR="005323E1" w:rsidRDefault="005323E1"/>
    <w:p w14:paraId="702F3E7A" w14:textId="77777777" w:rsidR="005323E1" w:rsidRDefault="005323E1"/>
    <w:sectPr w:rsidR="0053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E1"/>
    <w:rsid w:val="000B369B"/>
    <w:rsid w:val="00154B28"/>
    <w:rsid w:val="0022058E"/>
    <w:rsid w:val="002D3C44"/>
    <w:rsid w:val="005323E1"/>
    <w:rsid w:val="00545816"/>
    <w:rsid w:val="009A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46E8"/>
  <w15:chartTrackingRefBased/>
  <w15:docId w15:val="{964FF44C-89DF-4EA7-8573-441CF747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3</cp:revision>
  <dcterms:created xsi:type="dcterms:W3CDTF">2025-04-09T09:12:00Z</dcterms:created>
  <dcterms:modified xsi:type="dcterms:W3CDTF">2025-04-09T09:23:00Z</dcterms:modified>
</cp:coreProperties>
</file>