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83AF" w14:textId="3B17CB9B" w:rsidR="001C78DE" w:rsidRPr="001C78DE" w:rsidRDefault="00D315AD" w:rsidP="001C78DE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en-US"/>
        </w:rPr>
      </w:pPr>
      <w:r w:rsidRPr="001C78DE">
        <w:rPr>
          <w:b/>
          <w:bCs/>
          <w:sz w:val="28"/>
          <w:szCs w:val="28"/>
          <w:lang w:val="en-US"/>
        </w:rPr>
        <w:t>Q1</w:t>
      </w:r>
    </w:p>
    <w:p w14:paraId="3F2E9968" w14:textId="4CB97783" w:rsidR="001C78DE" w:rsidRDefault="001C78DE">
      <w:pPr>
        <w:rPr>
          <w:lang w:val="en-US"/>
        </w:rPr>
      </w:pPr>
      <w:r>
        <w:rPr>
          <w:lang w:val="en-US"/>
        </w:rPr>
        <w:t>DEPLOYMENT and SERVICE CREATED FOR NGINX</w:t>
      </w:r>
    </w:p>
    <w:p w14:paraId="6CCB3EC7" w14:textId="1AEADD0A" w:rsidR="001C78DE" w:rsidRDefault="001C78DE">
      <w:pPr>
        <w:rPr>
          <w:lang w:val="en-US"/>
        </w:rPr>
      </w:pPr>
      <w:r w:rsidRPr="00D315AD">
        <w:rPr>
          <w:lang w:val="en-US"/>
        </w:rPr>
        <w:drawing>
          <wp:inline distT="0" distB="0" distL="0" distR="0" wp14:anchorId="5B8CA0A4" wp14:editId="79D00C29">
            <wp:extent cx="5731510" cy="1477645"/>
            <wp:effectExtent l="0" t="0" r="2540" b="8255"/>
            <wp:docPr id="19434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1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4A91" w14:textId="579E5AF4" w:rsidR="00C25376" w:rsidRPr="00297C12" w:rsidRDefault="00C25376">
      <w:pPr>
        <w:rPr>
          <w:b/>
          <w:bCs/>
          <w:sz w:val="26"/>
          <w:szCs w:val="26"/>
          <w:lang w:val="en-US"/>
        </w:rPr>
      </w:pPr>
      <w:r w:rsidRPr="00297C12">
        <w:rPr>
          <w:b/>
          <w:bCs/>
          <w:sz w:val="26"/>
          <w:szCs w:val="26"/>
          <w:lang w:val="en-US"/>
        </w:rPr>
        <w:t>STEP1: Deployment created</w:t>
      </w:r>
    </w:p>
    <w:p w14:paraId="213D40D5" w14:textId="01B9CCFA" w:rsidR="00D315AD" w:rsidRDefault="00C25376">
      <w:pPr>
        <w:rPr>
          <w:lang w:val="en-US"/>
        </w:rPr>
      </w:pPr>
      <w:r>
        <w:rPr>
          <w:lang w:val="en-US"/>
        </w:rPr>
        <w:t>Deployment file</w:t>
      </w:r>
    </w:p>
    <w:p w14:paraId="60E11321" w14:textId="67C4EFA1" w:rsidR="00A85200" w:rsidRDefault="00A85200">
      <w:pPr>
        <w:rPr>
          <w:lang w:val="en-US"/>
        </w:rPr>
      </w:pPr>
      <w:r w:rsidRPr="00A85200">
        <w:rPr>
          <w:lang w:val="en-US"/>
        </w:rPr>
        <w:drawing>
          <wp:inline distT="0" distB="0" distL="0" distR="0" wp14:anchorId="0929E0D0" wp14:editId="5F593AD7">
            <wp:extent cx="3474720" cy="3325352"/>
            <wp:effectExtent l="0" t="0" r="0" b="8890"/>
            <wp:docPr id="23478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87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171" cy="33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7395" w14:textId="4A157B02" w:rsidR="00297C12" w:rsidRDefault="00297C12">
      <w:pPr>
        <w:rPr>
          <w:lang w:val="en-US"/>
        </w:rPr>
      </w:pPr>
      <w:r>
        <w:rPr>
          <w:lang w:val="en-US"/>
        </w:rPr>
        <w:t>Deployment created</w:t>
      </w:r>
    </w:p>
    <w:p w14:paraId="778838EF" w14:textId="36FFFA79" w:rsidR="00D54B0D" w:rsidRDefault="00D54B0D">
      <w:pPr>
        <w:rPr>
          <w:lang w:val="en-US"/>
        </w:rPr>
      </w:pPr>
      <w:r w:rsidRPr="00D54B0D">
        <w:rPr>
          <w:lang w:val="en-US"/>
        </w:rPr>
        <w:drawing>
          <wp:inline distT="0" distB="0" distL="0" distR="0" wp14:anchorId="3AA3D9C4" wp14:editId="1BD0BE4C">
            <wp:extent cx="5731510" cy="1102360"/>
            <wp:effectExtent l="0" t="0" r="2540" b="2540"/>
            <wp:docPr id="3792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7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39E4" w14:textId="77777777" w:rsidR="009E3FCE" w:rsidRDefault="009E3FCE">
      <w:pPr>
        <w:rPr>
          <w:lang w:val="en-US"/>
        </w:rPr>
      </w:pPr>
    </w:p>
    <w:p w14:paraId="77062045" w14:textId="77777777" w:rsidR="009E3FCE" w:rsidRDefault="009E3FCE">
      <w:pPr>
        <w:rPr>
          <w:lang w:val="en-US"/>
        </w:rPr>
      </w:pPr>
    </w:p>
    <w:p w14:paraId="4443D44B" w14:textId="77777777" w:rsidR="009E3FCE" w:rsidRDefault="009E3FCE">
      <w:pPr>
        <w:rPr>
          <w:lang w:val="en-US"/>
        </w:rPr>
      </w:pPr>
    </w:p>
    <w:p w14:paraId="609AFA2B" w14:textId="77777777" w:rsidR="009E3FCE" w:rsidRDefault="009E3FCE">
      <w:pPr>
        <w:rPr>
          <w:lang w:val="en-US"/>
        </w:rPr>
      </w:pPr>
    </w:p>
    <w:p w14:paraId="1C209FE6" w14:textId="5119242A" w:rsidR="009E3FCE" w:rsidRDefault="009E3FCE">
      <w:pPr>
        <w:rPr>
          <w:b/>
          <w:bCs/>
          <w:sz w:val="28"/>
          <w:szCs w:val="28"/>
          <w:lang w:val="en-US"/>
        </w:rPr>
      </w:pPr>
      <w:r w:rsidRPr="009E3FCE">
        <w:rPr>
          <w:b/>
          <w:bCs/>
          <w:sz w:val="28"/>
          <w:szCs w:val="28"/>
          <w:lang w:val="en-US"/>
        </w:rPr>
        <w:lastRenderedPageBreak/>
        <w:t>STEP2: Service creation</w:t>
      </w:r>
    </w:p>
    <w:p w14:paraId="4435B96F" w14:textId="57E7DC6C" w:rsidR="00AD4723" w:rsidRPr="009E3FCE" w:rsidRDefault="00AD47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Service file</w:t>
      </w:r>
    </w:p>
    <w:p w14:paraId="45387C0A" w14:textId="7894288F" w:rsidR="00D84FA7" w:rsidRDefault="00D84FA7">
      <w:pPr>
        <w:rPr>
          <w:lang w:val="en-US"/>
        </w:rPr>
      </w:pPr>
      <w:r w:rsidRPr="00D84FA7">
        <w:rPr>
          <w:lang w:val="en-US"/>
        </w:rPr>
        <w:drawing>
          <wp:inline distT="0" distB="0" distL="0" distR="0" wp14:anchorId="66E4FE3E" wp14:editId="1D37E097">
            <wp:extent cx="3432297" cy="3554193"/>
            <wp:effectExtent l="0" t="0" r="0" b="8255"/>
            <wp:docPr id="51867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72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709" cy="355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E8CA" w14:textId="2EAA7E1F" w:rsidR="00AD4723" w:rsidRDefault="00AD4723">
      <w:pPr>
        <w:rPr>
          <w:lang w:val="en-US"/>
        </w:rPr>
      </w:pPr>
      <w:r>
        <w:rPr>
          <w:lang w:val="en-US"/>
        </w:rPr>
        <w:t xml:space="preserve">Service nodeport </w:t>
      </w:r>
      <w:r w:rsidRPr="00AD4723">
        <w:rPr>
          <w:lang w:val="en-US"/>
        </w:rPr>
        <w:sym w:font="Wingdings" w:char="F0E0"/>
      </w:r>
      <w:r>
        <w:rPr>
          <w:lang w:val="en-US"/>
        </w:rPr>
        <w:t xml:space="preserve"> nginxservice created </w:t>
      </w:r>
    </w:p>
    <w:p w14:paraId="7D6405DB" w14:textId="3551D494" w:rsidR="00D3680B" w:rsidRDefault="00D3680B">
      <w:pPr>
        <w:rPr>
          <w:lang w:val="en-US"/>
        </w:rPr>
      </w:pPr>
      <w:r w:rsidRPr="00D3680B">
        <w:rPr>
          <w:lang w:val="en-US"/>
        </w:rPr>
        <w:drawing>
          <wp:inline distT="0" distB="0" distL="0" distR="0" wp14:anchorId="1F54F8F3" wp14:editId="42DCAA5C">
            <wp:extent cx="5731510" cy="802640"/>
            <wp:effectExtent l="0" t="0" r="2540" b="0"/>
            <wp:docPr id="178798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81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3F76" w14:textId="1CB9DE62" w:rsidR="00EC01FB" w:rsidRPr="00EC01FB" w:rsidRDefault="00EC01FB">
      <w:pPr>
        <w:rPr>
          <w:b/>
          <w:bCs/>
          <w:sz w:val="26"/>
          <w:szCs w:val="26"/>
          <w:lang w:val="en-US"/>
        </w:rPr>
      </w:pPr>
      <w:r w:rsidRPr="00EC01FB">
        <w:rPr>
          <w:b/>
          <w:bCs/>
          <w:sz w:val="26"/>
          <w:szCs w:val="26"/>
          <w:lang w:val="en-US"/>
        </w:rPr>
        <w:t>STEP3: verification</w:t>
      </w:r>
    </w:p>
    <w:p w14:paraId="01B457FA" w14:textId="7394B469" w:rsidR="00EC01FB" w:rsidRDefault="00EC01FB">
      <w:pPr>
        <w:rPr>
          <w:lang w:val="en-US"/>
        </w:rPr>
      </w:pPr>
      <w:r w:rsidRPr="00EC01FB">
        <w:rPr>
          <w:lang w:val="en-US"/>
        </w:rPr>
        <w:drawing>
          <wp:inline distT="0" distB="0" distL="0" distR="0" wp14:anchorId="2ADA0839" wp14:editId="448BF2E5">
            <wp:extent cx="5731510" cy="196350"/>
            <wp:effectExtent l="0" t="0" r="2540" b="0"/>
            <wp:docPr id="107187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78752" name=""/>
                    <pic:cNvPicPr/>
                  </pic:nvPicPr>
                  <pic:blipFill rotWithShape="1">
                    <a:blip r:embed="rId9"/>
                    <a:srcRect l="1" t="1" r="-264" b="50375"/>
                    <a:stretch/>
                  </pic:blipFill>
                  <pic:spPr bwMode="auto">
                    <a:xfrm>
                      <a:off x="0" y="0"/>
                      <a:ext cx="5731510" cy="19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C5000" w14:textId="77777777" w:rsidR="004D25EC" w:rsidRDefault="004D25EC">
      <w:pPr>
        <w:rPr>
          <w:lang w:val="en-US"/>
        </w:rPr>
      </w:pPr>
    </w:p>
    <w:p w14:paraId="68D22DD6" w14:textId="6913E3E2" w:rsidR="004D25EC" w:rsidRDefault="004D25EC">
      <w:pPr>
        <w:rPr>
          <w:lang w:val="en-US"/>
        </w:rPr>
      </w:pPr>
      <w:r>
        <w:rPr>
          <w:lang w:val="en-US"/>
        </w:rPr>
        <w:t>Curl the ip of service</w:t>
      </w:r>
    </w:p>
    <w:p w14:paraId="76E680F4" w14:textId="5E26B338" w:rsidR="004D25EC" w:rsidRDefault="004D25EC">
      <w:pPr>
        <w:rPr>
          <w:lang w:val="en-US"/>
        </w:rPr>
      </w:pPr>
      <w:r>
        <w:rPr>
          <w:lang w:val="en-US"/>
        </w:rPr>
        <w:t>Browse in the browser</w:t>
      </w:r>
    </w:p>
    <w:p w14:paraId="062ED9A1" w14:textId="26E1FBCE" w:rsidR="00D84FA7" w:rsidRPr="00D315AD" w:rsidRDefault="00D84FA7">
      <w:pPr>
        <w:rPr>
          <w:lang w:val="en-US"/>
        </w:rPr>
      </w:pPr>
    </w:p>
    <w:sectPr w:rsidR="00D84FA7" w:rsidRPr="00D3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21"/>
    <w:rsid w:val="001C78DE"/>
    <w:rsid w:val="0022058E"/>
    <w:rsid w:val="00297C12"/>
    <w:rsid w:val="003A5021"/>
    <w:rsid w:val="004D25EC"/>
    <w:rsid w:val="00545816"/>
    <w:rsid w:val="006E5C9F"/>
    <w:rsid w:val="009A4006"/>
    <w:rsid w:val="009E3FCE"/>
    <w:rsid w:val="00A85200"/>
    <w:rsid w:val="00AD4723"/>
    <w:rsid w:val="00C25376"/>
    <w:rsid w:val="00D2793B"/>
    <w:rsid w:val="00D315AD"/>
    <w:rsid w:val="00D3680B"/>
    <w:rsid w:val="00D54B0D"/>
    <w:rsid w:val="00D84FA7"/>
    <w:rsid w:val="00E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5C9E"/>
  <w15:chartTrackingRefBased/>
  <w15:docId w15:val="{D8D3421E-2A8B-43AD-841E-C44FD266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15</cp:revision>
  <dcterms:created xsi:type="dcterms:W3CDTF">2025-06-05T10:31:00Z</dcterms:created>
  <dcterms:modified xsi:type="dcterms:W3CDTF">2025-06-05T11:38:00Z</dcterms:modified>
</cp:coreProperties>
</file>