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EBB9" w14:textId="59407347" w:rsidR="009A4006" w:rsidRPr="00914688" w:rsidRDefault="00FE3B83" w:rsidP="00F03AD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914688">
        <w:rPr>
          <w:b/>
          <w:bCs/>
          <w:sz w:val="28"/>
          <w:szCs w:val="28"/>
        </w:rPr>
        <w:t>Q2</w:t>
      </w:r>
    </w:p>
    <w:p w14:paraId="04F1CC7A" w14:textId="1BCECA03" w:rsidR="00FE3B83" w:rsidRPr="00914688" w:rsidRDefault="00A77651">
      <w:pPr>
        <w:rPr>
          <w:sz w:val="24"/>
          <w:szCs w:val="24"/>
        </w:rPr>
      </w:pPr>
      <w:r w:rsidRPr="00914688">
        <w:rPr>
          <w:sz w:val="24"/>
          <w:szCs w:val="24"/>
        </w:rPr>
        <w:t xml:space="preserve">Shell scripting program </w:t>
      </w:r>
    </w:p>
    <w:p w14:paraId="198A6EA9" w14:textId="3394F1AF" w:rsidR="00A77651" w:rsidRPr="00914688" w:rsidRDefault="00A77651" w:rsidP="00A776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4688">
        <w:rPr>
          <w:sz w:val="24"/>
          <w:szCs w:val="24"/>
        </w:rPr>
        <w:t>Take directory path as input</w:t>
      </w:r>
    </w:p>
    <w:p w14:paraId="070AD632" w14:textId="0ADC4584" w:rsidR="00A77651" w:rsidRPr="00914688" w:rsidRDefault="00A77651" w:rsidP="00A776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4688">
        <w:rPr>
          <w:sz w:val="24"/>
          <w:szCs w:val="24"/>
        </w:rPr>
        <w:t>Compressing it into .tar.gz file</w:t>
      </w:r>
    </w:p>
    <w:p w14:paraId="59DF2854" w14:textId="6207247C" w:rsidR="00A77651" w:rsidRPr="00914688" w:rsidRDefault="00A77651" w:rsidP="00A776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4688">
        <w:rPr>
          <w:sz w:val="24"/>
          <w:szCs w:val="24"/>
        </w:rPr>
        <w:t>Creating backup file</w:t>
      </w:r>
    </w:p>
    <w:p w14:paraId="5533BBB0" w14:textId="69211049" w:rsidR="00A77651" w:rsidRPr="00914688" w:rsidRDefault="00A77651" w:rsidP="00A776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4688">
        <w:rPr>
          <w:sz w:val="24"/>
          <w:szCs w:val="24"/>
        </w:rPr>
        <w:t xml:space="preserve">Proper error handling include that directory exists or not </w:t>
      </w:r>
      <w:proofErr w:type="gramStart"/>
      <w:r w:rsidRPr="00914688">
        <w:rPr>
          <w:sz w:val="24"/>
          <w:szCs w:val="24"/>
        </w:rPr>
        <w:t>where</w:t>
      </w:r>
      <w:proofErr w:type="gramEnd"/>
      <w:r w:rsidRPr="00914688">
        <w:rPr>
          <w:sz w:val="24"/>
          <w:szCs w:val="24"/>
        </w:rPr>
        <w:t xml:space="preserve"> check initially</w:t>
      </w:r>
    </w:p>
    <w:p w14:paraId="27C4E30D" w14:textId="11333862" w:rsidR="00FE3B83" w:rsidRDefault="00FE3B83">
      <w:r w:rsidRPr="00FE3B83">
        <w:drawing>
          <wp:inline distT="0" distB="0" distL="0" distR="0" wp14:anchorId="7506CC4F" wp14:editId="52159449">
            <wp:extent cx="4276578" cy="4067156"/>
            <wp:effectExtent l="0" t="0" r="0" b="0"/>
            <wp:docPr id="173453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31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707" cy="40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FA5F" w14:textId="77777777" w:rsidR="00DA1151" w:rsidRDefault="00DA1151"/>
    <w:p w14:paraId="70CBA7F4" w14:textId="4F252902" w:rsidR="00DA1151" w:rsidRDefault="00DA1151">
      <w:pPr>
        <w:rPr>
          <w:b/>
          <w:bCs/>
          <w:sz w:val="24"/>
          <w:szCs w:val="24"/>
        </w:rPr>
      </w:pPr>
      <w:r w:rsidRPr="00DA1151">
        <w:rPr>
          <w:b/>
          <w:bCs/>
          <w:sz w:val="24"/>
          <w:szCs w:val="24"/>
        </w:rPr>
        <w:t>Output</w:t>
      </w:r>
    </w:p>
    <w:p w14:paraId="4D27581F" w14:textId="713E0E67" w:rsidR="00DA1151" w:rsidRDefault="00DA1151" w:rsidP="00DA11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compressed</w:t>
      </w:r>
    </w:p>
    <w:p w14:paraId="17FBD782" w14:textId="3094EB73" w:rsidR="00DA1151" w:rsidRPr="00DA1151" w:rsidRDefault="00DA1151" w:rsidP="00DA11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Backup completed</w:t>
      </w:r>
      <w:r w:rsidR="00023DBC">
        <w:rPr>
          <w:b/>
          <w:bCs/>
          <w:sz w:val="24"/>
          <w:szCs w:val="24"/>
        </w:rPr>
        <w:t xml:space="preserve"> and stored in backup file</w:t>
      </w:r>
    </w:p>
    <w:p w14:paraId="64119021" w14:textId="41C5CF5F" w:rsidR="00375D28" w:rsidRDefault="00375D28">
      <w:r w:rsidRPr="00375D28">
        <w:drawing>
          <wp:inline distT="0" distB="0" distL="0" distR="0" wp14:anchorId="39C0BDCE" wp14:editId="0E67EABB">
            <wp:extent cx="5731510" cy="1656080"/>
            <wp:effectExtent l="0" t="0" r="2540" b="1270"/>
            <wp:docPr id="162299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98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4B3E" w14:textId="77777777" w:rsidR="009D11BE" w:rsidRDefault="009D11BE"/>
    <w:p w14:paraId="206FF444" w14:textId="30EE711D" w:rsidR="009D11BE" w:rsidRDefault="009D11BE" w:rsidP="009D11BE">
      <w:pPr>
        <w:rPr>
          <w:b/>
          <w:bCs/>
          <w:sz w:val="26"/>
          <w:szCs w:val="26"/>
        </w:rPr>
      </w:pPr>
      <w:r w:rsidRPr="009D11BE">
        <w:rPr>
          <w:b/>
          <w:bCs/>
          <w:sz w:val="26"/>
          <w:szCs w:val="26"/>
        </w:rPr>
        <w:lastRenderedPageBreak/>
        <w:t xml:space="preserve">ls </w:t>
      </w:r>
      <w:r>
        <w:rPr>
          <w:b/>
          <w:bCs/>
          <w:sz w:val="26"/>
          <w:szCs w:val="26"/>
        </w:rPr>
        <w:t xml:space="preserve"> (list directories)</w:t>
      </w:r>
    </w:p>
    <w:p w14:paraId="416737AD" w14:textId="59229442" w:rsidR="009D11BE" w:rsidRPr="009D11BE" w:rsidRDefault="009D11BE" w:rsidP="009D11B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D11BE">
        <w:rPr>
          <w:sz w:val="26"/>
          <w:szCs w:val="26"/>
        </w:rPr>
        <w:t>test – my directory to compress</w:t>
      </w:r>
    </w:p>
    <w:p w14:paraId="5CBC0A03" w14:textId="207589D0" w:rsidR="009D11BE" w:rsidRPr="009D11BE" w:rsidRDefault="009D11BE" w:rsidP="009D11B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D11BE">
        <w:rPr>
          <w:sz w:val="26"/>
          <w:szCs w:val="26"/>
        </w:rPr>
        <w:t>test.tar.gz – compressed file</w:t>
      </w:r>
    </w:p>
    <w:p w14:paraId="08C355AC" w14:textId="1AC70D7C" w:rsidR="009D11BE" w:rsidRPr="009D11BE" w:rsidRDefault="009D11BE" w:rsidP="009D11B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D11BE">
        <w:rPr>
          <w:sz w:val="26"/>
          <w:szCs w:val="26"/>
        </w:rPr>
        <w:t>backup – backup file</w:t>
      </w:r>
    </w:p>
    <w:p w14:paraId="3BC38CF0" w14:textId="135F32CE" w:rsidR="00A77651" w:rsidRDefault="00A77651">
      <w:r w:rsidRPr="00A77651">
        <w:drawing>
          <wp:inline distT="0" distB="0" distL="0" distR="0" wp14:anchorId="462CCAD9" wp14:editId="22817199">
            <wp:extent cx="5731510" cy="525780"/>
            <wp:effectExtent l="0" t="0" r="2540" b="7620"/>
            <wp:docPr id="200192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20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EB62" w14:textId="77777777" w:rsidR="00285269" w:rsidRDefault="00285269"/>
    <w:p w14:paraId="2AC459BA" w14:textId="4332B42F" w:rsidR="00285269" w:rsidRDefault="00652E08">
      <w:r>
        <w:t>t</w:t>
      </w:r>
      <w:r w:rsidR="00285269">
        <w:t>est directory</w:t>
      </w:r>
    </w:p>
    <w:p w14:paraId="1C27E3C0" w14:textId="0316BCDD" w:rsidR="00285269" w:rsidRDefault="00285269">
      <w:r w:rsidRPr="00285269">
        <w:drawing>
          <wp:inline distT="0" distB="0" distL="0" distR="0" wp14:anchorId="1A580A95" wp14:editId="15B7ADDF">
            <wp:extent cx="5731510" cy="925830"/>
            <wp:effectExtent l="0" t="0" r="2540" b="7620"/>
            <wp:docPr id="75892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2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7F08" w14:textId="7CA725B3" w:rsidR="00285269" w:rsidRDefault="00652E08">
      <w:r>
        <w:t>test.tar.gz</w:t>
      </w:r>
    </w:p>
    <w:p w14:paraId="63B407F2" w14:textId="26FC1A91" w:rsidR="00C10ACB" w:rsidRDefault="00652E08">
      <w:r w:rsidRPr="00652E08">
        <w:drawing>
          <wp:inline distT="0" distB="0" distL="0" distR="0" wp14:anchorId="031B7A88" wp14:editId="2B104250">
            <wp:extent cx="5731510" cy="659130"/>
            <wp:effectExtent l="0" t="0" r="2540" b="7620"/>
            <wp:docPr id="83331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15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E710" w14:textId="63CBA8FD" w:rsidR="00C10ACB" w:rsidRDefault="00C10ACB">
      <w:r>
        <w:t>Backup</w:t>
      </w:r>
    </w:p>
    <w:p w14:paraId="0EB5B57E" w14:textId="3175F6CA" w:rsidR="00C10ACB" w:rsidRDefault="00C10ACB">
      <w:r w:rsidRPr="00C10ACB">
        <w:drawing>
          <wp:inline distT="0" distB="0" distL="0" distR="0" wp14:anchorId="158965D9" wp14:editId="0E8EFE1C">
            <wp:extent cx="5731510" cy="1041400"/>
            <wp:effectExtent l="0" t="0" r="2540" b="6350"/>
            <wp:docPr id="163408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87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28DF"/>
    <w:multiLevelType w:val="hybridMultilevel"/>
    <w:tmpl w:val="EEAE0DA4"/>
    <w:lvl w:ilvl="0" w:tplc="62CA5E5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830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14"/>
    <w:rsid w:val="00023DBC"/>
    <w:rsid w:val="0022058E"/>
    <w:rsid w:val="00285269"/>
    <w:rsid w:val="00375D28"/>
    <w:rsid w:val="00545816"/>
    <w:rsid w:val="00652E08"/>
    <w:rsid w:val="007522B8"/>
    <w:rsid w:val="00914688"/>
    <w:rsid w:val="009A4006"/>
    <w:rsid w:val="009D11BE"/>
    <w:rsid w:val="00A77651"/>
    <w:rsid w:val="00AC0F14"/>
    <w:rsid w:val="00BE5C38"/>
    <w:rsid w:val="00C10ACB"/>
    <w:rsid w:val="00DA1151"/>
    <w:rsid w:val="00F03ADC"/>
    <w:rsid w:val="00FE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9CA5"/>
  <w15:chartTrackingRefBased/>
  <w15:docId w15:val="{5FFBC06F-1E1D-4DD5-827F-222287DF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14</cp:revision>
  <dcterms:created xsi:type="dcterms:W3CDTF">2025-06-04T11:04:00Z</dcterms:created>
  <dcterms:modified xsi:type="dcterms:W3CDTF">2025-06-04T11:14:00Z</dcterms:modified>
</cp:coreProperties>
</file>