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42056" w14:textId="77777777" w:rsidR="006761D1" w:rsidRDefault="006761D1"/>
    <w:p w14:paraId="0167DB57" w14:textId="6C5799C8" w:rsidR="006761D1" w:rsidRDefault="006761D1" w:rsidP="00507912">
      <w:pPr>
        <w:pBdr>
          <w:bottom w:val="single" w:sz="6" w:space="1" w:color="auto"/>
        </w:pBdr>
        <w:jc w:val="center"/>
        <w:rPr>
          <w:b/>
          <w:bCs/>
          <w:sz w:val="32"/>
          <w:szCs w:val="32"/>
        </w:rPr>
      </w:pPr>
      <w:r w:rsidRPr="00507912">
        <w:rPr>
          <w:b/>
          <w:bCs/>
          <w:sz w:val="32"/>
          <w:szCs w:val="32"/>
        </w:rPr>
        <w:t>Q2</w:t>
      </w:r>
      <w:r w:rsidR="00507912">
        <w:rPr>
          <w:b/>
          <w:bCs/>
          <w:sz w:val="32"/>
          <w:szCs w:val="32"/>
        </w:rPr>
        <w:t>.</w:t>
      </w:r>
      <w:r w:rsidRPr="00507912">
        <w:rPr>
          <w:b/>
          <w:bCs/>
          <w:sz w:val="32"/>
          <w:szCs w:val="32"/>
        </w:rPr>
        <w:t xml:space="preserve"> DOCKER</w:t>
      </w:r>
    </w:p>
    <w:p w14:paraId="1266981D" w14:textId="77777777" w:rsidR="0092008C" w:rsidRDefault="0092008C"/>
    <w:p w14:paraId="461380A3" w14:textId="4BC9A909" w:rsidR="006429CE" w:rsidRPr="00D75B18" w:rsidRDefault="00507912">
      <w:pPr>
        <w:rPr>
          <w:b/>
          <w:bCs/>
          <w:sz w:val="26"/>
          <w:szCs w:val="26"/>
        </w:rPr>
      </w:pPr>
      <w:r w:rsidRPr="00D75B18">
        <w:rPr>
          <w:b/>
          <w:bCs/>
          <w:sz w:val="26"/>
          <w:szCs w:val="26"/>
        </w:rPr>
        <w:t>Step1: Pulling ubuntu docker image</w:t>
      </w:r>
      <w:r w:rsidR="006429CE" w:rsidRPr="00D75B18">
        <w:rPr>
          <w:b/>
          <w:bCs/>
          <w:sz w:val="26"/>
          <w:szCs w:val="26"/>
        </w:rPr>
        <w:t xml:space="preserve"> and ensure image is pulled</w:t>
      </w:r>
    </w:p>
    <w:p w14:paraId="0890AB72" w14:textId="6E9E32E5" w:rsidR="009A4006" w:rsidRDefault="006761D1">
      <w:r w:rsidRPr="006761D1">
        <w:drawing>
          <wp:inline distT="0" distB="0" distL="0" distR="0" wp14:anchorId="0292650C" wp14:editId="186AD256">
            <wp:extent cx="6325724" cy="1470991"/>
            <wp:effectExtent l="0" t="0" r="0" b="0"/>
            <wp:docPr id="591845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45415" name=""/>
                    <pic:cNvPicPr/>
                  </pic:nvPicPr>
                  <pic:blipFill rotWithShape="1">
                    <a:blip r:embed="rId4"/>
                    <a:srcRect t="-1" r="32569" b="60177"/>
                    <a:stretch/>
                  </pic:blipFill>
                  <pic:spPr bwMode="auto">
                    <a:xfrm>
                      <a:off x="0" y="0"/>
                      <a:ext cx="6415896" cy="1491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577069" w14:textId="77777777" w:rsidR="006761D1" w:rsidRDefault="006761D1"/>
    <w:p w14:paraId="7BEDC143" w14:textId="6B1C34F4" w:rsidR="00372AD0" w:rsidRPr="00D75B18" w:rsidRDefault="00372AD0">
      <w:pPr>
        <w:rPr>
          <w:b/>
          <w:bCs/>
          <w:sz w:val="26"/>
          <w:szCs w:val="26"/>
        </w:rPr>
      </w:pPr>
      <w:r w:rsidRPr="00D75B18">
        <w:rPr>
          <w:b/>
          <w:bCs/>
          <w:sz w:val="26"/>
          <w:szCs w:val="26"/>
        </w:rPr>
        <w:t>Step2:  Running the container</w:t>
      </w:r>
    </w:p>
    <w:p w14:paraId="6EEDBA39" w14:textId="62884B42" w:rsidR="00545276" w:rsidRPr="00C93D12" w:rsidRDefault="00545276">
      <w:pPr>
        <w:rPr>
          <w:sz w:val="24"/>
          <w:szCs w:val="24"/>
        </w:rPr>
      </w:pPr>
      <w:r w:rsidRPr="00C93D12">
        <w:rPr>
          <w:sz w:val="24"/>
          <w:szCs w:val="24"/>
        </w:rPr>
        <w:t>Docker run -d –name ubuntucontainer ubuntu sleep 3000 (use sleep , otherwise the container go down)</w:t>
      </w:r>
    </w:p>
    <w:p w14:paraId="58BEE994" w14:textId="2C02A12B" w:rsidR="006761D1" w:rsidRDefault="006761D1">
      <w:r w:rsidRPr="006761D1">
        <w:drawing>
          <wp:inline distT="0" distB="0" distL="0" distR="0" wp14:anchorId="428E2286" wp14:editId="6A196D94">
            <wp:extent cx="6583966" cy="898498"/>
            <wp:effectExtent l="0" t="0" r="0" b="0"/>
            <wp:docPr id="122067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73058" name=""/>
                    <pic:cNvPicPr/>
                  </pic:nvPicPr>
                  <pic:blipFill rotWithShape="1">
                    <a:blip r:embed="rId4"/>
                    <a:srcRect l="-416" t="72580" r="21395"/>
                    <a:stretch/>
                  </pic:blipFill>
                  <pic:spPr bwMode="auto">
                    <a:xfrm>
                      <a:off x="0" y="0"/>
                      <a:ext cx="6780849" cy="925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AA3137" w14:textId="77777777" w:rsidR="00372AD0" w:rsidRDefault="00372AD0"/>
    <w:p w14:paraId="68E33078" w14:textId="4FC83EA5" w:rsidR="00372AD0" w:rsidRPr="00D75B18" w:rsidRDefault="00372AD0">
      <w:pPr>
        <w:rPr>
          <w:b/>
          <w:bCs/>
          <w:sz w:val="26"/>
          <w:szCs w:val="26"/>
        </w:rPr>
      </w:pPr>
      <w:r w:rsidRPr="00D75B18">
        <w:rPr>
          <w:b/>
          <w:bCs/>
          <w:sz w:val="26"/>
          <w:szCs w:val="26"/>
        </w:rPr>
        <w:t xml:space="preserve">Step3: </w:t>
      </w:r>
      <w:r w:rsidR="00C93D12" w:rsidRPr="00D75B18">
        <w:rPr>
          <w:b/>
          <w:bCs/>
          <w:sz w:val="26"/>
          <w:szCs w:val="26"/>
        </w:rPr>
        <w:t xml:space="preserve"> </w:t>
      </w:r>
      <w:r w:rsidR="00C074A8" w:rsidRPr="00D75B18">
        <w:rPr>
          <w:b/>
          <w:bCs/>
          <w:sz w:val="26"/>
          <w:szCs w:val="26"/>
        </w:rPr>
        <w:t>verification of container</w:t>
      </w:r>
      <w:r w:rsidR="00DB031A">
        <w:rPr>
          <w:b/>
          <w:bCs/>
          <w:sz w:val="26"/>
          <w:szCs w:val="26"/>
        </w:rPr>
        <w:t>’</w:t>
      </w:r>
      <w:r w:rsidR="00C074A8" w:rsidRPr="00D75B18">
        <w:rPr>
          <w:b/>
          <w:bCs/>
          <w:sz w:val="26"/>
          <w:szCs w:val="26"/>
        </w:rPr>
        <w:t>s system resources like uptime, version , cpu, memory etc</w:t>
      </w:r>
    </w:p>
    <w:p w14:paraId="48EA092B" w14:textId="556E8632" w:rsidR="00372AD0" w:rsidRDefault="007425B4">
      <w:r w:rsidRPr="007425B4">
        <w:drawing>
          <wp:inline distT="0" distB="0" distL="0" distR="0" wp14:anchorId="3BD98A1D" wp14:editId="3C730996">
            <wp:extent cx="6202017" cy="826615"/>
            <wp:effectExtent l="0" t="0" r="0" b="0"/>
            <wp:docPr id="1213459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597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4681" cy="83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9C888" w14:textId="645C6DB8" w:rsidR="00372AD0" w:rsidRDefault="00372AD0">
      <w:r w:rsidRPr="00372AD0">
        <w:drawing>
          <wp:inline distT="0" distB="0" distL="0" distR="0" wp14:anchorId="723185BB" wp14:editId="7FB995E0">
            <wp:extent cx="6488264" cy="413385"/>
            <wp:effectExtent l="0" t="0" r="8255" b="5715"/>
            <wp:docPr id="1714589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589346" name=""/>
                    <pic:cNvPicPr/>
                  </pic:nvPicPr>
                  <pic:blipFill rotWithShape="1">
                    <a:blip r:embed="rId6"/>
                    <a:srcRect t="5553" r="2254"/>
                    <a:stretch/>
                  </pic:blipFill>
                  <pic:spPr bwMode="auto">
                    <a:xfrm>
                      <a:off x="0" y="0"/>
                      <a:ext cx="6820134" cy="434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1B8340" w14:textId="77777777" w:rsidR="000C14B2" w:rsidRDefault="000C14B2"/>
    <w:p w14:paraId="5B282B10" w14:textId="77777777" w:rsidR="008E2583" w:rsidRDefault="008E2583"/>
    <w:p w14:paraId="04F5FFF4" w14:textId="77777777" w:rsidR="008E2583" w:rsidRDefault="008E2583"/>
    <w:p w14:paraId="0DFEAC84" w14:textId="77777777" w:rsidR="008E2583" w:rsidRDefault="008E2583"/>
    <w:p w14:paraId="6F95C6FA" w14:textId="77777777" w:rsidR="008E2583" w:rsidRDefault="008E2583"/>
    <w:p w14:paraId="07A5F0C2" w14:textId="77777777" w:rsidR="00BA478E" w:rsidRDefault="00BA478E"/>
    <w:p w14:paraId="60D6CB53" w14:textId="5950B112" w:rsidR="008E2583" w:rsidRPr="00D75B18" w:rsidRDefault="008E2583">
      <w:pPr>
        <w:rPr>
          <w:b/>
          <w:bCs/>
          <w:sz w:val="26"/>
          <w:szCs w:val="26"/>
        </w:rPr>
      </w:pPr>
      <w:r w:rsidRPr="00D75B18">
        <w:rPr>
          <w:b/>
          <w:bCs/>
          <w:sz w:val="26"/>
          <w:szCs w:val="26"/>
        </w:rPr>
        <w:t>Step4: Stopping and clean up of the container</w:t>
      </w:r>
    </w:p>
    <w:p w14:paraId="40DE939B" w14:textId="23AE44E5" w:rsidR="000C14B2" w:rsidRDefault="000C14B2">
      <w:r w:rsidRPr="000C14B2">
        <w:drawing>
          <wp:inline distT="0" distB="0" distL="0" distR="0" wp14:anchorId="26D3C68B" wp14:editId="0F44E9DB">
            <wp:extent cx="5731510" cy="1332865"/>
            <wp:effectExtent l="0" t="0" r="2540" b="635"/>
            <wp:docPr id="1029094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946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9B7F" w14:textId="77777777" w:rsidR="00DB2160" w:rsidRPr="00311D70" w:rsidRDefault="00DB2160">
      <w:pPr>
        <w:pBdr>
          <w:bottom w:val="single" w:sz="6" w:space="1" w:color="auto"/>
        </w:pBdr>
        <w:rPr>
          <w:sz w:val="24"/>
          <w:szCs w:val="24"/>
        </w:rPr>
      </w:pPr>
    </w:p>
    <w:p w14:paraId="3A43AE56" w14:textId="41F9C807" w:rsidR="00DB2160" w:rsidRPr="00311D70" w:rsidRDefault="00DB2160">
      <w:pPr>
        <w:pBdr>
          <w:bottom w:val="single" w:sz="6" w:space="1" w:color="auto"/>
        </w:pBdr>
        <w:rPr>
          <w:sz w:val="24"/>
          <w:szCs w:val="24"/>
        </w:rPr>
      </w:pPr>
      <w:r w:rsidRPr="00311D70">
        <w:rPr>
          <w:sz w:val="24"/>
          <w:szCs w:val="24"/>
        </w:rPr>
        <w:t>Commands</w:t>
      </w:r>
    </w:p>
    <w:p w14:paraId="08E40C5B" w14:textId="30B18036" w:rsidR="00DB2160" w:rsidRPr="00311D70" w:rsidRDefault="00DB2160">
      <w:pPr>
        <w:rPr>
          <w:sz w:val="24"/>
          <w:szCs w:val="24"/>
        </w:rPr>
      </w:pPr>
      <w:r w:rsidRPr="00311D70">
        <w:rPr>
          <w:sz w:val="24"/>
          <w:szCs w:val="24"/>
        </w:rPr>
        <w:t>docker pull ubuntu</w:t>
      </w:r>
      <w:r w:rsidR="000A1A25">
        <w:rPr>
          <w:sz w:val="24"/>
          <w:szCs w:val="24"/>
        </w:rPr>
        <w:t xml:space="preserve">   </w:t>
      </w:r>
      <w:r w:rsidR="00B50287">
        <w:rPr>
          <w:sz w:val="24"/>
          <w:szCs w:val="24"/>
        </w:rPr>
        <w:t xml:space="preserve"> </w:t>
      </w:r>
      <w:r w:rsidR="000A1A25" w:rsidRPr="000A1A25">
        <w:rPr>
          <w:sz w:val="24"/>
          <w:szCs w:val="24"/>
        </w:rPr>
        <w:sym w:font="Wingdings" w:char="F0E0"/>
      </w:r>
      <w:r w:rsidR="000A1A25">
        <w:rPr>
          <w:sz w:val="24"/>
          <w:szCs w:val="24"/>
        </w:rPr>
        <w:t xml:space="preserve"> pull ubuntu image</w:t>
      </w:r>
    </w:p>
    <w:p w14:paraId="76B03447" w14:textId="25480FAF" w:rsidR="00DB2160" w:rsidRPr="00311D70" w:rsidRDefault="00DB2160">
      <w:pPr>
        <w:rPr>
          <w:sz w:val="24"/>
          <w:szCs w:val="24"/>
        </w:rPr>
      </w:pPr>
      <w:r w:rsidRPr="00311D70">
        <w:rPr>
          <w:sz w:val="24"/>
          <w:szCs w:val="24"/>
        </w:rPr>
        <w:t>docker images</w:t>
      </w:r>
      <w:r w:rsidR="00B50287">
        <w:rPr>
          <w:sz w:val="24"/>
          <w:szCs w:val="24"/>
        </w:rPr>
        <w:t xml:space="preserve"> </w:t>
      </w:r>
      <w:r w:rsidR="00E62C1D">
        <w:rPr>
          <w:sz w:val="24"/>
          <w:szCs w:val="24"/>
        </w:rPr>
        <w:tab/>
      </w:r>
      <w:r w:rsidR="00E62C1D" w:rsidRPr="00E62C1D">
        <w:rPr>
          <w:sz w:val="24"/>
          <w:szCs w:val="24"/>
        </w:rPr>
        <w:sym w:font="Wingdings" w:char="F0E0"/>
      </w:r>
      <w:r w:rsidR="00E62C1D">
        <w:rPr>
          <w:sz w:val="24"/>
          <w:szCs w:val="24"/>
        </w:rPr>
        <w:t xml:space="preserve"> list the image</w:t>
      </w:r>
    </w:p>
    <w:p w14:paraId="149AA2B4" w14:textId="53548C35" w:rsidR="00DB2160" w:rsidRPr="00311D70" w:rsidRDefault="00DB2160" w:rsidP="00DB2160">
      <w:pPr>
        <w:rPr>
          <w:sz w:val="24"/>
          <w:szCs w:val="24"/>
        </w:rPr>
      </w:pPr>
      <w:r w:rsidRPr="00311D70">
        <w:rPr>
          <w:sz w:val="24"/>
          <w:szCs w:val="24"/>
        </w:rPr>
        <w:t>d</w:t>
      </w:r>
      <w:r w:rsidRPr="00311D70">
        <w:rPr>
          <w:sz w:val="24"/>
          <w:szCs w:val="24"/>
        </w:rPr>
        <w:t>ocker run -d –name ubuntucontainer ubuntu sleep 3000</w:t>
      </w:r>
      <w:r w:rsidR="00B50287">
        <w:rPr>
          <w:sz w:val="24"/>
          <w:szCs w:val="24"/>
        </w:rPr>
        <w:t xml:space="preserve">  </w:t>
      </w:r>
      <w:r w:rsidR="00B50287" w:rsidRPr="00B50287">
        <w:rPr>
          <w:sz w:val="24"/>
          <w:szCs w:val="24"/>
        </w:rPr>
        <w:sym w:font="Wingdings" w:char="F0E0"/>
      </w:r>
      <w:r w:rsidR="00B50287">
        <w:rPr>
          <w:sz w:val="24"/>
          <w:szCs w:val="24"/>
        </w:rPr>
        <w:t xml:space="preserve"> create container from image</w:t>
      </w:r>
    </w:p>
    <w:p w14:paraId="4C3614AF" w14:textId="023FA9F5" w:rsidR="00DB2160" w:rsidRPr="00311D70" w:rsidRDefault="00DB2160" w:rsidP="00DB2160">
      <w:pPr>
        <w:rPr>
          <w:sz w:val="24"/>
          <w:szCs w:val="24"/>
        </w:rPr>
      </w:pPr>
      <w:r w:rsidRPr="00311D70">
        <w:rPr>
          <w:sz w:val="24"/>
          <w:szCs w:val="24"/>
        </w:rPr>
        <w:t>docker ps</w:t>
      </w:r>
      <w:r w:rsidR="00B50287">
        <w:rPr>
          <w:sz w:val="24"/>
          <w:szCs w:val="24"/>
        </w:rPr>
        <w:tab/>
      </w:r>
      <w:r w:rsidR="00B50287">
        <w:rPr>
          <w:sz w:val="24"/>
          <w:szCs w:val="24"/>
        </w:rPr>
        <w:tab/>
      </w:r>
      <w:r w:rsidR="00B50287" w:rsidRPr="00B50287">
        <w:rPr>
          <w:sz w:val="24"/>
          <w:szCs w:val="24"/>
        </w:rPr>
        <w:sym w:font="Wingdings" w:char="F0E0"/>
      </w:r>
      <w:r w:rsidR="00B50287">
        <w:rPr>
          <w:sz w:val="24"/>
          <w:szCs w:val="24"/>
        </w:rPr>
        <w:t xml:space="preserve"> list the container</w:t>
      </w:r>
    </w:p>
    <w:p w14:paraId="4DF7A944" w14:textId="29D74C85" w:rsidR="00DB2160" w:rsidRPr="00311D70" w:rsidRDefault="00DB2160" w:rsidP="00DB2160">
      <w:pPr>
        <w:rPr>
          <w:sz w:val="24"/>
          <w:szCs w:val="24"/>
        </w:rPr>
      </w:pPr>
      <w:r w:rsidRPr="00311D70">
        <w:rPr>
          <w:sz w:val="24"/>
          <w:szCs w:val="24"/>
        </w:rPr>
        <w:t>docker exec -it e2</w:t>
      </w:r>
      <w:r w:rsidR="00B50287">
        <w:rPr>
          <w:sz w:val="24"/>
          <w:szCs w:val="24"/>
        </w:rPr>
        <w:tab/>
      </w:r>
      <w:r w:rsidR="00B50287" w:rsidRPr="00B50287">
        <w:rPr>
          <w:sz w:val="24"/>
          <w:szCs w:val="24"/>
        </w:rPr>
        <w:sym w:font="Wingdings" w:char="F0E0"/>
      </w:r>
      <w:r w:rsidR="00B50287">
        <w:rPr>
          <w:sz w:val="24"/>
          <w:szCs w:val="24"/>
        </w:rPr>
        <w:t xml:space="preserve"> get inside the container</w:t>
      </w:r>
    </w:p>
    <w:p w14:paraId="10283A9B" w14:textId="1C273A73" w:rsidR="00DA5CB0" w:rsidRPr="00311D70" w:rsidRDefault="00DA5CB0" w:rsidP="00DB2160">
      <w:pPr>
        <w:rPr>
          <w:sz w:val="24"/>
          <w:szCs w:val="24"/>
        </w:rPr>
      </w:pPr>
      <w:r w:rsidRPr="00311D70">
        <w:rPr>
          <w:sz w:val="24"/>
          <w:szCs w:val="24"/>
        </w:rPr>
        <w:t>docker stop e2</w:t>
      </w:r>
      <w:r w:rsidR="00B50287">
        <w:rPr>
          <w:sz w:val="24"/>
          <w:szCs w:val="24"/>
        </w:rPr>
        <w:tab/>
      </w:r>
      <w:r w:rsidR="00B50287" w:rsidRPr="00B50287">
        <w:rPr>
          <w:sz w:val="24"/>
          <w:szCs w:val="24"/>
        </w:rPr>
        <w:sym w:font="Wingdings" w:char="F0E0"/>
      </w:r>
      <w:r w:rsidR="00B50287">
        <w:rPr>
          <w:sz w:val="24"/>
          <w:szCs w:val="24"/>
        </w:rPr>
        <w:t xml:space="preserve"> stop the container</w:t>
      </w:r>
    </w:p>
    <w:p w14:paraId="6757D62F" w14:textId="0763047E" w:rsidR="00DA5CB0" w:rsidRPr="00311D70" w:rsidRDefault="00DA5CB0" w:rsidP="00DB2160">
      <w:pPr>
        <w:rPr>
          <w:sz w:val="24"/>
          <w:szCs w:val="24"/>
        </w:rPr>
      </w:pPr>
      <w:r w:rsidRPr="00311D70">
        <w:rPr>
          <w:sz w:val="24"/>
          <w:szCs w:val="24"/>
        </w:rPr>
        <w:t>docker rm e2</w:t>
      </w:r>
      <w:r w:rsidR="00B50287">
        <w:rPr>
          <w:sz w:val="24"/>
          <w:szCs w:val="24"/>
        </w:rPr>
        <w:tab/>
      </w:r>
      <w:r w:rsidR="00B50287">
        <w:rPr>
          <w:sz w:val="24"/>
          <w:szCs w:val="24"/>
        </w:rPr>
        <w:tab/>
      </w:r>
      <w:r w:rsidR="00B50287" w:rsidRPr="00B50287">
        <w:rPr>
          <w:sz w:val="24"/>
          <w:szCs w:val="24"/>
        </w:rPr>
        <w:sym w:font="Wingdings" w:char="F0E0"/>
      </w:r>
      <w:r w:rsidR="00B50287">
        <w:rPr>
          <w:sz w:val="24"/>
          <w:szCs w:val="24"/>
        </w:rPr>
        <w:t xml:space="preserve"> remove the container</w:t>
      </w:r>
    </w:p>
    <w:sectPr w:rsidR="00DA5CB0" w:rsidRPr="00311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D00"/>
    <w:rsid w:val="000A1A25"/>
    <w:rsid w:val="000C14B2"/>
    <w:rsid w:val="000D7D00"/>
    <w:rsid w:val="001A4448"/>
    <w:rsid w:val="0022058E"/>
    <w:rsid w:val="00311D70"/>
    <w:rsid w:val="00372AD0"/>
    <w:rsid w:val="004163F5"/>
    <w:rsid w:val="00507912"/>
    <w:rsid w:val="00545276"/>
    <w:rsid w:val="00545816"/>
    <w:rsid w:val="006251AA"/>
    <w:rsid w:val="006429CE"/>
    <w:rsid w:val="006761D1"/>
    <w:rsid w:val="007425B4"/>
    <w:rsid w:val="008C6083"/>
    <w:rsid w:val="008E2583"/>
    <w:rsid w:val="008E7DE4"/>
    <w:rsid w:val="0092008C"/>
    <w:rsid w:val="009A4006"/>
    <w:rsid w:val="00B50287"/>
    <w:rsid w:val="00BA478E"/>
    <w:rsid w:val="00BC5146"/>
    <w:rsid w:val="00C074A8"/>
    <w:rsid w:val="00C93D12"/>
    <w:rsid w:val="00D75B18"/>
    <w:rsid w:val="00DA5CB0"/>
    <w:rsid w:val="00DB031A"/>
    <w:rsid w:val="00DB2160"/>
    <w:rsid w:val="00E6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6918D"/>
  <w15:chartTrackingRefBased/>
  <w15:docId w15:val="{89657225-A11C-41FF-BE0F-0723472AA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D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D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D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D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D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D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D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D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D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D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D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D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D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D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D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D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D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D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D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D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D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D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D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D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D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D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D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Selmi Nazeeb Khan Seena Beegum(UST,IN)</dc:creator>
  <cp:keywords/>
  <dc:description/>
  <cp:lastModifiedBy>Selmi Nazeeb Khan Seena Beegum(UST,IN)</cp:lastModifiedBy>
  <cp:revision>32</cp:revision>
  <dcterms:created xsi:type="dcterms:W3CDTF">2025-06-03T09:20:00Z</dcterms:created>
  <dcterms:modified xsi:type="dcterms:W3CDTF">2025-06-03T12:06:00Z</dcterms:modified>
</cp:coreProperties>
</file>