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563F" w14:textId="6C294E03" w:rsidR="009A4006" w:rsidRPr="005F25DC" w:rsidRDefault="00727AE8" w:rsidP="005F25D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F25DC">
        <w:rPr>
          <w:b/>
          <w:bCs/>
          <w:sz w:val="28"/>
          <w:szCs w:val="28"/>
        </w:rPr>
        <w:t>Q3</w:t>
      </w:r>
    </w:p>
    <w:p w14:paraId="5AC29F46" w14:textId="00221F16" w:rsidR="00727AE8" w:rsidRDefault="00727AE8">
      <w:r>
        <w:t xml:space="preserve">Python scripting </w:t>
      </w:r>
    </w:p>
    <w:p w14:paraId="3C36A11C" w14:textId="4F683DF3" w:rsidR="00727AE8" w:rsidRDefault="00727AE8" w:rsidP="00727AE8">
      <w:pPr>
        <w:pStyle w:val="ListParagraph"/>
        <w:numPr>
          <w:ilvl w:val="0"/>
          <w:numId w:val="1"/>
        </w:numPr>
      </w:pPr>
      <w:r>
        <w:t>Error handling ( try, catch)</w:t>
      </w:r>
    </w:p>
    <w:p w14:paraId="1B8899BD" w14:textId="5EB86255" w:rsidR="00727AE8" w:rsidRDefault="00727AE8" w:rsidP="00727AE8">
      <w:pPr>
        <w:pStyle w:val="ListParagraph"/>
        <w:numPr>
          <w:ilvl w:val="0"/>
          <w:numId w:val="1"/>
        </w:numPr>
      </w:pPr>
      <w:r>
        <w:t xml:space="preserve">Input directory </w:t>
      </w:r>
    </w:p>
    <w:p w14:paraId="7E1545BD" w14:textId="58D273F7" w:rsidR="00597E48" w:rsidRDefault="00727AE8" w:rsidP="00597E48">
      <w:pPr>
        <w:pStyle w:val="ListParagraph"/>
        <w:numPr>
          <w:ilvl w:val="0"/>
          <w:numId w:val="1"/>
        </w:numPr>
      </w:pPr>
      <w:r>
        <w:t>Check directory exists or not</w:t>
      </w:r>
    </w:p>
    <w:p w14:paraId="4FD77CAE" w14:textId="253C24E0" w:rsidR="00597E48" w:rsidRDefault="00B2315C" w:rsidP="00597E48">
      <w:pPr>
        <w:pStyle w:val="ListParagraph"/>
        <w:numPr>
          <w:ilvl w:val="0"/>
          <w:numId w:val="1"/>
        </w:numPr>
      </w:pPr>
      <w:r>
        <w:t>Importing proper modules</w:t>
      </w:r>
    </w:p>
    <w:p w14:paraId="3FCAB449" w14:textId="6178DB46" w:rsidR="008A1A1E" w:rsidRDefault="008A1A1E" w:rsidP="00597E48">
      <w:pPr>
        <w:pStyle w:val="ListParagraph"/>
        <w:numPr>
          <w:ilvl w:val="0"/>
          <w:numId w:val="1"/>
        </w:numPr>
      </w:pPr>
      <w:r>
        <w:t>Print function added for alert for any modification</w:t>
      </w:r>
    </w:p>
    <w:p w14:paraId="014825B8" w14:textId="10A5F44A" w:rsidR="00727AE8" w:rsidRDefault="00727AE8">
      <w:r w:rsidRPr="00727AE8">
        <w:drawing>
          <wp:inline distT="0" distB="0" distL="0" distR="0" wp14:anchorId="499983A3" wp14:editId="65ED589A">
            <wp:extent cx="5731510" cy="2705735"/>
            <wp:effectExtent l="0" t="0" r="2540" b="0"/>
            <wp:docPr id="49454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4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025" w14:textId="77777777" w:rsidR="008A1A1E" w:rsidRDefault="008A1A1E"/>
    <w:p w14:paraId="7FAD7D28" w14:textId="32DBC202" w:rsidR="008A1A1E" w:rsidRDefault="008A1A1E">
      <w:r>
        <w:t>Logic of the program</w:t>
      </w:r>
    </w:p>
    <w:p w14:paraId="4BF6DBFF" w14:textId="7F284F2E" w:rsidR="008A1A1E" w:rsidRDefault="008A1A1E" w:rsidP="008A1A1E">
      <w:pPr>
        <w:pStyle w:val="ListParagraph"/>
        <w:numPr>
          <w:ilvl w:val="0"/>
          <w:numId w:val="1"/>
        </w:numPr>
      </w:pPr>
      <w:r>
        <w:t>Input a directory</w:t>
      </w:r>
    </w:p>
    <w:p w14:paraId="6FD03707" w14:textId="551CD691" w:rsidR="008A1A1E" w:rsidRDefault="008A1A1E" w:rsidP="008A1A1E">
      <w:pPr>
        <w:pStyle w:val="ListParagraph"/>
        <w:numPr>
          <w:ilvl w:val="0"/>
          <w:numId w:val="1"/>
        </w:numPr>
      </w:pPr>
      <w:r>
        <w:t>Check directory exists or not</w:t>
      </w:r>
    </w:p>
    <w:p w14:paraId="614D17FC" w14:textId="0D1F1C21" w:rsidR="008A1A1E" w:rsidRDefault="008A1A1E" w:rsidP="008A1A1E">
      <w:pPr>
        <w:pStyle w:val="ListParagraph"/>
        <w:numPr>
          <w:ilvl w:val="0"/>
          <w:numId w:val="1"/>
        </w:numPr>
      </w:pPr>
      <w:r>
        <w:t>Parsing through the directory and find all files and prints</w:t>
      </w:r>
    </w:p>
    <w:p w14:paraId="38F62A34" w14:textId="3E2D49C9" w:rsidR="008A1A1E" w:rsidRDefault="008A1A1E" w:rsidP="008A1A1E">
      <w:pPr>
        <w:pStyle w:val="ListParagraph"/>
        <w:numPr>
          <w:ilvl w:val="0"/>
          <w:numId w:val="1"/>
        </w:numPr>
      </w:pPr>
      <w:r>
        <w:t>Taking snapshot of each file</w:t>
      </w:r>
    </w:p>
    <w:p w14:paraId="12AE2B5B" w14:textId="42A6DA12" w:rsidR="008A1A1E" w:rsidRDefault="008A1A1E" w:rsidP="008A1A1E">
      <w:pPr>
        <w:pStyle w:val="ListParagraph"/>
        <w:numPr>
          <w:ilvl w:val="0"/>
          <w:numId w:val="1"/>
        </w:numPr>
      </w:pPr>
      <w:r>
        <w:t>After each execution of program, it will check the snapshot and create a new snapshot</w:t>
      </w:r>
    </w:p>
    <w:p w14:paraId="5EA8BBB0" w14:textId="2CCC1007" w:rsidR="008A1A1E" w:rsidRDefault="008A1A1E" w:rsidP="008A1A1E">
      <w:pPr>
        <w:pStyle w:val="ListParagraph"/>
        <w:numPr>
          <w:ilvl w:val="0"/>
          <w:numId w:val="2"/>
        </w:numPr>
      </w:pPr>
      <w:r>
        <w:t>If old snapshot and new snapshot are same – means file have no modification</w:t>
      </w:r>
    </w:p>
    <w:p w14:paraId="1E7FACDA" w14:textId="77777777" w:rsidR="008A1A1E" w:rsidRDefault="008A1A1E" w:rsidP="008A1A1E">
      <w:pPr>
        <w:pStyle w:val="ListParagraph"/>
        <w:numPr>
          <w:ilvl w:val="0"/>
          <w:numId w:val="2"/>
        </w:numPr>
      </w:pPr>
      <w:r>
        <w:t>If old snapshot  exists and new snapshot is not there – file deleted</w:t>
      </w:r>
    </w:p>
    <w:p w14:paraId="1B0F8916" w14:textId="77777777" w:rsidR="008A1A1E" w:rsidRDefault="008A1A1E" w:rsidP="008A1A1E">
      <w:pPr>
        <w:pStyle w:val="ListParagraph"/>
        <w:numPr>
          <w:ilvl w:val="0"/>
          <w:numId w:val="2"/>
        </w:numPr>
      </w:pPr>
      <w:r>
        <w:t xml:space="preserve">If old snapshot </w:t>
      </w:r>
      <w:proofErr w:type="gramStart"/>
      <w:r>
        <w:t>not exists</w:t>
      </w:r>
      <w:proofErr w:type="gramEnd"/>
      <w:r>
        <w:t xml:space="preserve"> and new snapshot came- file added</w:t>
      </w:r>
    </w:p>
    <w:p w14:paraId="0B737B72" w14:textId="54917B68" w:rsidR="00D7629A" w:rsidRDefault="008A1A1E" w:rsidP="00D7629A">
      <w:pPr>
        <w:pStyle w:val="ListParagraph"/>
        <w:numPr>
          <w:ilvl w:val="0"/>
          <w:numId w:val="2"/>
        </w:numPr>
      </w:pPr>
      <w:r>
        <w:t xml:space="preserve">If old snapshot and new snapshot are there but not same – file modified </w:t>
      </w:r>
    </w:p>
    <w:p w14:paraId="3F29C057" w14:textId="77777777" w:rsidR="00D7629A" w:rsidRDefault="00D7629A" w:rsidP="00D7629A"/>
    <w:p w14:paraId="60B16A79" w14:textId="26D33051" w:rsidR="00C93061" w:rsidRPr="00BC0F92" w:rsidRDefault="00C93061" w:rsidP="00D7629A">
      <w:pPr>
        <w:rPr>
          <w:b/>
          <w:bCs/>
        </w:rPr>
      </w:pPr>
      <w:r w:rsidRPr="00BC0F92">
        <w:rPr>
          <w:b/>
          <w:bCs/>
        </w:rPr>
        <w:t>Output of printing file</w:t>
      </w:r>
    </w:p>
    <w:p w14:paraId="37B50BC2" w14:textId="0DC3639B" w:rsidR="00C93061" w:rsidRDefault="002B43BE" w:rsidP="00D7629A">
      <w:r w:rsidRPr="002B43BE">
        <w:drawing>
          <wp:inline distT="0" distB="0" distL="0" distR="0" wp14:anchorId="1BD0F68B" wp14:editId="17E5FCE8">
            <wp:extent cx="5307592" cy="977900"/>
            <wp:effectExtent l="0" t="0" r="7620" b="0"/>
            <wp:docPr id="3585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804" cy="9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1808"/>
    <w:multiLevelType w:val="hybridMultilevel"/>
    <w:tmpl w:val="E20EC102"/>
    <w:lvl w:ilvl="0" w:tplc="989AB4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FD71E9"/>
    <w:multiLevelType w:val="hybridMultilevel"/>
    <w:tmpl w:val="919A57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9561127">
    <w:abstractNumId w:val="0"/>
  </w:num>
  <w:num w:numId="2" w16cid:durableId="118182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1F"/>
    <w:rsid w:val="000B201F"/>
    <w:rsid w:val="0022058E"/>
    <w:rsid w:val="002B43BE"/>
    <w:rsid w:val="00545816"/>
    <w:rsid w:val="00597E48"/>
    <w:rsid w:val="005F25DC"/>
    <w:rsid w:val="00647535"/>
    <w:rsid w:val="00727AE8"/>
    <w:rsid w:val="008A1A1E"/>
    <w:rsid w:val="009A4006"/>
    <w:rsid w:val="00A33834"/>
    <w:rsid w:val="00B2315C"/>
    <w:rsid w:val="00BC0F92"/>
    <w:rsid w:val="00BE5C38"/>
    <w:rsid w:val="00C93061"/>
    <w:rsid w:val="00D2205B"/>
    <w:rsid w:val="00D7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F868"/>
  <w15:chartTrackingRefBased/>
  <w15:docId w15:val="{9B6CC6F6-C4A8-4ABB-939A-7676857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14</cp:revision>
  <dcterms:created xsi:type="dcterms:W3CDTF">2025-06-04T11:39:00Z</dcterms:created>
  <dcterms:modified xsi:type="dcterms:W3CDTF">2025-06-04T11:51:00Z</dcterms:modified>
</cp:coreProperties>
</file>