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A10D" w14:textId="14EE8A15" w:rsidR="00836AFB" w:rsidRPr="00426323" w:rsidRDefault="00836AFB" w:rsidP="00426323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26323">
        <w:rPr>
          <w:b/>
          <w:bCs/>
          <w:sz w:val="28"/>
          <w:szCs w:val="28"/>
        </w:rPr>
        <w:t>Q4</w:t>
      </w:r>
    </w:p>
    <w:p w14:paraId="2D9A2B2A" w14:textId="28338592" w:rsidR="00836AFB" w:rsidRDefault="00836AFB">
      <w:proofErr w:type="spellStart"/>
      <w:r>
        <w:t>Powershell</w:t>
      </w:r>
      <w:proofErr w:type="spellEnd"/>
    </w:p>
    <w:p w14:paraId="36169B7B" w14:textId="1C577EF3" w:rsidR="00836AFB" w:rsidRDefault="00836AFB">
      <w:r>
        <w:t xml:space="preserve">Error handling part </w:t>
      </w:r>
    </w:p>
    <w:p w14:paraId="10746027" w14:textId="698581AB" w:rsidR="00836AFB" w:rsidRDefault="00836AFB">
      <w:r>
        <w:t>try {</w:t>
      </w:r>
    </w:p>
    <w:p w14:paraId="5989B202" w14:textId="65E05D1A" w:rsidR="00836AFB" w:rsidRDefault="00836AFB">
      <w:r>
        <w:tab/>
        <w:t>// block to execute</w:t>
      </w:r>
    </w:p>
    <w:p w14:paraId="76A8CD04" w14:textId="44CE198D" w:rsidR="00836AFB" w:rsidRDefault="00836AFB">
      <w:r>
        <w:t>}</w:t>
      </w:r>
    </w:p>
    <w:p w14:paraId="54102897" w14:textId="35969795" w:rsidR="00836AFB" w:rsidRDefault="00836AFB">
      <w:r>
        <w:t>Catch {</w:t>
      </w:r>
    </w:p>
    <w:p w14:paraId="449C14B7" w14:textId="760075E5" w:rsidR="00836AFB" w:rsidRDefault="00836AFB">
      <w:r>
        <w:tab/>
        <w:t>//block that execute when try didn’t work, that is there is an error</w:t>
      </w:r>
    </w:p>
    <w:p w14:paraId="1A16DB7E" w14:textId="79EF28BE" w:rsidR="00836AFB" w:rsidRDefault="00836AFB">
      <w:r>
        <w:t>}</w:t>
      </w:r>
    </w:p>
    <w:p w14:paraId="000E7318" w14:textId="77777777" w:rsidR="004C501E" w:rsidRDefault="004C501E"/>
    <w:p w14:paraId="607B6055" w14:textId="167BED36" w:rsidR="004C501E" w:rsidRDefault="004C501E" w:rsidP="004C501E">
      <w:pPr>
        <w:pStyle w:val="ListParagraph"/>
        <w:numPr>
          <w:ilvl w:val="0"/>
          <w:numId w:val="1"/>
        </w:numPr>
      </w:pPr>
      <w:r>
        <w:t xml:space="preserve">The file of </w:t>
      </w:r>
      <w:proofErr w:type="spellStart"/>
      <w:r>
        <w:t>powershell</w:t>
      </w:r>
      <w:proofErr w:type="spellEnd"/>
      <w:r>
        <w:t xml:space="preserve"> should be in a</w:t>
      </w:r>
      <w:r w:rsidRPr="00B24253">
        <w:rPr>
          <w:b/>
          <w:bCs/>
        </w:rPr>
        <w:t xml:space="preserve"> ps1</w:t>
      </w:r>
      <w:r>
        <w:t xml:space="preserve"> format</w:t>
      </w:r>
    </w:p>
    <w:p w14:paraId="00B9F3B2" w14:textId="3564A0BE" w:rsidR="00B24253" w:rsidRDefault="004C501E" w:rsidP="00B24253">
      <w:pPr>
        <w:pStyle w:val="ListParagraph"/>
        <w:numPr>
          <w:ilvl w:val="0"/>
          <w:numId w:val="1"/>
        </w:numPr>
      </w:pPr>
      <w:r>
        <w:t xml:space="preserve">User can be get using – </w:t>
      </w:r>
      <w:r w:rsidRPr="00B24253">
        <w:rPr>
          <w:b/>
          <w:bCs/>
        </w:rPr>
        <w:t>CURRENTUSER()</w:t>
      </w:r>
      <w:r>
        <w:t xml:space="preserve"> function</w:t>
      </w:r>
    </w:p>
    <w:p w14:paraId="1EB26B33" w14:textId="5F468A41" w:rsidR="004C501E" w:rsidRDefault="00B24253" w:rsidP="004C501E">
      <w:pPr>
        <w:pStyle w:val="ListParagraph"/>
        <w:numPr>
          <w:ilvl w:val="0"/>
          <w:numId w:val="1"/>
        </w:numPr>
      </w:pPr>
      <w:r>
        <w:t xml:space="preserve">Run command – </w:t>
      </w:r>
      <w:r w:rsidR="0078790A">
        <w:t>./f</w:t>
      </w:r>
      <w:r>
        <w:t>ilename.ps1</w:t>
      </w:r>
    </w:p>
    <w:p w14:paraId="73136F47" w14:textId="758545D3" w:rsidR="00D1631D" w:rsidRDefault="00D1631D" w:rsidP="00324B5D"/>
    <w:p w14:paraId="6B342FDC" w14:textId="77777777" w:rsidR="00836AFB" w:rsidRDefault="00836AFB"/>
    <w:sectPr w:rsidR="0083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E516C"/>
    <w:multiLevelType w:val="hybridMultilevel"/>
    <w:tmpl w:val="C07CFD0C"/>
    <w:lvl w:ilvl="0" w:tplc="2A44B5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88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D8"/>
    <w:rsid w:val="00173CD8"/>
    <w:rsid w:val="0022058E"/>
    <w:rsid w:val="00324B5D"/>
    <w:rsid w:val="00426323"/>
    <w:rsid w:val="004C501E"/>
    <w:rsid w:val="00545816"/>
    <w:rsid w:val="0078790A"/>
    <w:rsid w:val="00836AFB"/>
    <w:rsid w:val="009A4006"/>
    <w:rsid w:val="00B24253"/>
    <w:rsid w:val="00BE5C38"/>
    <w:rsid w:val="00D1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F7F5"/>
  <w15:chartTrackingRefBased/>
  <w15:docId w15:val="{72E35A8E-A3CE-4EF1-BFD4-0578A8D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8</cp:revision>
  <dcterms:created xsi:type="dcterms:W3CDTF">2025-06-04T12:19:00Z</dcterms:created>
  <dcterms:modified xsi:type="dcterms:W3CDTF">2025-06-04T12:22:00Z</dcterms:modified>
</cp:coreProperties>
</file>