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6220" w14:textId="7EFC5B6C" w:rsidR="00377AA9" w:rsidRDefault="00377AA9">
      <w:pPr>
        <w:rPr>
          <w:b/>
          <w:bCs/>
          <w:u w:val="single"/>
          <w:lang w:val="en-US"/>
        </w:rPr>
      </w:pPr>
      <w:r w:rsidRPr="00377AA9">
        <w:rPr>
          <w:b/>
          <w:bCs/>
          <w:sz w:val="28"/>
          <w:szCs w:val="28"/>
          <w:u w:val="single"/>
          <w:lang w:val="en-US"/>
        </w:rPr>
        <w:t>TASK 1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  <w:r w:rsidR="004405E5" w:rsidRPr="004405E5">
        <w:rPr>
          <w:b/>
          <w:bCs/>
          <w:sz w:val="28"/>
          <w:szCs w:val="28"/>
          <w:u w:val="single"/>
          <w:lang w:val="en-US"/>
        </w:rPr>
        <w:t>CREATE A DASHBOARD</w:t>
      </w:r>
    </w:p>
    <w:p w14:paraId="46FF3DAB" w14:textId="2F551F45" w:rsidR="00377AA9" w:rsidRDefault="004405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9D66F1" wp14:editId="0173557B">
            <wp:extent cx="4106536" cy="2660650"/>
            <wp:effectExtent l="0" t="0" r="8890" b="6350"/>
            <wp:docPr id="8675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40956" name="Picture 867540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80" cy="26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F0A" w14:textId="507F3EDD" w:rsidR="004405E5" w:rsidRPr="004405E5" w:rsidRDefault="004405E5">
      <w:pPr>
        <w:rPr>
          <w:u w:val="single"/>
          <w:lang w:val="en-US"/>
        </w:rPr>
      </w:pPr>
    </w:p>
    <w:p w14:paraId="485EE903" w14:textId="6359A1ED" w:rsidR="004405E5" w:rsidRDefault="004405E5">
      <w:pPr>
        <w:rPr>
          <w:b/>
          <w:bCs/>
          <w:sz w:val="28"/>
          <w:szCs w:val="28"/>
          <w:u w:val="single"/>
          <w:lang w:val="en-US"/>
        </w:rPr>
      </w:pPr>
      <w:r w:rsidRPr="004405E5">
        <w:rPr>
          <w:b/>
          <w:bCs/>
          <w:sz w:val="28"/>
          <w:szCs w:val="28"/>
          <w:u w:val="single"/>
          <w:lang w:val="en-US"/>
        </w:rPr>
        <w:t>TASK 2: SETTING UP EMAIL AS CONTACT POINT</w:t>
      </w:r>
    </w:p>
    <w:p w14:paraId="794532E5" w14:textId="3A84D911" w:rsidR="004405E5" w:rsidRDefault="004405E5" w:rsidP="004405E5">
      <w:pPr>
        <w:pStyle w:val="ListParagraph"/>
        <w:numPr>
          <w:ilvl w:val="0"/>
          <w:numId w:val="1"/>
        </w:numPr>
        <w:rPr>
          <w:lang w:val="en-US"/>
        </w:rPr>
      </w:pPr>
      <w:r w:rsidRPr="004405E5">
        <w:rPr>
          <w:lang w:val="en-US"/>
        </w:rPr>
        <w:t>Create a contact poin</w:t>
      </w:r>
      <w:r w:rsidR="002E3DB7">
        <w:rPr>
          <w:lang w:val="en-US"/>
        </w:rPr>
        <w:t>t</w:t>
      </w:r>
      <w:r w:rsidRPr="004405E5">
        <w:rPr>
          <w:lang w:val="en-US"/>
        </w:rPr>
        <w:t>: Email</w:t>
      </w:r>
    </w:p>
    <w:p w14:paraId="63D2F40A" w14:textId="7DDF7D36" w:rsidR="004405E5" w:rsidRDefault="004405E5" w:rsidP="004405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Alert rule </w:t>
      </w:r>
    </w:p>
    <w:p w14:paraId="281EDFC4" w14:textId="60393E80" w:rsidR="004405E5" w:rsidRDefault="004405E5" w:rsidP="004405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notification policy</w:t>
      </w:r>
    </w:p>
    <w:p w14:paraId="0C735A41" w14:textId="77777777" w:rsidR="00BF4812" w:rsidRDefault="009140D7" w:rsidP="004405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DFC30" wp14:editId="2620D587">
            <wp:extent cx="4542081" cy="1729069"/>
            <wp:effectExtent l="0" t="0" r="0" b="5080"/>
            <wp:docPr id="14606945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94547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34" cy="17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3CE" w14:textId="2AB4B664" w:rsidR="004405E5" w:rsidRDefault="009140D7" w:rsidP="004405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0232A5" wp14:editId="78977FF5">
            <wp:extent cx="2009359" cy="3447367"/>
            <wp:effectExtent l="0" t="0" r="0" b="1270"/>
            <wp:docPr id="3558416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41698" name="Picture 6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2" b="13813"/>
                    <a:stretch/>
                  </pic:blipFill>
                  <pic:spPr bwMode="auto">
                    <a:xfrm>
                      <a:off x="0" y="0"/>
                      <a:ext cx="2026371" cy="347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4812">
        <w:rPr>
          <w:noProof/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517EDA31" wp14:editId="5D073560">
            <wp:extent cx="2129210" cy="3471127"/>
            <wp:effectExtent l="0" t="0" r="4445" b="0"/>
            <wp:docPr id="121879133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91337" name="Picture 7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1" b="19494"/>
                    <a:stretch/>
                  </pic:blipFill>
                  <pic:spPr bwMode="auto">
                    <a:xfrm>
                      <a:off x="0" y="0"/>
                      <a:ext cx="2144333" cy="349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42C8B" w14:textId="77777777" w:rsidR="000A24A7" w:rsidRDefault="000A24A7" w:rsidP="004405E5">
      <w:pPr>
        <w:rPr>
          <w:lang w:val="en-US"/>
        </w:rPr>
      </w:pPr>
    </w:p>
    <w:p w14:paraId="0DD96FC4" w14:textId="55C398A6" w:rsidR="004405E5" w:rsidRDefault="004405E5" w:rsidP="004405E5">
      <w:pPr>
        <w:rPr>
          <w:b/>
          <w:bCs/>
          <w:sz w:val="28"/>
          <w:szCs w:val="28"/>
          <w:u w:val="single"/>
          <w:lang w:val="en-US"/>
        </w:rPr>
      </w:pPr>
      <w:r w:rsidRPr="004405E5">
        <w:rPr>
          <w:b/>
          <w:bCs/>
          <w:sz w:val="28"/>
          <w:szCs w:val="28"/>
          <w:u w:val="single"/>
          <w:lang w:val="en-US"/>
        </w:rPr>
        <w:t>TASK 3: SETTING UP TEAMS AS CONTACT POINT</w:t>
      </w:r>
    </w:p>
    <w:p w14:paraId="4A22391A" w14:textId="22F7378A" w:rsidR="002E3DB7" w:rsidRDefault="002E3DB7" w:rsidP="002E3DB7">
      <w:pPr>
        <w:pStyle w:val="ListParagraph"/>
        <w:numPr>
          <w:ilvl w:val="0"/>
          <w:numId w:val="1"/>
        </w:numPr>
        <w:rPr>
          <w:lang w:val="en-US"/>
        </w:rPr>
      </w:pPr>
      <w:r w:rsidRPr="002E3DB7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E3DB7">
        <w:rPr>
          <w:lang w:val="en-US"/>
        </w:rPr>
        <w:t>channel in teams</w:t>
      </w:r>
    </w:p>
    <w:p w14:paraId="40F5C654" w14:textId="77777777" w:rsidR="002E3DB7" w:rsidRDefault="002E3DB7" w:rsidP="002E3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webhook url of teams to add in contact point (refer below url)</w:t>
      </w:r>
    </w:p>
    <w:p w14:paraId="6F2572E3" w14:textId="483C00C1" w:rsidR="002E3DB7" w:rsidRPr="002E3DB7" w:rsidRDefault="002E3DB7" w:rsidP="002E3DB7">
      <w:pPr>
        <w:pStyle w:val="ListParagraph"/>
        <w:rPr>
          <w:lang w:val="en-US"/>
        </w:rPr>
      </w:pPr>
      <w:r>
        <w:rPr>
          <w:lang w:val="en-US"/>
        </w:rPr>
        <w:t>(</w:t>
      </w:r>
      <w:hyperlink r:id="rId9" w:tgtFrame="_blank" w:tooltip="https://learn.microsoft.com/en-us/microsoftteams/platform/webhooks-and-connectors/how-to/add-incoming-webhook?tabs=newteams%2cdotnet" w:history="1">
        <w:r w:rsidRPr="002E3DB7">
          <w:rPr>
            <w:rStyle w:val="Hyperlink"/>
          </w:rPr>
          <w:t>https://learn.microsoft.com/en-us/microsoftteams/platform/webhooks-and-connectors/how-to/add-incoming-webhook?tabs=newteams%2Cdotnet</w:t>
        </w:r>
      </w:hyperlink>
      <w:r>
        <w:rPr>
          <w:lang w:val="en-US"/>
        </w:rPr>
        <w:t>)</w:t>
      </w:r>
    </w:p>
    <w:p w14:paraId="3769A466" w14:textId="158824C4" w:rsidR="004405E5" w:rsidRDefault="002E3DB7" w:rsidP="004405E5">
      <w:pPr>
        <w:pStyle w:val="ListParagraph"/>
        <w:numPr>
          <w:ilvl w:val="0"/>
          <w:numId w:val="1"/>
        </w:numPr>
        <w:rPr>
          <w:lang w:val="en-US"/>
        </w:rPr>
      </w:pPr>
      <w:r w:rsidRPr="002E3DB7">
        <w:rPr>
          <w:lang w:val="en-US"/>
        </w:rPr>
        <w:t>C</w:t>
      </w:r>
      <w:r w:rsidR="004405E5" w:rsidRPr="002E3DB7">
        <w:rPr>
          <w:lang w:val="en-US"/>
        </w:rPr>
        <w:t>reate</w:t>
      </w:r>
      <w:r w:rsidRPr="002E3DB7">
        <w:rPr>
          <w:lang w:val="en-US"/>
        </w:rPr>
        <w:t xml:space="preserve"> </w:t>
      </w:r>
      <w:r>
        <w:rPr>
          <w:lang w:val="en-US"/>
        </w:rPr>
        <w:t>a contact point: Teams</w:t>
      </w:r>
    </w:p>
    <w:p w14:paraId="0538D506" w14:textId="4FDDB0CB" w:rsidR="007E7F45" w:rsidRDefault="007E7F45" w:rsidP="004405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Alert rule -  for CPU % </w:t>
      </w:r>
    </w:p>
    <w:p w14:paraId="2D01C2B7" w14:textId="1F3ABAC6" w:rsidR="001F53CA" w:rsidRPr="0044747E" w:rsidRDefault="007E7F45" w:rsidP="001F5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notification Policy</w:t>
      </w:r>
    </w:p>
    <w:p w14:paraId="222EA092" w14:textId="0B1B2FB4" w:rsidR="007E7F45" w:rsidRDefault="007E7F45" w:rsidP="001F53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31EF41" wp14:editId="2825E558">
            <wp:extent cx="4970762" cy="2508510"/>
            <wp:effectExtent l="0" t="0" r="1905" b="6350"/>
            <wp:docPr id="53800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7579" name="Picture 5380075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93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651" w14:textId="43122237" w:rsidR="007E7F45" w:rsidRPr="007E7F45" w:rsidRDefault="007E7F45" w:rsidP="007E7F4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091A2F" wp14:editId="1BD119B3">
            <wp:extent cx="3746500" cy="2662589"/>
            <wp:effectExtent l="0" t="0" r="6350" b="4445"/>
            <wp:docPr id="115461857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8579" name="Picture 3" descr="A screenshot of a computer program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358" r="12696" b="-358"/>
                    <a:stretch/>
                  </pic:blipFill>
                  <pic:spPr bwMode="auto">
                    <a:xfrm>
                      <a:off x="0" y="0"/>
                      <a:ext cx="3759447" cy="267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2048" w14:textId="77777777" w:rsidR="002E3DB7" w:rsidRPr="002E3DB7" w:rsidRDefault="002E3DB7" w:rsidP="002E3DB7">
      <w:pPr>
        <w:pStyle w:val="ListParagraph"/>
        <w:rPr>
          <w:lang w:val="en-US"/>
        </w:rPr>
      </w:pPr>
    </w:p>
    <w:sectPr w:rsidR="002E3DB7" w:rsidRPr="002E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D2D80"/>
    <w:multiLevelType w:val="hybridMultilevel"/>
    <w:tmpl w:val="A9964AC8"/>
    <w:lvl w:ilvl="0" w:tplc="1624DA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2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F"/>
    <w:rsid w:val="000A24A7"/>
    <w:rsid w:val="001F53CA"/>
    <w:rsid w:val="002E3DB7"/>
    <w:rsid w:val="00355779"/>
    <w:rsid w:val="00377AA9"/>
    <w:rsid w:val="004405E5"/>
    <w:rsid w:val="0044747E"/>
    <w:rsid w:val="004521AD"/>
    <w:rsid w:val="00517352"/>
    <w:rsid w:val="007E7F45"/>
    <w:rsid w:val="00872089"/>
    <w:rsid w:val="008E1BC9"/>
    <w:rsid w:val="009140D7"/>
    <w:rsid w:val="00992487"/>
    <w:rsid w:val="00AA476C"/>
    <w:rsid w:val="00BF4812"/>
    <w:rsid w:val="00D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295"/>
  <w15:chartTrackingRefBased/>
  <w15:docId w15:val="{51E20B00-9D24-430A-A326-90023B3A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D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microsoftteams/platform/webhooks-and-connectors/how-to/add-incoming-webhook?tabs=newteams%2C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14</cp:revision>
  <dcterms:created xsi:type="dcterms:W3CDTF">2025-08-21T05:13:00Z</dcterms:created>
  <dcterms:modified xsi:type="dcterms:W3CDTF">2025-08-21T09:24:00Z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2025-08-21T05:15:27Z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637d61c4-650a-40a3-bdf5-6eb8e7b559a2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