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026A2" w14:textId="77777777" w:rsidR="008B41FF" w:rsidRPr="008B41FF" w:rsidRDefault="008B41FF" w:rsidP="008B41FF">
      <w:r w:rsidRPr="008B41FF">
        <w:rPr>
          <w:b/>
          <w:bCs/>
        </w:rPr>
        <w:t>RAFAEL LEONARDO FARIAS DA COSTA</w:t>
      </w:r>
      <w:r w:rsidRPr="008B41FF">
        <w:br/>
        <w:t>Brasileiro, 22 anos, CID 11:6A02.0</w:t>
      </w:r>
      <w:r w:rsidRPr="008B41FF">
        <w:br/>
        <w:t>Tel.: (21) 98048-5836 | (21) 98041-1238</w:t>
      </w:r>
      <w:r w:rsidRPr="008B41FF">
        <w:br/>
        <w:t xml:space="preserve">E-mail: </w:t>
      </w:r>
      <w:hyperlink r:id="rId5" w:history="1">
        <w:r w:rsidRPr="008B41FF">
          <w:rPr>
            <w:rStyle w:val="Hyperlink"/>
          </w:rPr>
          <w:t>rafaelleonardorbr12@gmail.com</w:t>
        </w:r>
      </w:hyperlink>
      <w:r w:rsidRPr="008B41FF">
        <w:br/>
      </w:r>
      <w:hyperlink r:id="rId6" w:history="1">
        <w:r w:rsidRPr="008B41FF">
          <w:rPr>
            <w:rStyle w:val="Hyperlink"/>
          </w:rPr>
          <w:t>LinkedIn</w:t>
        </w:r>
      </w:hyperlink>
    </w:p>
    <w:p w14:paraId="28D48A8E" w14:textId="77777777" w:rsidR="008B41FF" w:rsidRPr="008B41FF" w:rsidRDefault="008B41FF" w:rsidP="008B41FF">
      <w:pPr>
        <w:rPr>
          <w:b/>
          <w:bCs/>
        </w:rPr>
      </w:pPr>
      <w:r w:rsidRPr="008B41FF">
        <w:rPr>
          <w:b/>
          <w:bCs/>
        </w:rPr>
        <w:t>Objetivo</w:t>
      </w:r>
    </w:p>
    <w:p w14:paraId="749BF03E" w14:textId="3DA2CC5B" w:rsidR="008B41FF" w:rsidRPr="008B41FF" w:rsidRDefault="008B41FF" w:rsidP="008B41FF">
      <w:r w:rsidRPr="008B41FF">
        <w:t>Auxiliar Técnico, Técnico, Estágio em área de desenvolvimento e afins.</w:t>
      </w:r>
    </w:p>
    <w:p w14:paraId="1D5C77BB" w14:textId="77777777" w:rsidR="008B41FF" w:rsidRPr="008B41FF" w:rsidRDefault="008B41FF" w:rsidP="008B41FF">
      <w:pPr>
        <w:rPr>
          <w:b/>
          <w:bCs/>
        </w:rPr>
      </w:pPr>
      <w:r w:rsidRPr="008B41FF">
        <w:rPr>
          <w:b/>
          <w:bCs/>
        </w:rPr>
        <w:t>Educação</w:t>
      </w:r>
    </w:p>
    <w:p w14:paraId="7F6A087D" w14:textId="77777777" w:rsidR="008B41FF" w:rsidRPr="008B41FF" w:rsidRDefault="008B41FF" w:rsidP="008B41FF">
      <w:r w:rsidRPr="008B41FF">
        <w:rPr>
          <w:b/>
          <w:bCs/>
        </w:rPr>
        <w:t>Graduação em Análise e Desenvolvimento de Sistemas (Tecnólogo)</w:t>
      </w:r>
      <w:r w:rsidRPr="008B41FF">
        <w:br/>
      </w:r>
      <w:proofErr w:type="spellStart"/>
      <w:r w:rsidRPr="008B41FF">
        <w:t>Unisuam</w:t>
      </w:r>
      <w:proofErr w:type="spellEnd"/>
      <w:r w:rsidRPr="008B41FF">
        <w:t xml:space="preserve"> – Cursando</w:t>
      </w:r>
    </w:p>
    <w:p w14:paraId="21D48F29" w14:textId="77777777" w:rsidR="008B41FF" w:rsidRPr="008B41FF" w:rsidRDefault="008B41FF" w:rsidP="008B41FF">
      <w:r w:rsidRPr="008B41FF">
        <w:rPr>
          <w:b/>
          <w:bCs/>
        </w:rPr>
        <w:t>Ensino Médio</w:t>
      </w:r>
    </w:p>
    <w:p w14:paraId="07609822" w14:textId="0A5A9BF9" w:rsidR="0069019E" w:rsidRDefault="008B41FF" w:rsidP="008B41FF">
      <w:r w:rsidRPr="008B41FF">
        <w:rPr>
          <w:b/>
          <w:bCs/>
        </w:rPr>
        <w:t>Cursos Complementares:</w:t>
      </w:r>
      <w:r w:rsidRPr="008B41FF">
        <w:br/>
        <w:t xml:space="preserve">• GIT E GITHUB: Compartilhando e Colaborando em Projetos - </w:t>
      </w:r>
      <w:proofErr w:type="spellStart"/>
      <w:r w:rsidRPr="008B41FF">
        <w:t>Alura</w:t>
      </w:r>
      <w:proofErr w:type="spellEnd"/>
      <w:r w:rsidRPr="008B41FF">
        <w:br/>
        <w:t xml:space="preserve">• Lógica de Programação: Mergulhe em Programação com </w:t>
      </w:r>
      <w:proofErr w:type="spellStart"/>
      <w:r w:rsidRPr="008B41FF">
        <w:t>JavaScript</w:t>
      </w:r>
      <w:proofErr w:type="spellEnd"/>
      <w:r w:rsidRPr="008B41FF">
        <w:t xml:space="preserve"> - </w:t>
      </w:r>
      <w:proofErr w:type="spellStart"/>
      <w:r w:rsidRPr="008B41FF">
        <w:t>Alura</w:t>
      </w:r>
      <w:proofErr w:type="spellEnd"/>
      <w:r w:rsidRPr="008B41FF">
        <w:br/>
        <w:t xml:space="preserve">• Python: Crie Sua Primeira Aplicação </w:t>
      </w:r>
      <w:r w:rsidR="0069019E">
        <w:t>–</w:t>
      </w:r>
      <w:r w:rsidRPr="008B41FF">
        <w:t xml:space="preserve"> </w:t>
      </w:r>
      <w:proofErr w:type="spellStart"/>
      <w:r w:rsidRPr="008B41FF">
        <w:t>Alura</w:t>
      </w:r>
      <w:proofErr w:type="spellEnd"/>
    </w:p>
    <w:p w14:paraId="0397B95F" w14:textId="519ABF07" w:rsidR="0069019E" w:rsidRDefault="0069019E" w:rsidP="008B41FF">
      <w:r w:rsidRPr="008B41FF">
        <w:t>•</w:t>
      </w:r>
      <w:r w:rsidRPr="0069019E">
        <w:t>P</w:t>
      </w:r>
      <w:r>
        <w:t>ython</w:t>
      </w:r>
      <w:r w:rsidRPr="0069019E">
        <w:t xml:space="preserve"> </w:t>
      </w:r>
      <w:r>
        <w:t>P</w:t>
      </w:r>
      <w:r w:rsidRPr="0069019E">
        <w:t xml:space="preserve">ara </w:t>
      </w:r>
      <w:r>
        <w:t>D</w:t>
      </w:r>
      <w:r w:rsidRPr="0069019E">
        <w:t xml:space="preserve">ata </w:t>
      </w:r>
      <w:r>
        <w:t>S</w:t>
      </w:r>
      <w:r w:rsidRPr="0069019E">
        <w:t>cience</w:t>
      </w:r>
      <w:r w:rsidRPr="0069019E">
        <w:t xml:space="preserve">: </w:t>
      </w:r>
      <w:r w:rsidRPr="0069019E">
        <w:t>Primeiros Passos</w:t>
      </w:r>
      <w:r>
        <w:t xml:space="preserve"> – </w:t>
      </w:r>
      <w:proofErr w:type="spellStart"/>
      <w:r>
        <w:t>Alura</w:t>
      </w:r>
      <w:proofErr w:type="spellEnd"/>
    </w:p>
    <w:p w14:paraId="7284D329" w14:textId="63640829" w:rsidR="008B41FF" w:rsidRPr="008B41FF" w:rsidRDefault="0069019E" w:rsidP="008B41FF">
      <w:r w:rsidRPr="008B41FF">
        <w:t>•</w:t>
      </w:r>
      <w:r w:rsidRPr="0069019E">
        <w:t>Python Para Data Science: Trabalhando Com Funções, Estruturas De Dados E Exceções</w:t>
      </w:r>
      <w:r>
        <w:t xml:space="preserve"> - </w:t>
      </w:r>
      <w:proofErr w:type="spellStart"/>
      <w:r>
        <w:t>Alura</w:t>
      </w:r>
      <w:proofErr w:type="spellEnd"/>
      <w:r w:rsidR="008B41FF" w:rsidRPr="008B41FF">
        <w:br/>
        <w:t xml:space="preserve">• Manutenção Express: Formatação e Reparo de Computadores - </w:t>
      </w:r>
      <w:proofErr w:type="spellStart"/>
      <w:r w:rsidR="008B41FF" w:rsidRPr="008B41FF">
        <w:t>Udemy</w:t>
      </w:r>
      <w:proofErr w:type="spellEnd"/>
    </w:p>
    <w:p w14:paraId="2DB9623E" w14:textId="77777777" w:rsidR="008B41FF" w:rsidRPr="008B41FF" w:rsidRDefault="008B41FF" w:rsidP="008B41FF">
      <w:pPr>
        <w:rPr>
          <w:b/>
          <w:bCs/>
        </w:rPr>
      </w:pPr>
      <w:r w:rsidRPr="008B41FF">
        <w:rPr>
          <w:b/>
          <w:bCs/>
        </w:rPr>
        <w:t>Experiência Profissional</w:t>
      </w:r>
    </w:p>
    <w:p w14:paraId="3BFAC15C" w14:textId="77777777" w:rsidR="008B41FF" w:rsidRPr="008B41FF" w:rsidRDefault="008B41FF" w:rsidP="008B41FF">
      <w:proofErr w:type="spellStart"/>
      <w:r w:rsidRPr="008B41FF">
        <w:rPr>
          <w:b/>
          <w:bCs/>
        </w:rPr>
        <w:t>Solutis</w:t>
      </w:r>
      <w:proofErr w:type="spellEnd"/>
      <w:r w:rsidRPr="008B41FF">
        <w:rPr>
          <w:b/>
          <w:bCs/>
        </w:rPr>
        <w:t xml:space="preserve"> Tecnologia LTDA</w:t>
      </w:r>
      <w:r w:rsidRPr="008B41FF">
        <w:t xml:space="preserve"> – </w:t>
      </w:r>
      <w:proofErr w:type="spellStart"/>
      <w:r w:rsidRPr="008B41FF">
        <w:rPr>
          <w:i/>
          <w:iCs/>
        </w:rPr>
        <w:t>Customer</w:t>
      </w:r>
      <w:proofErr w:type="spellEnd"/>
      <w:r w:rsidRPr="008B41FF">
        <w:rPr>
          <w:i/>
          <w:iCs/>
        </w:rPr>
        <w:t xml:space="preserve"> </w:t>
      </w:r>
      <w:proofErr w:type="spellStart"/>
      <w:r w:rsidRPr="008B41FF">
        <w:rPr>
          <w:i/>
          <w:iCs/>
        </w:rPr>
        <w:t>Support</w:t>
      </w:r>
      <w:proofErr w:type="spellEnd"/>
      <w:r w:rsidRPr="008B41FF">
        <w:rPr>
          <w:i/>
          <w:iCs/>
        </w:rPr>
        <w:t xml:space="preserve"> </w:t>
      </w:r>
      <w:proofErr w:type="spellStart"/>
      <w:r w:rsidRPr="008B41FF">
        <w:rPr>
          <w:i/>
          <w:iCs/>
        </w:rPr>
        <w:t>Analyst</w:t>
      </w:r>
      <w:proofErr w:type="spellEnd"/>
      <w:r w:rsidRPr="008B41FF">
        <w:rPr>
          <w:i/>
          <w:iCs/>
        </w:rPr>
        <w:t xml:space="preserve"> 2 (Técnico de Apoio ao Usuário </w:t>
      </w:r>
      <w:proofErr w:type="spellStart"/>
      <w:r w:rsidRPr="008B41FF">
        <w:rPr>
          <w:i/>
          <w:iCs/>
        </w:rPr>
        <w:t>HelpDesk</w:t>
      </w:r>
      <w:proofErr w:type="spellEnd"/>
      <w:r w:rsidRPr="008B41FF">
        <w:rPr>
          <w:i/>
          <w:iCs/>
        </w:rPr>
        <w:t>)</w:t>
      </w:r>
      <w:r w:rsidRPr="008B41FF">
        <w:br/>
      </w:r>
      <w:proofErr w:type="gramStart"/>
      <w:r w:rsidRPr="008B41FF">
        <w:t>Dezembro</w:t>
      </w:r>
      <w:proofErr w:type="gramEnd"/>
      <w:r w:rsidRPr="008B41FF">
        <w:t>/2024 – Atual</w:t>
      </w:r>
    </w:p>
    <w:p w14:paraId="35E2CA62" w14:textId="77777777" w:rsidR="008B41FF" w:rsidRPr="008B41FF" w:rsidRDefault="008B41FF" w:rsidP="008B41FF">
      <w:r w:rsidRPr="008B41FF">
        <w:rPr>
          <w:b/>
          <w:bCs/>
        </w:rPr>
        <w:t>Editora Globo S/A</w:t>
      </w:r>
      <w:r w:rsidRPr="008B41FF">
        <w:t xml:space="preserve"> – </w:t>
      </w:r>
      <w:proofErr w:type="spellStart"/>
      <w:r w:rsidRPr="008B41FF">
        <w:rPr>
          <w:i/>
          <w:iCs/>
        </w:rPr>
        <w:t>HelpDesk</w:t>
      </w:r>
      <w:proofErr w:type="spellEnd"/>
      <w:r w:rsidRPr="008B41FF">
        <w:rPr>
          <w:i/>
          <w:iCs/>
        </w:rPr>
        <w:t xml:space="preserve"> (Temporário)</w:t>
      </w:r>
      <w:r w:rsidRPr="008B41FF">
        <w:br/>
      </w:r>
      <w:proofErr w:type="gramStart"/>
      <w:r w:rsidRPr="008B41FF">
        <w:t>Maio</w:t>
      </w:r>
      <w:proofErr w:type="gramEnd"/>
      <w:r w:rsidRPr="008B41FF">
        <w:t>/2024 – Dezembro/2024</w:t>
      </w:r>
    </w:p>
    <w:p w14:paraId="1B6E6E2D" w14:textId="29E596CF" w:rsidR="008B41FF" w:rsidRPr="008B41FF" w:rsidRDefault="008B41FF" w:rsidP="008B41FF">
      <w:r w:rsidRPr="008B41FF">
        <w:rPr>
          <w:b/>
          <w:bCs/>
        </w:rPr>
        <w:t>M.I Montreal Informática S.A</w:t>
      </w:r>
      <w:r w:rsidRPr="008B41FF">
        <w:t xml:space="preserve"> – </w:t>
      </w:r>
      <w:r w:rsidRPr="008B41FF">
        <w:rPr>
          <w:i/>
          <w:iCs/>
        </w:rPr>
        <w:t>Técnico de Apoio ao Usuário (</w:t>
      </w:r>
      <w:proofErr w:type="spellStart"/>
      <w:r w:rsidRPr="008B41FF">
        <w:rPr>
          <w:i/>
          <w:iCs/>
        </w:rPr>
        <w:t>HelpDesk</w:t>
      </w:r>
      <w:proofErr w:type="spellEnd"/>
      <w:r w:rsidRPr="008B41FF">
        <w:rPr>
          <w:i/>
          <w:iCs/>
        </w:rPr>
        <w:t>)</w:t>
      </w:r>
      <w:r w:rsidRPr="008B41FF">
        <w:br/>
      </w:r>
      <w:proofErr w:type="gramStart"/>
      <w:r w:rsidRPr="008B41FF">
        <w:t>Março</w:t>
      </w:r>
      <w:proofErr w:type="gramEnd"/>
      <w:r w:rsidRPr="008B41FF">
        <w:t>/2022 – Maio/2023</w:t>
      </w:r>
    </w:p>
    <w:p w14:paraId="1F2A440D" w14:textId="794D0E2B" w:rsidR="00F077A8" w:rsidRPr="00F077A8" w:rsidRDefault="008B41FF" w:rsidP="00F077A8">
      <w:pPr>
        <w:rPr>
          <w:b/>
          <w:bCs/>
        </w:rPr>
      </w:pPr>
      <w:r w:rsidRPr="008B41FF">
        <w:rPr>
          <w:b/>
          <w:bCs/>
        </w:rPr>
        <w:t>Resumo das Habilidades</w:t>
      </w:r>
    </w:p>
    <w:p w14:paraId="48E3A32D" w14:textId="74D32C00" w:rsidR="008B41FF" w:rsidRDefault="00F077A8">
      <w:r w:rsidRPr="00F077A8">
        <w:t xml:space="preserve">Tenho facilidade de aprendizado e adaptação a novas tecnologias, com foco em trabalho em equipe e resultados. Tenho experiência em suporte técnico remoto e presencial, realizando atendimentos via chat, voz/vídeo e acesso remoto, além de manutenção e reparo de hardware e sistemas operacionais. No Active </w:t>
      </w:r>
      <w:proofErr w:type="spellStart"/>
      <w:r w:rsidRPr="00F077A8">
        <w:t>Directory</w:t>
      </w:r>
      <w:proofErr w:type="spellEnd"/>
      <w:r w:rsidRPr="00F077A8">
        <w:t xml:space="preserve"> (AD), gerencio criação e exclusão de contas de usuários. Com os conhecimentos adquiridos em </w:t>
      </w:r>
      <w:proofErr w:type="spellStart"/>
      <w:r w:rsidRPr="00F077A8">
        <w:t>Git</w:t>
      </w:r>
      <w:proofErr w:type="spellEnd"/>
      <w:r w:rsidRPr="00F077A8">
        <w:t xml:space="preserve"> e GitHub, colaboro eficazmente em projetos, controlando versões e contribuindo para equipes de desenvolvimento. Tenho habilidades em </w:t>
      </w:r>
      <w:proofErr w:type="spellStart"/>
      <w:r w:rsidRPr="00F077A8">
        <w:t>JavaScript</w:t>
      </w:r>
      <w:proofErr w:type="spellEnd"/>
      <w:r w:rsidRPr="00F077A8">
        <w:t xml:space="preserve"> e lógica de programação, focado em desenvolvimento de aplicações web, e em Python para criação de soluções automatizadas.</w:t>
      </w:r>
    </w:p>
    <w:sectPr w:rsidR="008B4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7982"/>
    <w:multiLevelType w:val="multilevel"/>
    <w:tmpl w:val="86BE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3F56"/>
    <w:multiLevelType w:val="multilevel"/>
    <w:tmpl w:val="F9D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5AC5"/>
    <w:multiLevelType w:val="multilevel"/>
    <w:tmpl w:val="EA0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158415">
    <w:abstractNumId w:val="2"/>
  </w:num>
  <w:num w:numId="2" w16cid:durableId="257641480">
    <w:abstractNumId w:val="1"/>
  </w:num>
  <w:num w:numId="3" w16cid:durableId="74514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25"/>
    <w:rsid w:val="00064AED"/>
    <w:rsid w:val="000F7B6E"/>
    <w:rsid w:val="00115014"/>
    <w:rsid w:val="00126956"/>
    <w:rsid w:val="00244CB6"/>
    <w:rsid w:val="002761D6"/>
    <w:rsid w:val="003A3179"/>
    <w:rsid w:val="004A2F12"/>
    <w:rsid w:val="00583E25"/>
    <w:rsid w:val="0069019E"/>
    <w:rsid w:val="008B41FF"/>
    <w:rsid w:val="00984172"/>
    <w:rsid w:val="00A53A2F"/>
    <w:rsid w:val="00A56FD2"/>
    <w:rsid w:val="00BF027D"/>
    <w:rsid w:val="00CF4347"/>
    <w:rsid w:val="00E22599"/>
    <w:rsid w:val="00F077A8"/>
    <w:rsid w:val="00F72483"/>
    <w:rsid w:val="00FA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CAF9"/>
  <w15:chartTrackingRefBased/>
  <w15:docId w15:val="{9D15C859-9D9B-4463-A092-22756451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FF"/>
  </w:style>
  <w:style w:type="paragraph" w:styleId="Ttulo1">
    <w:name w:val="heading 1"/>
    <w:basedOn w:val="Normal"/>
    <w:next w:val="Normal"/>
    <w:link w:val="Ttulo1Char"/>
    <w:uiPriority w:val="9"/>
    <w:qFormat/>
    <w:rsid w:val="00583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3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3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3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3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3E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E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E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3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3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3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3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3E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3E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3E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3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3E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3E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3E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3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fael-leonardo-farias-da-costa-360509296/" TargetMode="External"/><Relationship Id="rId5" Type="http://schemas.openxmlformats.org/officeDocument/2006/relationships/hyperlink" Target="mailto:rafaelleonardorbr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Leonardo</dc:creator>
  <cp:keywords/>
  <dc:description/>
  <cp:lastModifiedBy>Rafael Leonardo</cp:lastModifiedBy>
  <cp:revision>8</cp:revision>
  <dcterms:created xsi:type="dcterms:W3CDTF">2024-08-26T17:59:00Z</dcterms:created>
  <dcterms:modified xsi:type="dcterms:W3CDTF">2025-01-30T22:37:00Z</dcterms:modified>
</cp:coreProperties>
</file>