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A34D4A" w14:textId="77777777" w:rsidR="00866600" w:rsidRDefault="00866600" w:rsidP="00093609">
      <w:pPr>
        <w:jc w:val="center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6CD8D4E4" w14:textId="77777777" w:rsidR="00093609" w:rsidRDefault="00093609" w:rsidP="00093609">
      <w:pPr>
        <w:jc w:val="center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556C13D5" w14:textId="77777777" w:rsidR="00093609" w:rsidRDefault="00093609" w:rsidP="00093609">
      <w:pPr>
        <w:jc w:val="center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2E41A686" w14:textId="77777777" w:rsidR="00093609" w:rsidRDefault="00093609" w:rsidP="00093609">
      <w:pPr>
        <w:jc w:val="center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279E3BD9" w14:textId="77777777" w:rsidR="00093609" w:rsidRDefault="00093609" w:rsidP="00093609">
      <w:pPr>
        <w:jc w:val="center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7C6AAD26" w14:textId="77777777" w:rsidR="00093609" w:rsidRDefault="00093609" w:rsidP="00093609">
      <w:pPr>
        <w:jc w:val="center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23818949" w14:textId="77777777" w:rsidR="00093609" w:rsidRDefault="00093609" w:rsidP="00093609">
      <w:pPr>
        <w:jc w:val="center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3B7C8060" w14:textId="77777777" w:rsidR="00093609" w:rsidRDefault="00093609" w:rsidP="00093609">
      <w:pPr>
        <w:jc w:val="center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3255A7F6" w14:textId="77777777" w:rsidR="00093609" w:rsidRDefault="00093609" w:rsidP="00093609">
      <w:pPr>
        <w:jc w:val="center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1B194DFA" w14:textId="77777777" w:rsidR="00093609" w:rsidRDefault="00093609" w:rsidP="00093609">
      <w:pPr>
        <w:jc w:val="center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34D13FD8" w14:textId="77777777" w:rsidR="00093609" w:rsidRDefault="00093609" w:rsidP="00093609">
      <w:pPr>
        <w:jc w:val="center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5A8B1B02" w14:textId="77777777" w:rsidR="00093609" w:rsidRDefault="00093609" w:rsidP="00093609">
      <w:pPr>
        <w:jc w:val="center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2597F7E4" w14:textId="77777777" w:rsidR="00093609" w:rsidRDefault="00093609" w:rsidP="00093609">
      <w:pPr>
        <w:jc w:val="center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520DA956" w14:textId="77777777" w:rsidR="00093609" w:rsidRDefault="00093609" w:rsidP="00093609">
      <w:pPr>
        <w:jc w:val="center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12980F36" w14:textId="77777777" w:rsidR="001A4DE6" w:rsidRPr="001A4DE6" w:rsidRDefault="001A4DE6" w:rsidP="001A4DE6">
      <w:pPr>
        <w:jc w:val="center"/>
        <w:rPr>
          <w:rFonts w:ascii="Times New Roman" w:eastAsia="Times New Roman" w:hAnsi="Times New Roman" w:cs="Times New Roman"/>
          <w:sz w:val="40"/>
        </w:rPr>
      </w:pPr>
      <w:r w:rsidRPr="001A4DE6">
        <w:rPr>
          <w:rFonts w:ascii="Helvetica" w:eastAsia="Times New Roman" w:hAnsi="Helvetica" w:cs="Times New Roman"/>
          <w:color w:val="333333"/>
          <w:sz w:val="40"/>
          <w:shd w:val="clear" w:color="auto" w:fill="FFFFFF"/>
        </w:rPr>
        <w:t>IS2545 - DELIVERABLE 5</w:t>
      </w:r>
      <w:r w:rsidR="00866600" w:rsidRPr="001A4DE6">
        <w:rPr>
          <w:rFonts w:ascii="Helvetica" w:eastAsia="Times New Roman" w:hAnsi="Helvetica" w:cs="Times New Roman"/>
          <w:color w:val="333333"/>
          <w:sz w:val="40"/>
          <w:shd w:val="clear" w:color="auto" w:fill="FFFFFF"/>
        </w:rPr>
        <w:t xml:space="preserve"> - </w:t>
      </w:r>
      <w:r w:rsidRPr="001A4DE6">
        <w:rPr>
          <w:rFonts w:ascii="Helvetica" w:eastAsia="Times New Roman" w:hAnsi="Helvetica" w:cs="Times New Roman"/>
          <w:color w:val="333333"/>
          <w:sz w:val="40"/>
          <w:shd w:val="clear" w:color="auto" w:fill="FFFFFF"/>
        </w:rPr>
        <w:t>Performance Testing Conway's Game of Life</w:t>
      </w:r>
    </w:p>
    <w:p w14:paraId="71263B54" w14:textId="3240BFD3" w:rsidR="00866600" w:rsidRPr="00866600" w:rsidRDefault="00866600" w:rsidP="001A4DE6">
      <w:pPr>
        <w:jc w:val="center"/>
        <w:rPr>
          <w:rFonts w:ascii="Times New Roman" w:eastAsia="Times New Roman" w:hAnsi="Times New Roman" w:cs="Times New Roman"/>
          <w:sz w:val="40"/>
        </w:rPr>
      </w:pPr>
    </w:p>
    <w:p w14:paraId="62BF05B7" w14:textId="77777777" w:rsidR="00093609" w:rsidRDefault="00093609" w:rsidP="00093609">
      <w:pPr>
        <w:jc w:val="center"/>
      </w:pPr>
    </w:p>
    <w:p w14:paraId="554B3597" w14:textId="77777777" w:rsidR="00093609" w:rsidRDefault="00093609" w:rsidP="00093609">
      <w:pPr>
        <w:jc w:val="center"/>
      </w:pPr>
    </w:p>
    <w:p w14:paraId="4153C237" w14:textId="77777777" w:rsidR="00093609" w:rsidRDefault="00093609" w:rsidP="00093609">
      <w:pPr>
        <w:jc w:val="center"/>
      </w:pPr>
    </w:p>
    <w:p w14:paraId="454E8216" w14:textId="77777777" w:rsidR="00093609" w:rsidRDefault="00093609" w:rsidP="00093609">
      <w:pPr>
        <w:jc w:val="center"/>
      </w:pPr>
    </w:p>
    <w:p w14:paraId="6FE1521E" w14:textId="77777777" w:rsidR="00093609" w:rsidRDefault="00093609" w:rsidP="00093609">
      <w:pPr>
        <w:jc w:val="center"/>
      </w:pPr>
    </w:p>
    <w:p w14:paraId="321837B8" w14:textId="77777777" w:rsidR="00093609" w:rsidRDefault="00093609" w:rsidP="00093609">
      <w:pPr>
        <w:jc w:val="center"/>
      </w:pPr>
    </w:p>
    <w:p w14:paraId="661E5A32" w14:textId="77777777" w:rsidR="00093609" w:rsidRDefault="00093609" w:rsidP="00093609">
      <w:pPr>
        <w:jc w:val="center"/>
      </w:pPr>
    </w:p>
    <w:p w14:paraId="35770D87" w14:textId="77777777" w:rsidR="00093609" w:rsidRDefault="00093609" w:rsidP="00093609">
      <w:pPr>
        <w:jc w:val="center"/>
      </w:pPr>
    </w:p>
    <w:p w14:paraId="334EB3F5" w14:textId="77777777" w:rsidR="00093609" w:rsidRDefault="00093609" w:rsidP="00093609">
      <w:pPr>
        <w:jc w:val="center"/>
      </w:pPr>
    </w:p>
    <w:p w14:paraId="6D5A9585" w14:textId="77777777" w:rsidR="00093609" w:rsidRDefault="00093609" w:rsidP="00093609">
      <w:pPr>
        <w:jc w:val="center"/>
      </w:pPr>
    </w:p>
    <w:p w14:paraId="4726EF26" w14:textId="77777777" w:rsidR="00225408" w:rsidRPr="00093609" w:rsidRDefault="00866600" w:rsidP="00093609">
      <w:pPr>
        <w:jc w:val="center"/>
        <w:rPr>
          <w:sz w:val="28"/>
        </w:rPr>
      </w:pPr>
      <w:r w:rsidRPr="00093609">
        <w:rPr>
          <w:sz w:val="28"/>
        </w:rPr>
        <w:t>Name: Xin Wen</w:t>
      </w:r>
    </w:p>
    <w:p w14:paraId="3BB16AEF" w14:textId="77777777" w:rsidR="00866600" w:rsidRPr="00093609" w:rsidRDefault="00866600" w:rsidP="00093609">
      <w:pPr>
        <w:jc w:val="center"/>
        <w:rPr>
          <w:sz w:val="28"/>
        </w:rPr>
      </w:pPr>
    </w:p>
    <w:p w14:paraId="20601C68" w14:textId="5B2E03F6" w:rsidR="00866600" w:rsidRPr="00093609" w:rsidRDefault="00866600" w:rsidP="00093609">
      <w:pPr>
        <w:jc w:val="center"/>
        <w:rPr>
          <w:sz w:val="28"/>
        </w:rPr>
      </w:pPr>
      <w:proofErr w:type="spellStart"/>
      <w:r w:rsidRPr="00093609">
        <w:rPr>
          <w:sz w:val="28"/>
        </w:rPr>
        <w:t>Git</w:t>
      </w:r>
      <w:proofErr w:type="spellEnd"/>
      <w:r w:rsidRPr="00093609">
        <w:rPr>
          <w:sz w:val="28"/>
        </w:rPr>
        <w:t xml:space="preserve">: </w:t>
      </w:r>
    </w:p>
    <w:p w14:paraId="222E837F" w14:textId="77777777" w:rsidR="00866600" w:rsidRDefault="00866600" w:rsidP="00093609">
      <w:pPr>
        <w:jc w:val="center"/>
      </w:pPr>
    </w:p>
    <w:p w14:paraId="6D775E13" w14:textId="77777777" w:rsidR="00866600" w:rsidRDefault="00866600"/>
    <w:p w14:paraId="1760EEEC" w14:textId="77777777" w:rsidR="00866600" w:rsidRDefault="00866600">
      <w:r>
        <w:br w:type="page"/>
      </w:r>
    </w:p>
    <w:p w14:paraId="7CBA9C7D" w14:textId="77777777" w:rsidR="00866600" w:rsidRPr="00C2670E" w:rsidRDefault="00866600">
      <w:pPr>
        <w:rPr>
          <w:b/>
          <w:sz w:val="28"/>
        </w:rPr>
      </w:pPr>
      <w:r w:rsidRPr="00C2670E">
        <w:rPr>
          <w:b/>
          <w:sz w:val="28"/>
        </w:rPr>
        <w:lastRenderedPageBreak/>
        <w:t>Summary:</w:t>
      </w:r>
    </w:p>
    <w:p w14:paraId="1E124F90" w14:textId="77777777" w:rsidR="00866600" w:rsidRDefault="00866600"/>
    <w:p w14:paraId="1F7DC6F7" w14:textId="6537A7C6" w:rsidR="00093609" w:rsidRDefault="001A4DE6">
      <w:r>
        <w:t>In this deliverable I profiled the application with a solid pattern to control the environment. The pattern is as followed:</w:t>
      </w:r>
    </w:p>
    <w:p w14:paraId="44900C60" w14:textId="730CB394" w:rsidR="001A4DE6" w:rsidRDefault="001A4DE6" w:rsidP="001A4DE6">
      <w:pPr>
        <w:jc w:val="center"/>
      </w:pPr>
      <w:r>
        <w:rPr>
          <w:noProof/>
        </w:rPr>
        <w:drawing>
          <wp:inline distT="0" distB="0" distL="0" distR="0" wp14:anchorId="495227EE" wp14:editId="563EB34D">
            <wp:extent cx="2680335" cy="1530049"/>
            <wp:effectExtent l="0" t="0" r="1206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6-07-20 2.12.19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710" cy="153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FE58B" w14:textId="77777777" w:rsidR="002E7166" w:rsidRDefault="002E7166" w:rsidP="001A4DE6"/>
    <w:p w14:paraId="6B6ED6AC" w14:textId="0A1F0CAE" w:rsidR="001A4DE6" w:rsidRDefault="001A4DE6" w:rsidP="001A4DE6">
      <w:r>
        <w:t xml:space="preserve">When this pattern of </w:t>
      </w:r>
      <w:proofErr w:type="spellStart"/>
      <w:r>
        <w:t>neighors</w:t>
      </w:r>
      <w:proofErr w:type="spellEnd"/>
      <w:r>
        <w:t xml:space="preserve"> prepared I clicked the “Write” while VM was running, then I noticed that the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 in Cell class costs relatively much time. So this is the thing I decided to have a look.</w:t>
      </w:r>
    </w:p>
    <w:p w14:paraId="57BED924" w14:textId="5A0BD948" w:rsidR="001A4DE6" w:rsidRDefault="001A4DE6" w:rsidP="001A4DE6">
      <w:r>
        <w:rPr>
          <w:noProof/>
        </w:rPr>
        <w:drawing>
          <wp:inline distT="0" distB="0" distL="0" distR="0" wp14:anchorId="139B7C25" wp14:editId="664ADAA5">
            <wp:extent cx="5764515" cy="637414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rit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879" cy="66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5399B" w14:textId="77777777" w:rsidR="002E7166" w:rsidRDefault="002E7166" w:rsidP="001A4DE6"/>
    <w:p w14:paraId="5662094E" w14:textId="35E72222" w:rsidR="00357B44" w:rsidRDefault="00357B44" w:rsidP="001A4DE6">
      <w:r>
        <w:t xml:space="preserve">With the modified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method nothing appears on the VM profiler I assume that time to operate that method is </w:t>
      </w:r>
      <w:r w:rsidR="002E7166">
        <w:t>low enough. In addition to that, I got the real time to operate “write” with timer and checked the result by “load” the written pattern, the function after modification runs very quick and result is not changed.</w:t>
      </w:r>
    </w:p>
    <w:p w14:paraId="66751D04" w14:textId="77777777" w:rsidR="002E7166" w:rsidRDefault="002E7166" w:rsidP="001A4DE6"/>
    <w:p w14:paraId="643614F9" w14:textId="7AD193C7" w:rsidR="001A4DE6" w:rsidRDefault="001A4DE6" w:rsidP="001A4DE6">
      <w:r>
        <w:t>Then I tried clear, load, undo. Nothing happened in the VM, so I believe they are fine.</w:t>
      </w:r>
    </w:p>
    <w:p w14:paraId="1DAFC2D1" w14:textId="77777777" w:rsidR="001A4DE6" w:rsidRDefault="001A4DE6" w:rsidP="001A4DE6"/>
    <w:p w14:paraId="551F40EA" w14:textId="3AB45123" w:rsidR="001A4DE6" w:rsidRDefault="001A4DE6" w:rsidP="001A4DE6">
      <w:r>
        <w:t>Then I clicked “run continuous” with this pattern and 30 sec</w:t>
      </w:r>
      <w:r w:rsidR="00607528">
        <w:t>onds (time control)</w:t>
      </w:r>
      <w:r>
        <w:t xml:space="preserve"> after it was stared I stopped </w:t>
      </w:r>
      <w:r w:rsidR="00607528">
        <w:t>the running.</w:t>
      </w:r>
      <w:r>
        <w:t xml:space="preserve"> </w:t>
      </w:r>
      <w:r w:rsidR="00607528">
        <w:t>The profiling showed as below:</w:t>
      </w:r>
    </w:p>
    <w:p w14:paraId="2F6F391D" w14:textId="10CCFDA8" w:rsidR="00607528" w:rsidRDefault="00607528" w:rsidP="001A4DE6">
      <w:r>
        <w:rPr>
          <w:noProof/>
        </w:rPr>
        <w:drawing>
          <wp:inline distT="0" distB="0" distL="0" distR="0" wp14:anchorId="232BDC04" wp14:editId="7B96EBF8">
            <wp:extent cx="5727700" cy="1513840"/>
            <wp:effectExtent l="0" t="0" r="1270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r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84A84" w14:textId="77777777" w:rsidR="00357B44" w:rsidRDefault="00357B44" w:rsidP="001A4DE6"/>
    <w:p w14:paraId="5025F79C" w14:textId="77777777" w:rsidR="002E7166" w:rsidRDefault="002E7166" w:rsidP="001A4DE6"/>
    <w:p w14:paraId="5B990E16" w14:textId="77777777" w:rsidR="002E7166" w:rsidRDefault="002E7166" w:rsidP="001A4DE6"/>
    <w:p w14:paraId="19BE49D8" w14:textId="77777777" w:rsidR="002E7166" w:rsidRDefault="002E7166" w:rsidP="001A4DE6"/>
    <w:p w14:paraId="07E758FA" w14:textId="6EFF6211" w:rsidR="00BC0586" w:rsidRDefault="00357B44" w:rsidP="001A4DE6">
      <w:r>
        <w:t>and the result shows like this</w:t>
      </w:r>
      <w:r w:rsidR="00BC0586">
        <w:t>:</w:t>
      </w:r>
    </w:p>
    <w:p w14:paraId="514D35ED" w14:textId="45C66DB6" w:rsidR="00BC0586" w:rsidRDefault="00357B44" w:rsidP="00357B44">
      <w:pPr>
        <w:jc w:val="center"/>
      </w:pPr>
      <w:r>
        <w:rPr>
          <w:noProof/>
        </w:rPr>
        <w:drawing>
          <wp:inline distT="0" distB="0" distL="0" distR="0" wp14:anchorId="686BA8B2" wp14:editId="34411C05">
            <wp:extent cx="3709035" cy="20132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快照 2016-07-20 6.23.24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738" cy="201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A907" w14:textId="0F6643F7" w:rsidR="00D406F5" w:rsidRDefault="00D406F5" w:rsidP="002E7166">
      <w:r>
        <w:t xml:space="preserve">From the profiling result, I noticed that </w:t>
      </w:r>
      <w:proofErr w:type="spellStart"/>
      <w:proofErr w:type="gramStart"/>
      <w:r>
        <w:t>convertToInt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runContinuous</w:t>
      </w:r>
      <w:proofErr w:type="spellEnd"/>
      <w:r>
        <w:t xml:space="preserve">() </w:t>
      </w:r>
      <w:proofErr w:type="spellStart"/>
      <w:r>
        <w:t>calculateNextIteration</w:t>
      </w:r>
      <w:proofErr w:type="spellEnd"/>
      <w:r>
        <w:t>() and backup() are the methods I decided to look at.</w:t>
      </w:r>
    </w:p>
    <w:p w14:paraId="0FC601DB" w14:textId="77777777" w:rsidR="00D406F5" w:rsidRDefault="00D406F5" w:rsidP="002E7166"/>
    <w:p w14:paraId="614A250F" w14:textId="43B708F1" w:rsidR="00D406F5" w:rsidRDefault="00D406F5" w:rsidP="002E7166">
      <w:r>
        <w:t xml:space="preserve">After </w:t>
      </w:r>
      <w:proofErr w:type="spellStart"/>
      <w:r>
        <w:t>convertToInt</w:t>
      </w:r>
      <w:proofErr w:type="spellEnd"/>
      <w:r>
        <w:t xml:space="preserve"> is </w:t>
      </w:r>
      <w:proofErr w:type="gramStart"/>
      <w:r>
        <w:t>modified(</w:t>
      </w:r>
      <w:proofErr w:type="gramEnd"/>
      <w:r>
        <w:t xml:space="preserve">) with deleting meaningless while loop, it turns out time for running </w:t>
      </w:r>
      <w:proofErr w:type="spellStart"/>
      <w:r>
        <w:t>convertToInt</w:t>
      </w:r>
      <w:proofErr w:type="spellEnd"/>
      <w:r>
        <w:t>() method dose not make it being accounted.</w:t>
      </w:r>
    </w:p>
    <w:p w14:paraId="18479241" w14:textId="41D4670A" w:rsidR="00D406F5" w:rsidRDefault="00D406F5" w:rsidP="002E7166">
      <w:r>
        <w:rPr>
          <w:noProof/>
        </w:rPr>
        <w:drawing>
          <wp:inline distT="0" distB="0" distL="0" distR="0" wp14:anchorId="0C81B9E9" wp14:editId="095BC575">
            <wp:extent cx="5727700" cy="100076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vertToInt modifie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6A0D0" w14:textId="77777777" w:rsidR="00773AD0" w:rsidRDefault="00773AD0">
      <w:r>
        <w:t xml:space="preserve">Then I turned to </w:t>
      </w:r>
      <w:proofErr w:type="spellStart"/>
      <w:proofErr w:type="gramStart"/>
      <w:r>
        <w:t>runContinuous</w:t>
      </w:r>
      <w:proofErr w:type="spellEnd"/>
      <w:r>
        <w:t>(</w:t>
      </w:r>
      <w:proofErr w:type="gramEnd"/>
      <w:r>
        <w:t>) method. Although it does not take much CPU time, the running time of this method could be reduced by taking the “for” loop away from the code.</w:t>
      </w:r>
    </w:p>
    <w:p w14:paraId="4B12FE13" w14:textId="77777777" w:rsidR="001A7961" w:rsidRDefault="00773AD0">
      <w:r>
        <w:t xml:space="preserve">I used manual test for this method since it has no return value which makes it hard to be unit-tested. After I modified the </w:t>
      </w:r>
      <w:proofErr w:type="spellStart"/>
      <w:proofErr w:type="gramStart"/>
      <w:r>
        <w:t>runContinuous</w:t>
      </w:r>
      <w:proofErr w:type="spellEnd"/>
      <w:r>
        <w:t>(</w:t>
      </w:r>
      <w:proofErr w:type="gramEnd"/>
      <w:r>
        <w:t>) method time for the pattern finally becomes to that result above (picture does not change any more) comes to 9 seconds from 12 seconds.</w:t>
      </w:r>
    </w:p>
    <w:p w14:paraId="5FDEEB74" w14:textId="1A4DAB0A" w:rsidR="00D406F5" w:rsidRDefault="001A7961">
      <w:r>
        <w:t xml:space="preserve">The profiling result after </w:t>
      </w:r>
      <w:proofErr w:type="spellStart"/>
      <w:proofErr w:type="gramStart"/>
      <w:r>
        <w:t>runContinuous</w:t>
      </w:r>
      <w:proofErr w:type="spellEnd"/>
      <w:r>
        <w:t>(</w:t>
      </w:r>
      <w:proofErr w:type="gramEnd"/>
      <w:r>
        <w:t>) modified:</w:t>
      </w:r>
    </w:p>
    <w:p w14:paraId="5ACEA2E3" w14:textId="470B924D" w:rsidR="001A7961" w:rsidRDefault="001A7961">
      <w:r>
        <w:rPr>
          <w:noProof/>
        </w:rPr>
        <w:drawing>
          <wp:inline distT="0" distB="0" distL="0" distR="0" wp14:anchorId="21F88112" wp14:editId="27CA877D">
            <wp:extent cx="5727700" cy="104708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unContinuous modifie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934" cy="104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C898C" w14:textId="77777777" w:rsidR="001A7961" w:rsidRDefault="001A7961"/>
    <w:p w14:paraId="3D6DFA25" w14:textId="12DDA17F" w:rsidR="001A7961" w:rsidRDefault="001A7961">
      <w:r>
        <w:t xml:space="preserve">Next I move to </w:t>
      </w:r>
      <w:proofErr w:type="gramStart"/>
      <w:r>
        <w:t>backup(</w:t>
      </w:r>
      <w:proofErr w:type="gramEnd"/>
      <w:r>
        <w:t xml:space="preserve">) method. However, I met a problem when I tried to use </w:t>
      </w:r>
      <w:proofErr w:type="gramStart"/>
      <w:r>
        <w:t>one line</w:t>
      </w:r>
      <w:proofErr w:type="gramEnd"/>
      <w:r>
        <w:t xml:space="preserve"> command to copy the two-dimensional array “_cell” to “_</w:t>
      </w:r>
      <w:proofErr w:type="spellStart"/>
      <w:r>
        <w:t>backupCell</w:t>
      </w:r>
      <w:proofErr w:type="spellEnd"/>
      <w:r>
        <w:t>” with the for loops.</w:t>
      </w:r>
      <w:r w:rsidR="00F016A1">
        <w:t xml:space="preserve"> It seems like the copy using </w:t>
      </w:r>
      <w:proofErr w:type="spellStart"/>
      <w:r w:rsidR="00F016A1">
        <w:t>System.arraycopy</w:t>
      </w:r>
      <w:proofErr w:type="spellEnd"/>
      <w:r w:rsidR="00F016A1">
        <w:t xml:space="preserve">() is still a shallow copy, the state of alive cannot be copied to the new array. So that is the problem I met … and I did not modify </w:t>
      </w:r>
      <w:proofErr w:type="gramStart"/>
      <w:r w:rsidR="00F016A1">
        <w:t>backup(</w:t>
      </w:r>
      <w:proofErr w:type="gramEnd"/>
      <w:r w:rsidR="00F016A1">
        <w:t xml:space="preserve">). </w:t>
      </w:r>
    </w:p>
    <w:p w14:paraId="149285FF" w14:textId="77777777" w:rsidR="00FC0ACA" w:rsidRDefault="00FC0ACA"/>
    <w:p w14:paraId="542B49CC" w14:textId="4AD0FD48" w:rsidR="00FC0ACA" w:rsidRDefault="00FC0ACA">
      <w:r>
        <w:t xml:space="preserve">When I explored the code I found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 in MainPanel</w:t>
      </w:r>
      <w:r w:rsidR="00C21A35">
        <w:t xml:space="preserve">.java also can be modified since a “if” statement is unnecessary. But it does not affect performance. </w:t>
      </w:r>
    </w:p>
    <w:p w14:paraId="3D323967" w14:textId="77777777" w:rsidR="00C21A35" w:rsidRDefault="00C21A35"/>
    <w:p w14:paraId="4E919D54" w14:textId="4D0614EF" w:rsidR="00C21A35" w:rsidRDefault="00C21A35">
      <w:r>
        <w:t>To conclude, the methods I modified are:</w:t>
      </w:r>
    </w:p>
    <w:p w14:paraId="783CBC05" w14:textId="079C9ED7" w:rsidR="00C21A35" w:rsidRDefault="00C21A35" w:rsidP="00C21A35">
      <w:pPr>
        <w:pStyle w:val="ListParagraph"/>
        <w:numPr>
          <w:ilvl w:val="0"/>
          <w:numId w:val="2"/>
        </w:numPr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in Cell.java</w:t>
      </w:r>
    </w:p>
    <w:p w14:paraId="19D47BC3" w14:textId="23D1BD56" w:rsidR="00C21A35" w:rsidRDefault="00C21A35" w:rsidP="00C21A35">
      <w:pPr>
        <w:pStyle w:val="ListParagraph"/>
        <w:numPr>
          <w:ilvl w:val="0"/>
          <w:numId w:val="2"/>
        </w:numPr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in MainPanel.java</w:t>
      </w:r>
    </w:p>
    <w:p w14:paraId="1E865E06" w14:textId="3BD43D2C" w:rsidR="00C21A35" w:rsidRDefault="00C21A35" w:rsidP="00C21A35">
      <w:pPr>
        <w:pStyle w:val="ListParagraph"/>
        <w:numPr>
          <w:ilvl w:val="0"/>
          <w:numId w:val="2"/>
        </w:numPr>
      </w:pPr>
      <w:proofErr w:type="spellStart"/>
      <w:proofErr w:type="gramStart"/>
      <w:r>
        <w:t>convertToInt</w:t>
      </w:r>
      <w:proofErr w:type="spellEnd"/>
      <w:r>
        <w:t>(</w:t>
      </w:r>
      <w:proofErr w:type="gramEnd"/>
      <w:r>
        <w:t>) in MainPanel.java</w:t>
      </w:r>
    </w:p>
    <w:p w14:paraId="405945B6" w14:textId="7E344A69" w:rsidR="00C21A35" w:rsidRDefault="00C21A35" w:rsidP="00C21A35">
      <w:pPr>
        <w:pStyle w:val="ListParagraph"/>
        <w:numPr>
          <w:ilvl w:val="0"/>
          <w:numId w:val="2"/>
        </w:numPr>
      </w:pPr>
      <w:proofErr w:type="spellStart"/>
      <w:proofErr w:type="gramStart"/>
      <w:r>
        <w:t>runContinuous</w:t>
      </w:r>
      <w:proofErr w:type="spellEnd"/>
      <w:r>
        <w:t>(</w:t>
      </w:r>
      <w:proofErr w:type="gramEnd"/>
      <w:r>
        <w:t>) in MainPanel.java</w:t>
      </w:r>
    </w:p>
    <w:p w14:paraId="40B4121E" w14:textId="4376A676" w:rsidR="00556E1E" w:rsidRDefault="00556E1E" w:rsidP="00556E1E">
      <w:r>
        <w:rPr>
          <w:noProof/>
        </w:rPr>
        <w:drawing>
          <wp:inline distT="0" distB="0" distL="0" distR="0" wp14:anchorId="39DCD4FC" wp14:editId="49F63CDB">
            <wp:extent cx="5194935" cy="1645447"/>
            <wp:effectExtent l="0" t="0" r="1206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屏幕快照 2016-07-20 7.48.08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011" cy="16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7DFF" w14:textId="77777777" w:rsidR="00556E1E" w:rsidRDefault="00556E1E" w:rsidP="00556E1E"/>
    <w:p w14:paraId="7F51A3B8" w14:textId="05BF353C" w:rsidR="00556E1E" w:rsidRDefault="00556E1E" w:rsidP="00556E1E">
      <w:bookmarkStart w:id="0" w:name="_GoBack"/>
      <w:bookmarkEnd w:id="0"/>
      <w:r>
        <w:rPr>
          <w:noProof/>
        </w:rPr>
        <w:drawing>
          <wp:inline distT="0" distB="0" distL="0" distR="0" wp14:anchorId="1369EB28" wp14:editId="3AC34654">
            <wp:extent cx="5233950" cy="155045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屏幕快照 2016-07-20 7.48.22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016" cy="15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B8398" w14:textId="77777777" w:rsidR="00C21A35" w:rsidRDefault="00C21A35"/>
    <w:p w14:paraId="3746B23F" w14:textId="77777777" w:rsidR="00093609" w:rsidRDefault="00093609">
      <w:r>
        <w:br w:type="page"/>
      </w:r>
    </w:p>
    <w:p w14:paraId="58B821AA" w14:textId="77777777" w:rsidR="002E7166" w:rsidRDefault="002E7166"/>
    <w:p w14:paraId="3423B3DE" w14:textId="77777777" w:rsidR="002E7166" w:rsidRDefault="002E7166"/>
    <w:p w14:paraId="2E30DD6D" w14:textId="2D2CD6C7" w:rsidR="00866600" w:rsidRDefault="00866600"/>
    <w:sectPr w:rsidR="00866600" w:rsidSect="008305F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1721CB"/>
    <w:multiLevelType w:val="hybridMultilevel"/>
    <w:tmpl w:val="E06AD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503326"/>
    <w:multiLevelType w:val="hybridMultilevel"/>
    <w:tmpl w:val="DD3CC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600"/>
    <w:rsid w:val="0006484F"/>
    <w:rsid w:val="00093609"/>
    <w:rsid w:val="000D000A"/>
    <w:rsid w:val="001143F2"/>
    <w:rsid w:val="001A4DE6"/>
    <w:rsid w:val="001A7961"/>
    <w:rsid w:val="002E7166"/>
    <w:rsid w:val="00357B44"/>
    <w:rsid w:val="00422FBA"/>
    <w:rsid w:val="00511A03"/>
    <w:rsid w:val="00556E1E"/>
    <w:rsid w:val="005A1213"/>
    <w:rsid w:val="00607528"/>
    <w:rsid w:val="00615717"/>
    <w:rsid w:val="006F7ADC"/>
    <w:rsid w:val="00773AD0"/>
    <w:rsid w:val="008269D5"/>
    <w:rsid w:val="008305FC"/>
    <w:rsid w:val="008312F5"/>
    <w:rsid w:val="00840929"/>
    <w:rsid w:val="00866600"/>
    <w:rsid w:val="00A67AA7"/>
    <w:rsid w:val="00BC0586"/>
    <w:rsid w:val="00C15AFD"/>
    <w:rsid w:val="00C21A35"/>
    <w:rsid w:val="00C2670E"/>
    <w:rsid w:val="00D406F5"/>
    <w:rsid w:val="00DB6AFD"/>
    <w:rsid w:val="00E67F59"/>
    <w:rsid w:val="00F016A1"/>
    <w:rsid w:val="00FC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E37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660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69D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A4D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389</Words>
  <Characters>2218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2016-07-20T23:47:00Z</dcterms:created>
  <dcterms:modified xsi:type="dcterms:W3CDTF">2016-07-20T23:50:00Z</dcterms:modified>
</cp:coreProperties>
</file>