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School Placement System Algorithm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Start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//USER FEATURE (SOFTWARE ADMINSTRATORS)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Input whether </w:t>
      </w:r>
      <w:r>
        <w:rPr>
          <w:rFonts w:hint="default"/>
          <w:b/>
          <w:bCs/>
          <w:lang w:val="en-US"/>
        </w:rPr>
        <w:t>USER</w:t>
      </w:r>
      <w:r>
        <w:rPr>
          <w:rFonts w:hint="default"/>
          <w:lang w:val="en-US"/>
        </w:rPr>
        <w:t xml:space="preserve"> </w:t>
      </w:r>
      <w:r>
        <w:rPr>
          <w:rFonts w:hint="default"/>
          <w:b/>
          <w:bCs/>
          <w:lang w:val="en-US"/>
        </w:rPr>
        <w:t>type_of_user</w:t>
      </w:r>
      <w:r>
        <w:rPr>
          <w:rFonts w:hint="default"/>
          <w:lang w:val="en-US"/>
        </w:rPr>
        <w:t xml:space="preserve"> is new or existing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IF User is new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ASK if user is creating a high School admin or Student profile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INPUT user’s option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it is a high School admin profile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School full name, abbreviation name, location of region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GENERATE high School number and password with details provided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INSTANTIATE object of high School admin profile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SAVE object data Model for high School admin profile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profile of high School admin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ASK if </w:t>
      </w:r>
      <w:r>
        <w:rPr>
          <w:rFonts w:hint="default"/>
          <w:b/>
          <w:bCs/>
          <w:lang w:val="en-US"/>
        </w:rPr>
        <w:t xml:space="preserve">USER </w:t>
      </w:r>
      <w:r>
        <w:rPr>
          <w:rFonts w:hint="default"/>
          <w:lang w:val="en-US"/>
        </w:rPr>
        <w:t>wants to login or exit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</w:t>
      </w:r>
      <w:r>
        <w:rPr>
          <w:rFonts w:hint="default"/>
          <w:b/>
          <w:bCs/>
          <w:lang w:val="en-US"/>
        </w:rPr>
        <w:t>USER</w:t>
      </w:r>
      <w:r>
        <w:rPr>
          <w:rFonts w:hint="default"/>
          <w:lang w:val="en-US"/>
        </w:rPr>
        <w:t xml:space="preserve"> wants to login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step 4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User wants to exit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Break program </w:t>
      </w:r>
    </w:p>
    <w:p>
      <w:pPr>
        <w:numPr>
          <w:ilvl w:val="0"/>
          <w:numId w:val="2"/>
        </w:numPr>
        <w:ind w:left="42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IF it is a Student profile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surname, other names, index number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INSTANTIATE object of </w:t>
      </w:r>
      <w:r>
        <w:rPr>
          <w:rFonts w:hint="default"/>
          <w:b/>
          <w:bCs/>
          <w:lang w:val="en-US"/>
        </w:rPr>
        <w:t xml:space="preserve">Student </w:t>
      </w:r>
      <w:r>
        <w:rPr>
          <w:rFonts w:hint="default"/>
          <w:lang w:val="en-US"/>
        </w:rPr>
        <w:t xml:space="preserve">profile and </w:t>
      </w:r>
      <w:r>
        <w:rPr>
          <w:rFonts w:hint="default"/>
          <w:b/>
          <w:bCs/>
          <w:lang w:val="en-US"/>
        </w:rPr>
        <w:t>Results</w:t>
      </w:r>
      <w:r>
        <w:rPr>
          <w:rFonts w:hint="default"/>
          <w:lang w:val="en-US"/>
        </w:rPr>
        <w:t xml:space="preserve">, </w:t>
      </w:r>
      <w:r>
        <w:rPr>
          <w:rFonts w:hint="default"/>
          <w:b/>
          <w:bCs/>
          <w:lang w:val="en-US"/>
        </w:rPr>
        <w:t xml:space="preserve">Application </w:t>
      </w:r>
      <w:r>
        <w:rPr>
          <w:rFonts w:hint="default"/>
          <w:lang w:val="en-US"/>
        </w:rPr>
        <w:t>with null values (</w:t>
      </w:r>
      <w:r>
        <w:rPr>
          <w:rFonts w:hint="default"/>
          <w:color w:val="0000FF"/>
          <w:lang w:val="en-US"/>
        </w:rPr>
        <w:t>Results and Students profile should be fixed while there is flexibility for the Application Model to be modified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SAVE object data Models for Student profile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DISPLAY profile of Student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ASK if USER wants to login or exit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User wants to login</w:t>
      </w: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</w:t>
      </w:r>
      <w:r>
        <w:rPr>
          <w:rFonts w:hint="default"/>
          <w:b/>
          <w:bCs/>
          <w:lang w:val="en-US"/>
        </w:rPr>
        <w:t xml:space="preserve"> step 4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User wants to exit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Break program </w:t>
      </w:r>
    </w:p>
    <w:p>
      <w:pPr>
        <w:numPr>
          <w:ilvl w:val="0"/>
          <w:numId w:val="0"/>
        </w:numPr>
        <w:ind w:left="84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(END USERS)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IF </w:t>
      </w:r>
      <w:r>
        <w:rPr>
          <w:rFonts w:hint="default"/>
          <w:b/>
          <w:bCs/>
          <w:lang w:val="en-US"/>
        </w:rPr>
        <w:t>USER</w:t>
      </w:r>
      <w:r>
        <w:rPr>
          <w:rFonts w:hint="default"/>
          <w:lang w:val="en-US"/>
        </w:rPr>
        <w:t xml:space="preserve"> is existing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ASK if user is a high School admin or Student profile.</w:t>
      </w:r>
    </w:p>
    <w:p>
      <w:pPr>
        <w:numPr>
          <w:ilvl w:val="0"/>
          <w:numId w:val="3"/>
        </w:numPr>
        <w:ind w:left="420" w:leftChars="0"/>
        <w:rPr>
          <w:rFonts w:hint="default"/>
          <w:lang w:val="en-US"/>
        </w:rPr>
      </w:pPr>
      <w:r>
        <w:rPr>
          <w:rFonts w:hint="default"/>
          <w:lang w:val="en-US"/>
        </w:rPr>
        <w:t>CASE user is a high School admin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ASK user for school number and password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there is a School object with the credentials provided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INSTANTIATE the School profile Object model with the stored values of the attributes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“Welcome to the School Admin Dashboard”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//School Admin Features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the user which feature to open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feature option from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feature option is “Courses”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//</w:t>
      </w:r>
      <w:r>
        <w:rPr>
          <w:rFonts w:hint="default"/>
          <w:b/>
          <w:bCs/>
          <w:lang w:val="en-US"/>
        </w:rPr>
        <w:t xml:space="preserve">Courses </w:t>
      </w:r>
      <w:r>
        <w:rPr>
          <w:rFonts w:hint="default"/>
          <w:lang w:val="en-US"/>
        </w:rPr>
        <w:t>feature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the Course operation options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course operation option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where course operation option is “</w:t>
      </w:r>
      <w:r>
        <w:rPr>
          <w:rFonts w:hint="default"/>
          <w:b/>
          <w:bCs/>
          <w:lang w:val="en-US"/>
        </w:rPr>
        <w:t xml:space="preserve">Create </w:t>
      </w:r>
      <w:r>
        <w:rPr>
          <w:rFonts w:hint="default"/>
          <w:lang w:val="en-US"/>
        </w:rPr>
        <w:t xml:space="preserve">New Course”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course name, cut off raw score, max number of enrollment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INSTANTIATE an object of Course with instance attributes course name, school code, base raw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score, max enrollments.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GENERATE the value of course code attribute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Save Object Model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Course object Model is saved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Course operation options menu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“New Course has created successfully”.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where course operation option is “</w:t>
      </w:r>
      <w:r>
        <w:rPr>
          <w:rFonts w:hint="default"/>
          <w:b/>
          <w:bCs/>
          <w:lang w:val="en-US"/>
        </w:rPr>
        <w:t xml:space="preserve">View </w:t>
      </w:r>
      <w:r>
        <w:rPr>
          <w:rFonts w:hint="default"/>
          <w:lang w:val="en-US"/>
        </w:rPr>
        <w:t xml:space="preserve">Courses”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GET the school code of the admin.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all saved Course objects with that school code.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DISPLAY the retrieved Course object details including course names, course code, base raw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score,max enrollments.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“Input a key to go back”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key is pressed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Course operation options menu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CASE where course operation option is “</w:t>
      </w:r>
      <w:r>
        <w:rPr>
          <w:rFonts w:hint="default"/>
          <w:b/>
          <w:bCs/>
          <w:lang w:val="en-US"/>
        </w:rPr>
        <w:t xml:space="preserve">Delete </w:t>
      </w:r>
      <w:r>
        <w:rPr>
          <w:rFonts w:hint="default"/>
          <w:lang w:val="en-US"/>
        </w:rPr>
        <w:t>Course”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DISPLAY ”Kindly enter in the the course code of the Course you want to delete”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INPUT Course code from USER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saved Course object Model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DELETE object model with the course code attribute value entered by USER.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Course operation options menu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“Course is successfully deleted”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CASE where course operation option is “</w:t>
      </w:r>
      <w:r>
        <w:rPr>
          <w:rFonts w:hint="default"/>
          <w:b/>
          <w:bCs/>
          <w:lang w:val="en-US"/>
        </w:rPr>
        <w:t xml:space="preserve">Update </w:t>
      </w:r>
      <w:r>
        <w:rPr>
          <w:rFonts w:hint="default"/>
          <w:lang w:val="en-US"/>
        </w:rPr>
        <w:t xml:space="preserve">Course Details” 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”Kindly enter in the the course code of the Course you want to update”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Course code from USER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saved Course object Model that matches the course code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USER which aspect to update(course name, base raw score, max enrollment and go back)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User choice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User choice is “course name”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new course 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REASSIGN course name attribute value of the Course to new course name.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User choice is “base raw score”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new base raw score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REASSIGN course name attribute value of the Course to new base raw score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User choice is “max enrollment”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new course 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REASSIGN course name attribute value of the Course to new max enrollment.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CASE where course operation option is “Go Back”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School admin main menu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feature option is “School Profile”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//School Profile feature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CASE where School Profile operation option is “</w:t>
      </w:r>
      <w:r>
        <w:rPr>
          <w:rFonts w:hint="default"/>
          <w:b/>
          <w:bCs/>
          <w:lang w:val="en-US"/>
        </w:rPr>
        <w:t xml:space="preserve">View </w:t>
      </w:r>
      <w:r>
        <w:rPr>
          <w:rFonts w:hint="default"/>
          <w:b w:val="0"/>
          <w:bCs w:val="0"/>
          <w:lang w:val="en-US"/>
        </w:rPr>
        <w:t>School Profile</w:t>
      </w:r>
      <w:r>
        <w:rPr>
          <w:rFonts w:hint="default"/>
          <w:lang w:val="en-US"/>
        </w:rPr>
        <w:t xml:space="preserve">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GET the school code of the admin.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all the data of the School profile.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DISPLAY the retrieved School object details including School full name, abbreviation name, location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of region, school number, password.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“Input a key to go back”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key is pressed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School Profile operation options menu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CASE where course operation option is “</w:t>
      </w:r>
      <w:r>
        <w:rPr>
          <w:rFonts w:hint="default"/>
          <w:b/>
          <w:bCs/>
          <w:lang w:val="en-US"/>
        </w:rPr>
        <w:t xml:space="preserve">Update </w:t>
      </w:r>
      <w:r>
        <w:rPr>
          <w:rFonts w:hint="default"/>
          <w:b w:val="0"/>
          <w:bCs w:val="0"/>
          <w:lang w:val="en-US"/>
        </w:rPr>
        <w:t>School Profile</w:t>
      </w:r>
      <w:r>
        <w:rPr>
          <w:rFonts w:hint="default"/>
          <w:lang w:val="en-US"/>
        </w:rPr>
        <w:t xml:space="preserve">”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`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GET the school code of the admin.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all the data of the School profile.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INSTANTIATE an object model of School profile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ASK USER which aspect to update(School full name, abbreviation name, location 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of region, password)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User choice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User choice is “school full name”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new School full 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REASSIGN School full name attribute value of the School profile to new School full name.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User choice is “abbreviation name”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new abbreviation 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REASSIGN abbreviation name attribute value of the School to new base raw score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ELSE IF User choice is “location of region”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new course name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REASSIGN course name attribute value of the Course to new max enrollment.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feature option is “Pending Applicants”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//Pending Applicants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IF feature option is “Admissions”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//Admissions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</w:rPr>
      </w:pPr>
      <w:r>
        <w:rPr>
          <w:rFonts w:hint="default"/>
          <w:lang w:val="en-US"/>
        </w:rPr>
        <w:t xml:space="preserve">CASE USER is a Student </w:t>
      </w:r>
    </w:p>
    <w:p>
      <w:pPr>
        <w:numPr>
          <w:ilvl w:val="0"/>
          <w:numId w:val="0"/>
        </w:numPr>
        <w:ind w:firstLine="700" w:firstLineChars="350"/>
        <w:rPr>
          <w:rFonts w:hint="default"/>
        </w:rPr>
      </w:pPr>
      <w:r>
        <w:rPr>
          <w:rFonts w:hint="default"/>
        </w:rPr>
        <w:t xml:space="preserve">ASK </w:t>
      </w:r>
      <w:r>
        <w:rPr>
          <w:rFonts w:hint="default"/>
          <w:b/>
          <w:bCs/>
          <w:lang w:val="en-US"/>
        </w:rPr>
        <w:t>USER</w:t>
      </w:r>
      <w:r>
        <w:rPr>
          <w:rFonts w:hint="default"/>
        </w:rPr>
        <w:t xml:space="preserve"> for </w:t>
      </w:r>
      <w:r>
        <w:rPr>
          <w:rFonts w:hint="default"/>
          <w:lang w:val="en-US"/>
        </w:rPr>
        <w:t>Student index</w:t>
      </w:r>
      <w:r>
        <w:rPr>
          <w:rFonts w:hint="default"/>
        </w:rPr>
        <w:t xml:space="preserve"> number and password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there is a </w:t>
      </w:r>
      <w:r>
        <w:rPr>
          <w:rFonts w:hint="default"/>
          <w:b/>
          <w:bCs/>
          <w:lang w:val="en-US"/>
        </w:rPr>
        <w:t xml:space="preserve">Student </w:t>
      </w:r>
      <w:r>
        <w:rPr>
          <w:rFonts w:hint="default"/>
          <w:lang w:val="en-US"/>
        </w:rPr>
        <w:t xml:space="preserve">object with the credentials provided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ASSIGN the current Student profile Object model to a variable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“Welcome to the Student Dashboard”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the user which feature to open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feature option from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feature option is “My Results”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//</w:t>
      </w:r>
      <w:r>
        <w:rPr>
          <w:rFonts w:hint="default"/>
          <w:b/>
          <w:bCs/>
          <w:lang w:val="en-US"/>
        </w:rPr>
        <w:t xml:space="preserve">Result </w:t>
      </w:r>
      <w:r>
        <w:rPr>
          <w:rFonts w:hint="default"/>
          <w:lang w:val="en-US"/>
        </w:rPr>
        <w:t>features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what operation to do on Results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operation option is “</w:t>
      </w:r>
      <w:r>
        <w:rPr>
          <w:rFonts w:hint="default"/>
          <w:b/>
          <w:bCs/>
          <w:lang w:val="en-US"/>
        </w:rPr>
        <w:t xml:space="preserve">View </w:t>
      </w:r>
      <w:r>
        <w:rPr>
          <w:rFonts w:hint="default"/>
          <w:lang w:val="en-US"/>
        </w:rPr>
        <w:t>Results”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Result object with attributes (course name, code, score, grade)of current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details of Result object with details Course name, code, score, grade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INPUT an key from User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key is entered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Results feature menu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 //</w:t>
      </w:r>
      <w:r>
        <w:rPr>
          <w:rFonts w:hint="default"/>
          <w:b/>
          <w:bCs/>
          <w:lang w:val="en-US"/>
        </w:rPr>
        <w:t xml:space="preserve">Application </w:t>
      </w:r>
      <w:r>
        <w:rPr>
          <w:rFonts w:hint="default"/>
          <w:lang w:val="en-US"/>
        </w:rPr>
        <w:t>features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feature option is “Application”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what operation to do on Application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IF operation option is “</w:t>
      </w:r>
      <w:r>
        <w:rPr>
          <w:rFonts w:hint="default"/>
          <w:b/>
          <w:bCs/>
          <w:lang w:val="en-US"/>
        </w:rPr>
        <w:t xml:space="preserve">View </w:t>
      </w:r>
      <w:r>
        <w:rPr>
          <w:rFonts w:hint="default"/>
          <w:lang w:val="en-US"/>
        </w:rPr>
        <w:t>Application”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Application object with attributes (index number, code, score, grade)of current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DISPLAY details of Application object with attributes Course name, code, score, grade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INPUT an key from User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IF key is entered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GO TO Results feature menu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ELSE IF operation option is “</w:t>
      </w:r>
      <w:r>
        <w:rPr>
          <w:rFonts w:hint="default"/>
          <w:b/>
          <w:bCs/>
          <w:lang w:val="en-US"/>
        </w:rPr>
        <w:t xml:space="preserve">Update </w:t>
      </w:r>
      <w:r>
        <w:rPr>
          <w:rFonts w:hint="default"/>
          <w:lang w:val="en-US"/>
        </w:rPr>
        <w:t>Choices”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 Result object with attributes (course name, code, score, grade)of current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User to input Subject code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INPUT subject code from User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ASK Student USER to enter new score for subject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INPUT new score for the subject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COMPUTE grade for the score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UPDATE score and grade with new values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CALL view results method</w:t>
      </w:r>
      <w:r>
        <w:rPr>
          <w:rFonts w:hint="default"/>
          <w:lang w:val="en-US"/>
        </w:rPr>
        <w:tab/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//Admission Status features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View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b/>
          <w:bCs/>
          <w:lang w:val="en-US"/>
        </w:rPr>
        <w:t>//School selection Info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Retrieve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ind w:left="4200" w:leftChars="0" w:firstLine="420" w:firstLineChars="0"/>
        <w:jc w:val="both"/>
        <w:rPr>
          <w:rFonts w:hint="default"/>
          <w:b/>
          <w:bCs/>
          <w:u w:val="none"/>
          <w:lang w:val="en-US"/>
        </w:rPr>
      </w:pPr>
      <w:r>
        <w:rPr>
          <w:rFonts w:hint="default"/>
          <w:b/>
          <w:bCs/>
          <w:u w:val="none"/>
          <w:lang w:val="en-US"/>
        </w:rPr>
        <w:t>UNIFIED MODELLING LANGUAGE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u w:val="none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4656" w:tblpY="13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index_number:int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choice_id: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school_id: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course_id: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status:bool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+Application() constructor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+view_application()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+view_application(index_number)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+update_application(index_number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,choice)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+verify_admission(index_number)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default"/>
                <w:lang w:val="en-US"/>
              </w:rPr>
              <w:t>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8352" w:tblpY="12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Admission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Index_no:int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School_id:int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+Admission()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+display(school_id)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+display(index_no)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tbl>
      <w:tblPr>
        <w:tblStyle w:val="4"/>
        <w:tblpPr w:leftFromText="180" w:rightFromText="180" w:vertAnchor="text" w:horzAnchor="page" w:tblpX="1042" w:tblpY="127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Student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-Surname: 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-Othernames :string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-Index number:int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-Password: 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-rawscore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+Student() :constructor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1002" w:tblpY="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-course_id:int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course_name :string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school_id: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max_enrollment: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- base score:unsigned 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+Course(all attributes):constructor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+view_course(school_id):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+view_course(course_id, school_id):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-delete_course(course_id)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-update_course(course_id,option,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new_value)</w:t>
            </w:r>
          </w:p>
        </w:tc>
      </w:tr>
    </w:tbl>
    <w:tbl>
      <w:tblPr>
        <w:tblStyle w:val="4"/>
        <w:tblpPr w:leftFromText="180" w:rightFromText="180" w:vertAnchor="text" w:horzAnchor="page" w:tblpX="4643" w:tblpY="3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4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lang w:val="en-US"/>
              </w:rPr>
              <w:t>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Index_number:int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-subject_scores:int array(2x2){{score,grade}}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raw_score:int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+Result(all attributes)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+Display_result(index number)const: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compute_totalscore():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- compute_grades()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tbl>
      <w:tblPr>
        <w:tblStyle w:val="4"/>
        <w:tblpPr w:leftFromText="180" w:rightFromText="180" w:vertAnchor="text" w:horzAnchor="page" w:tblpX="7975" w:tblpY="7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9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School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school_id : int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school_name : 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school_prefix : 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password: string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6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+school(all attributes)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+display_school()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+display_school(school_id)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NB: Ids should be unique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Application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Attributes: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- Id : int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Admission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Results(raw scores,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School Profile(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Courses(cut off raw score, 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USER 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720" w:right="186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6FAA8"/>
    <w:multiLevelType w:val="multilevel"/>
    <w:tmpl w:val="19B6FAA8"/>
    <w:lvl w:ilvl="0" w:tentative="0">
      <w:start w:val="1"/>
      <w:numFmt w:val="upperLetter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C799608"/>
    <w:multiLevelType w:val="singleLevel"/>
    <w:tmpl w:val="2C79960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3EE9172C"/>
    <w:multiLevelType w:val="singleLevel"/>
    <w:tmpl w:val="3EE9172C"/>
    <w:lvl w:ilvl="0" w:tentative="0">
      <w:start w:val="1"/>
      <w:numFmt w:val="upperLetter"/>
      <w:lvlText w:val="%1)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5D0F78"/>
    <w:rsid w:val="0C0A0C3E"/>
    <w:rsid w:val="0F5D0F78"/>
    <w:rsid w:val="25D326E0"/>
    <w:rsid w:val="295F2D9A"/>
    <w:rsid w:val="34587D89"/>
    <w:rsid w:val="35621A83"/>
    <w:rsid w:val="35952033"/>
    <w:rsid w:val="3A801A20"/>
    <w:rsid w:val="3AE46DA6"/>
    <w:rsid w:val="3B9C644D"/>
    <w:rsid w:val="3F873322"/>
    <w:rsid w:val="4640484B"/>
    <w:rsid w:val="46750B2C"/>
    <w:rsid w:val="4A766FAC"/>
    <w:rsid w:val="4EE65CF6"/>
    <w:rsid w:val="509D44EB"/>
    <w:rsid w:val="5C7A0488"/>
    <w:rsid w:val="61126792"/>
    <w:rsid w:val="64E358DA"/>
    <w:rsid w:val="73261F74"/>
    <w:rsid w:val="74B74EDA"/>
    <w:rsid w:val="775113BF"/>
    <w:rsid w:val="77CB36C4"/>
    <w:rsid w:val="7C43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2023-03-14T06:51:00Z</dcterms:created>
  <dc:creator>Japheth Selorm</dc:creator>
  <cp:lastModifiedBy>Japheth Selorm</cp:lastModifiedBy>
  <dcterms:modified xsi:type="dcterms:W3CDTF">2023-03-31T16:56:13Z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86FA816A5CA541899E38FAD165966043</vt:lpwstr>
  </property>
</Properties>
</file>