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list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Search based on salary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feature to connect with others in the same field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sharing component for guides, tips..ect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conferencing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skills tracking designed around the specific needs of the job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 driven user tracking for a personal experience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calendar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database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Employer driven hiring events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 position updating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