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E7C5" w14:textId="627CDB23" w:rsidR="00D52B03" w:rsidRDefault="00220B07" w:rsidP="007F267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20B07">
        <w:rPr>
          <w:rFonts w:asciiTheme="majorHAnsi" w:hAnsiTheme="majorHAnsi"/>
          <w:b/>
          <w:bCs/>
          <w:sz w:val="28"/>
          <w:szCs w:val="28"/>
          <w:u w:val="single"/>
        </w:rPr>
        <w:t xml:space="preserve">Exercice 1 : QQOQCP pour le projet de site web “Dé Si </w:t>
      </w:r>
      <w:proofErr w:type="spellStart"/>
      <w:r w:rsidRPr="00220B07">
        <w:rPr>
          <w:rFonts w:asciiTheme="majorHAnsi" w:hAnsiTheme="majorHAnsi"/>
          <w:b/>
          <w:bCs/>
          <w:sz w:val="28"/>
          <w:szCs w:val="28"/>
          <w:u w:val="single"/>
        </w:rPr>
        <w:t>Dofé</w:t>
      </w:r>
      <w:r w:rsidRPr="00220B07">
        <w:rPr>
          <w:rFonts w:ascii="Arial" w:hAnsi="Arial" w:cs="Arial"/>
          <w:b/>
          <w:bCs/>
          <w:sz w:val="28"/>
          <w:szCs w:val="28"/>
          <w:u w:val="single"/>
        </w:rPr>
        <w:t>ˮ</w:t>
      </w:r>
      <w:proofErr w:type="spellEnd"/>
    </w:p>
    <w:p w14:paraId="634A1C01" w14:textId="77777777" w:rsidR="00220B07" w:rsidRDefault="00220B07" w:rsidP="00623EFF">
      <w:pPr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6"/>
        <w:gridCol w:w="7256"/>
      </w:tblGrid>
      <w:tr w:rsidR="006B0577" w14:paraId="2A52DE79" w14:textId="77777777" w:rsidTr="006B0577">
        <w:trPr>
          <w:trHeight w:val="2318"/>
        </w:trPr>
        <w:tc>
          <w:tcPr>
            <w:tcW w:w="1806" w:type="dxa"/>
            <w:vAlign w:val="center"/>
          </w:tcPr>
          <w:p w14:paraId="5885CC52" w14:textId="73B94DE7" w:rsidR="006B0577" w:rsidRDefault="006B0577" w:rsidP="00220B07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Qui ?</w:t>
            </w:r>
          </w:p>
        </w:tc>
        <w:tc>
          <w:tcPr>
            <w:tcW w:w="7256" w:type="dxa"/>
            <w:vAlign w:val="center"/>
          </w:tcPr>
          <w:p w14:paraId="2C8F1C9D" w14:textId="399EAF9B" w:rsidR="006B0577" w:rsidRPr="00952194" w:rsidRDefault="006B0577" w:rsidP="00952194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6B0577">
              <w:rPr>
                <w:rFonts w:asciiTheme="majorHAnsi" w:hAnsiTheme="majorHAnsi"/>
                <w:sz w:val="24"/>
                <w:szCs w:val="24"/>
              </w:rPr>
              <w:t>Le client</w:t>
            </w:r>
            <w:r w:rsidR="00952194">
              <w:rPr>
                <w:rFonts w:asciiTheme="majorHAnsi" w:hAnsiTheme="majorHAnsi"/>
                <w:sz w:val="24"/>
                <w:szCs w:val="24"/>
              </w:rPr>
              <w:t xml:space="preserve"> : </w:t>
            </w:r>
            <w:r w:rsidR="00952194" w:rsidRPr="00952194">
              <w:rPr>
                <w:rFonts w:asciiTheme="majorHAnsi" w:hAnsiTheme="majorHAnsi"/>
                <w:sz w:val="24"/>
                <w:szCs w:val="24"/>
              </w:rPr>
              <w:t>Daisy Fontaine, cheffe et gérante du restaurant.</w:t>
            </w:r>
          </w:p>
          <w:p w14:paraId="66327919" w14:textId="77777777" w:rsidR="006B0577" w:rsidRDefault="006B0577" w:rsidP="006B0577">
            <w:pPr>
              <w:pStyle w:val="Paragraphedeliste"/>
              <w:rPr>
                <w:rFonts w:asciiTheme="majorHAnsi" w:hAnsiTheme="majorHAnsi"/>
                <w:sz w:val="24"/>
                <w:szCs w:val="24"/>
              </w:rPr>
            </w:pPr>
          </w:p>
          <w:p w14:paraId="1FFC3A3C" w14:textId="2DC5AF60" w:rsidR="006B0577" w:rsidRPr="006B0577" w:rsidRDefault="006B0577" w:rsidP="006B0577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6B0577">
              <w:rPr>
                <w:rFonts w:asciiTheme="majorHAnsi" w:hAnsiTheme="majorHAnsi"/>
                <w:sz w:val="24"/>
                <w:szCs w:val="24"/>
              </w:rPr>
              <w:t>Les utilisateurs cibles du site web sont les visiteurs de la future ouverture du restaurant</w:t>
            </w:r>
            <w:r w:rsidR="00952194">
              <w:rPr>
                <w:rFonts w:asciiTheme="majorHAnsi" w:hAnsiTheme="majorHAnsi"/>
                <w:sz w:val="24"/>
                <w:szCs w:val="24"/>
              </w:rPr>
              <w:t xml:space="preserve"> à savoir : </w:t>
            </w:r>
            <w:r w:rsidR="00952194" w:rsidRPr="006B0577">
              <w:rPr>
                <w:rFonts w:asciiTheme="majorHAnsi" w:hAnsiTheme="majorHAnsi"/>
                <w:sz w:val="24"/>
                <w:szCs w:val="24"/>
              </w:rPr>
              <w:t>un résident de l’île, un touriste de passage ou encore un amateur de bonne cuisine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220B07" w14:paraId="13A1789C" w14:textId="77777777" w:rsidTr="006B0577">
        <w:trPr>
          <w:trHeight w:val="2550"/>
        </w:trPr>
        <w:tc>
          <w:tcPr>
            <w:tcW w:w="1806" w:type="dxa"/>
            <w:vAlign w:val="center"/>
          </w:tcPr>
          <w:p w14:paraId="76382CF9" w14:textId="075F55B2" w:rsidR="00220B07" w:rsidRDefault="00220B07" w:rsidP="00220B07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Quoi ?</w:t>
            </w:r>
          </w:p>
        </w:tc>
        <w:tc>
          <w:tcPr>
            <w:tcW w:w="7256" w:type="dxa"/>
            <w:vAlign w:val="center"/>
          </w:tcPr>
          <w:p w14:paraId="243C16BB" w14:textId="22EC9E37" w:rsidR="00220B07" w:rsidRDefault="006B0577" w:rsidP="006B0577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L’objectif principal du site web est de faire connaître ce restaurant, de lui donner une identité/image de marque et aussi d’informer les visiteurs de la future ouverture du restaurant.</w:t>
            </w:r>
          </w:p>
          <w:p w14:paraId="157C425C" w14:textId="77777777" w:rsidR="006B0577" w:rsidRDefault="006B0577" w:rsidP="006B0577">
            <w:pPr>
              <w:pStyle w:val="Paragraphedeliste"/>
              <w:rPr>
                <w:rFonts w:asciiTheme="majorHAnsi" w:hAnsiTheme="majorHAnsi"/>
                <w:sz w:val="24"/>
                <w:szCs w:val="24"/>
              </w:rPr>
            </w:pPr>
          </w:p>
          <w:p w14:paraId="6422519A" w14:textId="524B7675" w:rsidR="006B0577" w:rsidRPr="006B0577" w:rsidRDefault="006B0577" w:rsidP="006B0577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Les fonctionnalités principales à intégrer sur le site sont : les réservations en ligne, le menu du restaurant, le formulaire de contact et les coordonnées du restaurant.</w:t>
            </w:r>
          </w:p>
        </w:tc>
      </w:tr>
      <w:tr w:rsidR="00220B07" w14:paraId="2790BA3B" w14:textId="77777777" w:rsidTr="0069689E">
        <w:trPr>
          <w:trHeight w:val="2247"/>
        </w:trPr>
        <w:tc>
          <w:tcPr>
            <w:tcW w:w="1806" w:type="dxa"/>
            <w:vAlign w:val="center"/>
          </w:tcPr>
          <w:p w14:paraId="349CAF38" w14:textId="0C0C265B" w:rsidR="00220B07" w:rsidRDefault="006B0577" w:rsidP="00220B07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Où ?</w:t>
            </w:r>
          </w:p>
        </w:tc>
        <w:tc>
          <w:tcPr>
            <w:tcW w:w="7256" w:type="dxa"/>
            <w:vAlign w:val="center"/>
          </w:tcPr>
          <w:p w14:paraId="1E057A0D" w14:textId="53311762" w:rsidR="00220B07" w:rsidRDefault="00952194" w:rsidP="006B0577">
            <w:pPr>
              <w:pStyle w:val="Paragraphedeliste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Hébergement ? </w:t>
            </w:r>
            <w:r w:rsidR="006B0577">
              <w:rPr>
                <w:rFonts w:asciiTheme="majorHAnsi" w:hAnsiTheme="majorHAnsi"/>
                <w:sz w:val="24"/>
                <w:szCs w:val="24"/>
              </w:rPr>
              <w:t>sur l’île de la Réunion même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.. ? accessible depuis internet. </w:t>
            </w:r>
          </w:p>
          <w:p w14:paraId="1DC29B1C" w14:textId="77777777" w:rsidR="0069689E" w:rsidRDefault="0069689E" w:rsidP="0069689E">
            <w:pPr>
              <w:pStyle w:val="Paragraphedeliste"/>
              <w:rPr>
                <w:rFonts w:asciiTheme="majorHAnsi" w:hAnsiTheme="majorHAnsi"/>
                <w:sz w:val="24"/>
                <w:szCs w:val="24"/>
              </w:rPr>
            </w:pPr>
          </w:p>
          <w:p w14:paraId="79FADA2C" w14:textId="30A11114" w:rsidR="0069689E" w:rsidRPr="006B0577" w:rsidRDefault="0069689E" w:rsidP="006B0577">
            <w:pPr>
              <w:pStyle w:val="Paragraphedeliste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Les utilisateurs pourront accéder au site via les publicités qui seront faite par l’équipe marketing</w:t>
            </w:r>
            <w:r w:rsidR="00245D25">
              <w:rPr>
                <w:rFonts w:asciiTheme="majorHAnsi" w:hAnsiTheme="majorHAnsi"/>
                <w:sz w:val="24"/>
                <w:szCs w:val="24"/>
              </w:rPr>
              <w:t xml:space="preserve"> à partir de leur ordinateur ou téléphone mobile.</w:t>
            </w:r>
          </w:p>
        </w:tc>
      </w:tr>
      <w:tr w:rsidR="00220B07" w14:paraId="3D94C748" w14:textId="77777777" w:rsidTr="00245D25">
        <w:trPr>
          <w:trHeight w:val="1980"/>
        </w:trPr>
        <w:tc>
          <w:tcPr>
            <w:tcW w:w="1806" w:type="dxa"/>
            <w:vAlign w:val="center"/>
          </w:tcPr>
          <w:p w14:paraId="764520CD" w14:textId="2019D4FB" w:rsidR="00220B07" w:rsidRDefault="00220B07" w:rsidP="00220B07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Quand</w:t>
            </w:r>
            <w:r w:rsidR="00245D25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 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?</w:t>
            </w:r>
          </w:p>
        </w:tc>
        <w:tc>
          <w:tcPr>
            <w:tcW w:w="7256" w:type="dxa"/>
            <w:vAlign w:val="center"/>
          </w:tcPr>
          <w:p w14:paraId="0196E278" w14:textId="08B0AC78" w:rsidR="00245D25" w:rsidRDefault="00245D25" w:rsidP="00245D25">
            <w:pPr>
              <w:pStyle w:val="Paragraphedeliste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projet doit débuter le 24 septembre 2024 et se terminer le 7 octobre 2024.</w:t>
            </w:r>
          </w:p>
          <w:p w14:paraId="1B68E61D" w14:textId="77777777" w:rsidR="00245D25" w:rsidRDefault="00245D25" w:rsidP="00245D25">
            <w:pPr>
              <w:pStyle w:val="Paragraphedeliste"/>
              <w:rPr>
                <w:rFonts w:asciiTheme="majorHAnsi" w:hAnsiTheme="majorHAnsi"/>
                <w:sz w:val="24"/>
                <w:szCs w:val="24"/>
              </w:rPr>
            </w:pPr>
          </w:p>
          <w:p w14:paraId="55086197" w14:textId="0EA91C55" w:rsidR="00245D25" w:rsidRPr="00245D25" w:rsidRDefault="00245D25" w:rsidP="00245D25">
            <w:pPr>
              <w:pStyle w:val="Paragraphedeliste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site doit être mis en ligne 1 semaine avant l’ouverture du restaurant.</w:t>
            </w:r>
          </w:p>
        </w:tc>
      </w:tr>
      <w:tr w:rsidR="00220B07" w14:paraId="274F0C41" w14:textId="77777777" w:rsidTr="00DF4852">
        <w:trPr>
          <w:trHeight w:val="43"/>
        </w:trPr>
        <w:tc>
          <w:tcPr>
            <w:tcW w:w="1806" w:type="dxa"/>
            <w:vAlign w:val="center"/>
          </w:tcPr>
          <w:p w14:paraId="54D1989E" w14:textId="02D776D7" w:rsidR="00220B07" w:rsidRDefault="00220B07" w:rsidP="00623EFF">
            <w:pP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Comment ?</w:t>
            </w:r>
          </w:p>
          <w:p w14:paraId="23D3BA50" w14:textId="77777777" w:rsidR="00623EFF" w:rsidRPr="00623EFF" w:rsidRDefault="00623EFF" w:rsidP="00623EF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14:paraId="58718FA5" w14:textId="77777777" w:rsidR="00623EFF" w:rsidRPr="00623EFF" w:rsidRDefault="00623EFF" w:rsidP="00623EF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14:paraId="04317A67" w14:textId="77777777" w:rsidR="00623EFF" w:rsidRPr="00623EFF" w:rsidRDefault="00623EFF" w:rsidP="00623EF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14:paraId="77AF1A42" w14:textId="77777777" w:rsidR="00623EFF" w:rsidRPr="00623EFF" w:rsidRDefault="00623EFF" w:rsidP="00623EF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14:paraId="7D7F6DBB" w14:textId="77777777" w:rsidR="00623EFF" w:rsidRDefault="00623EFF" w:rsidP="00623EFF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</w:p>
          <w:p w14:paraId="7CFE8F14" w14:textId="77777777" w:rsidR="00623EFF" w:rsidRPr="00623EFF" w:rsidRDefault="00623EFF" w:rsidP="00623EF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14:paraId="158FC807" w14:textId="77777777" w:rsidR="00623EFF" w:rsidRPr="00623EFF" w:rsidRDefault="00623EFF" w:rsidP="00623EF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14:paraId="495CD3DB" w14:textId="77777777" w:rsidR="00623EFF" w:rsidRDefault="00623EFF" w:rsidP="00623EFF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</w:p>
          <w:p w14:paraId="0FADDE70" w14:textId="7A3F857E" w:rsidR="00623EFF" w:rsidRPr="00623EFF" w:rsidRDefault="00623EFF" w:rsidP="00623EF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256" w:type="dxa"/>
            <w:vAlign w:val="center"/>
          </w:tcPr>
          <w:p w14:paraId="5AFE0BB5" w14:textId="77777777" w:rsidR="00220B07" w:rsidRDefault="00245D25" w:rsidP="00245D25">
            <w:pPr>
              <w:pStyle w:val="Paragraphedeliste"/>
              <w:numPr>
                <w:ilvl w:val="0"/>
                <w:numId w:val="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site web sera développé en utilisant du HTML 5, CSS 3, PHP et JavaScript.</w:t>
            </w:r>
          </w:p>
          <w:p w14:paraId="593C3BC1" w14:textId="77777777" w:rsidR="00245D25" w:rsidRDefault="00245D25" w:rsidP="00245D25">
            <w:pPr>
              <w:pStyle w:val="Paragraphedeliste"/>
              <w:rPr>
                <w:rFonts w:asciiTheme="majorHAnsi" w:hAnsiTheme="majorHAnsi"/>
                <w:sz w:val="24"/>
                <w:szCs w:val="24"/>
              </w:rPr>
            </w:pPr>
          </w:p>
          <w:p w14:paraId="1C3B3AE4" w14:textId="6FE071A3" w:rsidR="00245D25" w:rsidRPr="00245D25" w:rsidRDefault="00245D25" w:rsidP="00245D25">
            <w:pPr>
              <w:pStyle w:val="Paragraphedeliste"/>
              <w:numPr>
                <w:ilvl w:val="0"/>
                <w:numId w:val="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Les utilisateurs pourront interagir avec le site</w:t>
            </w:r>
            <w:r w:rsidR="006D7F62">
              <w:rPr>
                <w:rFonts w:asciiTheme="majorHAnsi" w:hAnsiTheme="majorHAnsi"/>
                <w:sz w:val="24"/>
                <w:szCs w:val="24"/>
              </w:rPr>
              <w:t xml:space="preserve"> à travers des boutons, formulaires de contact et téléphone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220B07" w14:paraId="4CEFB8C1" w14:textId="77777777" w:rsidTr="00C2241F">
        <w:trPr>
          <w:trHeight w:val="3375"/>
        </w:trPr>
        <w:tc>
          <w:tcPr>
            <w:tcW w:w="1806" w:type="dxa"/>
            <w:vAlign w:val="center"/>
          </w:tcPr>
          <w:p w14:paraId="1E95E1C6" w14:textId="475A188E" w:rsidR="00220B07" w:rsidRDefault="00220B07" w:rsidP="00220B07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lastRenderedPageBreak/>
              <w:t>Pourquoi</w:t>
            </w:r>
            <w:r w:rsidR="00C2241F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 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?</w:t>
            </w:r>
          </w:p>
        </w:tc>
        <w:tc>
          <w:tcPr>
            <w:tcW w:w="7256" w:type="dxa"/>
            <w:vAlign w:val="center"/>
          </w:tcPr>
          <w:p w14:paraId="1F8E1FCE" w14:textId="5AB75BD2" w:rsidR="00952194" w:rsidRPr="00952194" w:rsidRDefault="00C2241F" w:rsidP="00952194">
            <w:pPr>
              <w:pStyle w:val="Paragraphedeliste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 site web est important pour le restaurant « Dé Si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Dofé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 » car il permettra plus de visibilité, plus de monde à l’inauguration et un meilleure démarrage par la suite. Également car un restaurant a besoin de communiquer ses coordonnées, et de proposer des modes de réservations digitalisé et donc plus libre. </w:t>
            </w:r>
            <w:r w:rsidR="00952194">
              <w:rPr>
                <w:rFonts w:asciiTheme="majorHAnsi" w:hAnsiTheme="majorHAnsi"/>
                <w:sz w:val="24"/>
                <w:szCs w:val="24"/>
              </w:rPr>
              <w:t xml:space="preserve">Pour résumé : </w:t>
            </w:r>
            <w:r w:rsidR="00952194" w:rsidRPr="00952194">
              <w:rPr>
                <w:rFonts w:asciiTheme="majorHAnsi" w:hAnsiTheme="majorHAnsi"/>
                <w:sz w:val="24"/>
                <w:szCs w:val="24"/>
              </w:rPr>
              <w:t>Accompagner le lancement du restaurant et attirer les clients.</w:t>
            </w:r>
          </w:p>
          <w:p w14:paraId="5188CB1A" w14:textId="77777777" w:rsidR="00C2241F" w:rsidRPr="00952194" w:rsidRDefault="00C2241F" w:rsidP="00952194">
            <w:pPr>
              <w:pStyle w:val="Paragraphedeliste"/>
              <w:rPr>
                <w:rFonts w:asciiTheme="majorHAnsi" w:hAnsiTheme="majorHAnsi"/>
                <w:sz w:val="24"/>
                <w:szCs w:val="24"/>
              </w:rPr>
            </w:pPr>
          </w:p>
          <w:p w14:paraId="77031955" w14:textId="3A972208" w:rsidR="00C2241F" w:rsidRPr="00C2241F" w:rsidRDefault="00C2241F" w:rsidP="00C2241F">
            <w:pPr>
              <w:pStyle w:val="Paragraphedeliste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Les fonctionnalités et le design  choisis sont pertinents dans ce projet car ils répondent aux besoin du client et à la fois des visiteurs du site.</w:t>
            </w:r>
          </w:p>
        </w:tc>
      </w:tr>
    </w:tbl>
    <w:p w14:paraId="134CA9E4" w14:textId="77777777" w:rsidR="003D496B" w:rsidRDefault="003D496B" w:rsidP="00623EFF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1E7A309E" w14:textId="77777777" w:rsidR="003D496B" w:rsidRDefault="003D496B" w:rsidP="00220B07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463FA20F" w14:textId="45E933EF" w:rsidR="003D496B" w:rsidRDefault="003D496B" w:rsidP="00220B0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20B07">
        <w:rPr>
          <w:rFonts w:asciiTheme="majorHAnsi" w:hAnsiTheme="majorHAnsi"/>
          <w:b/>
          <w:bCs/>
          <w:sz w:val="28"/>
          <w:szCs w:val="28"/>
          <w:u w:val="single"/>
        </w:rPr>
        <w:t xml:space="preserve">Exercice </w:t>
      </w:r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2 </w:t>
      </w:r>
      <w:r w:rsidRPr="00220B07">
        <w:rPr>
          <w:rFonts w:asciiTheme="majorHAnsi" w:hAnsiTheme="majorHAnsi"/>
          <w:b/>
          <w:bCs/>
          <w:sz w:val="28"/>
          <w:szCs w:val="28"/>
          <w:u w:val="single"/>
        </w:rPr>
        <w:t xml:space="preserve">: </w:t>
      </w:r>
      <w:r>
        <w:rPr>
          <w:rFonts w:asciiTheme="majorHAnsi" w:hAnsiTheme="majorHAnsi"/>
          <w:b/>
          <w:bCs/>
          <w:sz w:val="28"/>
          <w:szCs w:val="28"/>
          <w:u w:val="single"/>
        </w:rPr>
        <w:t>Liste des fonctionnalités</w:t>
      </w:r>
      <w:r w:rsidRPr="00220B07">
        <w:rPr>
          <w:rFonts w:asciiTheme="majorHAnsi" w:hAnsiTheme="majorHAnsi"/>
          <w:b/>
          <w:bCs/>
          <w:sz w:val="28"/>
          <w:szCs w:val="28"/>
          <w:u w:val="single"/>
        </w:rPr>
        <w:t xml:space="preserve"> d</w:t>
      </w:r>
      <w:r>
        <w:rPr>
          <w:rFonts w:asciiTheme="majorHAnsi" w:hAnsiTheme="majorHAnsi"/>
          <w:b/>
          <w:bCs/>
          <w:sz w:val="28"/>
          <w:szCs w:val="28"/>
          <w:u w:val="single"/>
        </w:rPr>
        <w:t>u</w:t>
      </w:r>
      <w:r w:rsidRPr="00220B07">
        <w:rPr>
          <w:rFonts w:asciiTheme="majorHAnsi" w:hAnsiTheme="majorHAnsi"/>
          <w:b/>
          <w:bCs/>
          <w:sz w:val="28"/>
          <w:szCs w:val="28"/>
          <w:u w:val="single"/>
        </w:rPr>
        <w:t xml:space="preserve"> site web “Dé Si </w:t>
      </w:r>
      <w:proofErr w:type="spellStart"/>
      <w:r w:rsidRPr="00220B07">
        <w:rPr>
          <w:rFonts w:asciiTheme="majorHAnsi" w:hAnsiTheme="majorHAnsi"/>
          <w:b/>
          <w:bCs/>
          <w:sz w:val="28"/>
          <w:szCs w:val="28"/>
          <w:u w:val="single"/>
        </w:rPr>
        <w:t>Dofé</w:t>
      </w:r>
      <w:r w:rsidRPr="00220B07">
        <w:rPr>
          <w:rFonts w:ascii="Arial" w:hAnsi="Arial" w:cs="Arial"/>
          <w:b/>
          <w:bCs/>
          <w:sz w:val="28"/>
          <w:szCs w:val="28"/>
          <w:u w:val="single"/>
        </w:rPr>
        <w:t>ˮ</w:t>
      </w:r>
      <w:proofErr w:type="spellEnd"/>
    </w:p>
    <w:p w14:paraId="16ED25BA" w14:textId="77777777" w:rsidR="003D496B" w:rsidRDefault="003D496B" w:rsidP="00623EFF">
      <w:pPr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pPr w:leftFromText="141" w:rightFromText="141" w:vertAnchor="text" w:horzAnchor="margin" w:tblpXSpec="center" w:tblpY="114"/>
        <w:tblW w:w="91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4849"/>
        <w:gridCol w:w="1298"/>
        <w:gridCol w:w="1506"/>
      </w:tblGrid>
      <w:tr w:rsidR="003D496B" w:rsidRPr="003D496B" w14:paraId="56770952" w14:textId="77777777" w:rsidTr="00623EFF">
        <w:trPr>
          <w:trHeight w:val="1119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7FDAA012" w14:textId="77777777" w:rsidR="003D496B" w:rsidRPr="003D496B" w:rsidRDefault="003D496B" w:rsidP="003D4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Nom de la fonctionnalité :</w:t>
            </w: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013BE27B" w14:textId="77777777" w:rsidR="003D496B" w:rsidRPr="003D496B" w:rsidRDefault="003D496B" w:rsidP="003D4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Description :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716C399C" w14:textId="77777777" w:rsidR="003D496B" w:rsidRPr="003D496B" w:rsidRDefault="003D496B" w:rsidP="003D4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Priorité :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5FEB06F7" w14:textId="77777777" w:rsidR="003D496B" w:rsidRPr="003D496B" w:rsidRDefault="003D496B" w:rsidP="003D4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Technologies utilisés :</w:t>
            </w:r>
          </w:p>
        </w:tc>
      </w:tr>
      <w:tr w:rsidR="003D496B" w:rsidRPr="003D496B" w14:paraId="49510BFA" w14:textId="77777777" w:rsidTr="00623EFF">
        <w:trPr>
          <w:trHeight w:val="989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50F9" w14:textId="77777777" w:rsid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Page d'accueil</w:t>
            </w:r>
          </w:p>
          <w:p w14:paraId="2FAD7598" w14:textId="77777777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6A824" w14:textId="77777777" w:rsid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Page principale servant de publicité pour le restaurant et d'attirer un maximum de monde à l'inauguration</w:t>
            </w:r>
          </w:p>
          <w:p w14:paraId="3A52FEB2" w14:textId="77777777" w:rsidR="00971B85" w:rsidRDefault="00971B85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  <w:p w14:paraId="2C8503CA" w14:textId="526C42E1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F1F5F" w14:textId="77777777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341D3" w14:textId="77777777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HTML 5, CSS 3, PHP, JavaScript</w:t>
            </w:r>
          </w:p>
        </w:tc>
      </w:tr>
      <w:tr w:rsidR="003D496B" w:rsidRPr="003D496B" w14:paraId="781E3188" w14:textId="77777777" w:rsidTr="00623EFF">
        <w:trPr>
          <w:trHeight w:val="1179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C980" w14:textId="77777777" w:rsid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Menu</w:t>
            </w:r>
          </w:p>
          <w:p w14:paraId="454544DF" w14:textId="77777777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2814" w14:textId="77777777" w:rsid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Détaillant les spécialités de la cheffe, les entrées, plats, desserts et boissons du restaurant (téléchargeable en fichier PDF)</w:t>
            </w:r>
          </w:p>
          <w:p w14:paraId="0D6FEAB1" w14:textId="036E416F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B4D50" w14:textId="77777777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1B4B5" w14:textId="774F4C69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HTML 5, CSS 3</w:t>
            </w:r>
          </w:p>
        </w:tc>
      </w:tr>
      <w:tr w:rsidR="003D496B" w:rsidRPr="003D496B" w14:paraId="4F3B2E24" w14:textId="77777777" w:rsidTr="00623EFF">
        <w:trPr>
          <w:trHeight w:val="1527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DF0A" w14:textId="77777777" w:rsid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Réservation en ligne</w:t>
            </w:r>
          </w:p>
          <w:p w14:paraId="395F2DEF" w14:textId="77777777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2CD3D" w14:textId="77777777" w:rsid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permet d'effectuer sa réservation en ligne en choisissant son créneaux horaire, sa table (en terrasse ou intérieur) et de stipuler si événement spécial il y a (anniversaire, demande en mariage </w:t>
            </w:r>
            <w:proofErr w:type="spellStart"/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ect</w:t>
            </w:r>
            <w:proofErr w:type="spellEnd"/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..)</w:t>
            </w:r>
          </w:p>
          <w:p w14:paraId="137209A9" w14:textId="55639712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95816" w14:textId="77777777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5069A" w14:textId="77777777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HTML 5, CSS 3, PHP, JavaScript</w:t>
            </w:r>
          </w:p>
        </w:tc>
      </w:tr>
      <w:tr w:rsidR="003D496B" w:rsidRPr="003D496B" w14:paraId="54F8522A" w14:textId="77777777" w:rsidTr="00623EFF">
        <w:trPr>
          <w:trHeight w:val="1013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C307" w14:textId="77777777" w:rsid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Coordonnées </w:t>
            </w:r>
          </w:p>
          <w:p w14:paraId="2C660002" w14:textId="77777777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B11CF" w14:textId="77777777" w:rsid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détaillant l'adresse (parking ou non; ou les moyens de transports environnant pour s'y rendre), le numéro de téléphone</w:t>
            </w:r>
          </w:p>
          <w:p w14:paraId="601B19E7" w14:textId="7BD94784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D9035" w14:textId="77777777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1FA34" w14:textId="77777777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HTML 5, CSS 3, PHP, JavaScript</w:t>
            </w:r>
          </w:p>
        </w:tc>
      </w:tr>
      <w:tr w:rsidR="003D496B" w:rsidRPr="003D496B" w14:paraId="29BDC0CA" w14:textId="77777777" w:rsidTr="00623EFF">
        <w:trPr>
          <w:trHeight w:val="1003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78EE" w14:textId="77777777" w:rsid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Formulaire de contact</w:t>
            </w:r>
          </w:p>
          <w:p w14:paraId="5574F4B7" w14:textId="77777777" w:rsidR="00971B85" w:rsidRPr="003D496B" w:rsidRDefault="00971B85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17514" w14:textId="77777777" w:rsid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afin de communiquer avec les responsables en cas de besoin ou de demande particulière</w:t>
            </w:r>
          </w:p>
          <w:p w14:paraId="02DCFA0F" w14:textId="77777777" w:rsidR="00971B85" w:rsidRPr="003D496B" w:rsidRDefault="00971B85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1C24D" w14:textId="77777777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MOYENNE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7EE4D" w14:textId="6312B5E4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HTML 5, CSS 3, PHP, </w:t>
            </w:r>
            <w:r w:rsidR="00742A7E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 SQL, </w:t>
            </w: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JavaScript</w:t>
            </w:r>
          </w:p>
        </w:tc>
      </w:tr>
      <w:tr w:rsidR="003D496B" w:rsidRPr="003D496B" w14:paraId="425159A7" w14:textId="77777777" w:rsidTr="00623EFF">
        <w:trPr>
          <w:trHeight w:val="1048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0255" w14:textId="77777777" w:rsidR="007C1690" w:rsidRDefault="007C1690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  <w:p w14:paraId="129A6746" w14:textId="5C1501F3" w:rsidR="007C1690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Galerie photo</w:t>
            </w:r>
          </w:p>
          <w:p w14:paraId="54DCB225" w14:textId="77777777" w:rsidR="007C1690" w:rsidRDefault="007C1690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  <w:p w14:paraId="0A259274" w14:textId="77777777" w:rsidR="007C1690" w:rsidRDefault="007C1690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  <w:p w14:paraId="6F99BD6D" w14:textId="77777777" w:rsidR="00971B85" w:rsidRPr="003D496B" w:rsidRDefault="00971B85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79F37" w14:textId="77777777" w:rsid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Des photos des plats et de l'ambiance dans la salle du restaurant en guise de publicité </w:t>
            </w:r>
          </w:p>
          <w:p w14:paraId="7804F9B4" w14:textId="77777777" w:rsidR="007C1690" w:rsidRPr="003D496B" w:rsidRDefault="007C1690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C5903" w14:textId="77777777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MOYENNE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FB437" w14:textId="62A18751" w:rsidR="003D496B" w:rsidRPr="003D496B" w:rsidRDefault="003D496B" w:rsidP="003D4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3D496B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HTML 5, CSS 3</w:t>
            </w:r>
          </w:p>
        </w:tc>
      </w:tr>
    </w:tbl>
    <w:p w14:paraId="4BA0CB02" w14:textId="77777777" w:rsidR="00015FF1" w:rsidRDefault="00015FF1" w:rsidP="00623EFF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0F1BC465" w14:textId="3ED9E11B" w:rsidR="00015FF1" w:rsidRDefault="00015FF1" w:rsidP="00015FF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20B07">
        <w:rPr>
          <w:rFonts w:asciiTheme="majorHAnsi" w:hAnsiTheme="majorHAnsi"/>
          <w:b/>
          <w:bCs/>
          <w:sz w:val="28"/>
          <w:szCs w:val="28"/>
          <w:u w:val="single"/>
        </w:rPr>
        <w:lastRenderedPageBreak/>
        <w:t xml:space="preserve">Exercice </w:t>
      </w:r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3 </w:t>
      </w:r>
      <w:r w:rsidRPr="00220B07">
        <w:rPr>
          <w:rFonts w:asciiTheme="majorHAnsi" w:hAnsiTheme="majorHAnsi"/>
          <w:b/>
          <w:bCs/>
          <w:sz w:val="28"/>
          <w:szCs w:val="28"/>
          <w:u w:val="single"/>
        </w:rPr>
        <w:t xml:space="preserve">: </w:t>
      </w:r>
      <w:r>
        <w:rPr>
          <w:rFonts w:asciiTheme="majorHAnsi" w:hAnsiTheme="majorHAnsi"/>
          <w:b/>
          <w:bCs/>
          <w:sz w:val="28"/>
          <w:szCs w:val="28"/>
          <w:u w:val="single"/>
        </w:rPr>
        <w:t>Arborescence</w:t>
      </w:r>
      <w:r w:rsidR="00B63C00">
        <w:rPr>
          <w:rFonts w:asciiTheme="majorHAnsi" w:hAnsiTheme="majorHAnsi"/>
          <w:b/>
          <w:bCs/>
          <w:sz w:val="28"/>
          <w:szCs w:val="28"/>
          <w:u w:val="single"/>
        </w:rPr>
        <w:t xml:space="preserve"> &amp; rubricage</w:t>
      </w:r>
      <w:r w:rsidRPr="00220B07">
        <w:rPr>
          <w:rFonts w:asciiTheme="majorHAnsi" w:hAnsiTheme="majorHAnsi"/>
          <w:b/>
          <w:bCs/>
          <w:sz w:val="28"/>
          <w:szCs w:val="28"/>
          <w:u w:val="single"/>
        </w:rPr>
        <w:t xml:space="preserve"> d</w:t>
      </w:r>
      <w:r>
        <w:rPr>
          <w:rFonts w:asciiTheme="majorHAnsi" w:hAnsiTheme="majorHAnsi"/>
          <w:b/>
          <w:bCs/>
          <w:sz w:val="28"/>
          <w:szCs w:val="28"/>
          <w:u w:val="single"/>
        </w:rPr>
        <w:t>u</w:t>
      </w:r>
      <w:r w:rsidRPr="00220B07">
        <w:rPr>
          <w:rFonts w:asciiTheme="majorHAnsi" w:hAnsiTheme="majorHAnsi"/>
          <w:b/>
          <w:bCs/>
          <w:sz w:val="28"/>
          <w:szCs w:val="28"/>
          <w:u w:val="single"/>
        </w:rPr>
        <w:t xml:space="preserve"> site web “Dé Si </w:t>
      </w:r>
      <w:proofErr w:type="spellStart"/>
      <w:r w:rsidRPr="00220B07">
        <w:rPr>
          <w:rFonts w:asciiTheme="majorHAnsi" w:hAnsiTheme="majorHAnsi"/>
          <w:b/>
          <w:bCs/>
          <w:sz w:val="28"/>
          <w:szCs w:val="28"/>
          <w:u w:val="single"/>
        </w:rPr>
        <w:t>Dofé</w:t>
      </w:r>
      <w:r w:rsidRPr="00220B07">
        <w:rPr>
          <w:rFonts w:ascii="Arial" w:hAnsi="Arial" w:cs="Arial"/>
          <w:b/>
          <w:bCs/>
          <w:sz w:val="28"/>
          <w:szCs w:val="28"/>
          <w:u w:val="single"/>
        </w:rPr>
        <w:t>ˮ</w:t>
      </w:r>
      <w:proofErr w:type="spellEnd"/>
    </w:p>
    <w:p w14:paraId="092DB951" w14:textId="77777777" w:rsidR="00D94E86" w:rsidRDefault="00D94E86" w:rsidP="00D94E86">
      <w:pPr>
        <w:rPr>
          <w:rFonts w:ascii="Arial" w:hAnsi="Arial" w:cs="Arial"/>
          <w:sz w:val="24"/>
          <w:szCs w:val="24"/>
        </w:rPr>
      </w:pPr>
    </w:p>
    <w:p w14:paraId="1F497C0B" w14:textId="758FF1EB" w:rsidR="00D94E86" w:rsidRDefault="00CD5ED1" w:rsidP="00D94E86">
      <w:pPr>
        <w:rPr>
          <w:rFonts w:ascii="Arial" w:hAnsi="Arial" w:cs="Arial"/>
          <w:sz w:val="24"/>
          <w:szCs w:val="24"/>
        </w:rPr>
      </w:pPr>
      <w:r w:rsidRPr="00CD5ED1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2EC6B3DC" wp14:editId="061E0904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1907540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356" y="21206"/>
                <wp:lineTo x="21356" y="0"/>
                <wp:lineTo x="0" y="0"/>
              </wp:wrapPolygon>
            </wp:wrapTight>
            <wp:docPr id="207481873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18737" name="Image 1" descr="Une image contenant texte, Police, capture d’écran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06A03" w14:textId="1EF8FD00" w:rsidR="00D94E86" w:rsidRPr="00D94E86" w:rsidRDefault="00D94E86" w:rsidP="00D94E86">
      <w:pPr>
        <w:rPr>
          <w:rFonts w:ascii="Arial" w:hAnsi="Arial" w:cs="Arial"/>
          <w:sz w:val="24"/>
          <w:szCs w:val="24"/>
        </w:rPr>
      </w:pPr>
      <w:r w:rsidRPr="00D94E86">
        <w:rPr>
          <w:rFonts w:ascii="Arial" w:hAnsi="Arial" w:cs="Arial"/>
          <w:sz w:val="24"/>
          <w:szCs w:val="24"/>
        </w:rPr>
        <w:t xml:space="preserve">Lien </w:t>
      </w:r>
      <w:proofErr w:type="spellStart"/>
      <w:r w:rsidRPr="00D94E86">
        <w:rPr>
          <w:rFonts w:ascii="Arial" w:hAnsi="Arial" w:cs="Arial"/>
          <w:sz w:val="24"/>
          <w:szCs w:val="24"/>
        </w:rPr>
        <w:t>Xmind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D94E86">
        <w:rPr>
          <w:rFonts w:ascii="Arial" w:hAnsi="Arial" w:cs="Arial"/>
          <w:sz w:val="24"/>
          <w:szCs w:val="24"/>
        </w:rPr>
        <w:t>pour voir l’arborescence</w:t>
      </w:r>
      <w:r>
        <w:rPr>
          <w:rFonts w:ascii="Arial" w:hAnsi="Arial" w:cs="Arial"/>
          <w:sz w:val="24"/>
          <w:szCs w:val="24"/>
        </w:rPr>
        <w:t xml:space="preserve"> : </w:t>
      </w:r>
    </w:p>
    <w:p w14:paraId="0DBCC163" w14:textId="7FA4EFC9" w:rsidR="00D94E86" w:rsidRPr="00D94E86" w:rsidRDefault="00D94E86" w:rsidP="00015FF1">
      <w:pPr>
        <w:jc w:val="center"/>
        <w:rPr>
          <w:rFonts w:ascii="Arial" w:hAnsi="Arial" w:cs="Arial"/>
          <w:sz w:val="24"/>
          <w:szCs w:val="24"/>
          <w:u w:val="single"/>
        </w:rPr>
      </w:pPr>
      <w:r w:rsidRPr="00D94E86">
        <w:rPr>
          <w:rFonts w:ascii="Arial" w:hAnsi="Arial" w:cs="Arial"/>
          <w:color w:val="156082" w:themeColor="accent1"/>
          <w:sz w:val="24"/>
          <w:szCs w:val="24"/>
          <w:u w:val="single"/>
        </w:rPr>
        <w:t>https://xmind.ai/share/fnPAyZ3n?xid=3thsOOdT</w:t>
      </w:r>
    </w:p>
    <w:p w14:paraId="2C0B5B66" w14:textId="7C2936B5" w:rsidR="00D94E86" w:rsidRDefault="00D94E86" w:rsidP="00015FF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D426D7" w14:textId="77777777" w:rsidR="00D94E86" w:rsidRDefault="00D94E86" w:rsidP="00015FF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E881AA8" w14:textId="77777777" w:rsidR="00D94E86" w:rsidRDefault="00D94E86" w:rsidP="00015FF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37B9FA" w14:textId="4C4648C7" w:rsidR="003D496B" w:rsidRPr="00220B07" w:rsidRDefault="00952194" w:rsidP="00220B07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952194">
        <w:rPr>
          <w:rFonts w:asciiTheme="majorHAnsi" w:hAnsiTheme="majorHAnsi"/>
          <w:b/>
          <w:bCs/>
          <w:noProof/>
          <w:sz w:val="28"/>
          <w:szCs w:val="28"/>
          <w:u w:val="single"/>
        </w:rPr>
        <w:drawing>
          <wp:inline distT="0" distB="0" distL="0" distR="0" wp14:anchorId="3F62DE8C" wp14:editId="7DFDAF8B">
            <wp:extent cx="5760720" cy="1908810"/>
            <wp:effectExtent l="0" t="0" r="0" b="0"/>
            <wp:docPr id="12257031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03144" name=""/>
                    <pic:cNvPicPr/>
                  </pic:nvPicPr>
                  <pic:blipFill rotWithShape="1">
                    <a:blip r:embed="rId8"/>
                    <a:srcRect l="-76" t="-1255" r="76" b="1255"/>
                    <a:stretch/>
                  </pic:blipFill>
                  <pic:spPr bwMode="auto">
                    <a:xfrm>
                      <a:off x="0" y="0"/>
                      <a:ext cx="5760720" cy="190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496B" w:rsidRPr="00220B0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5779E" w14:textId="77777777" w:rsidR="00DE4CBE" w:rsidRDefault="00DE4CBE" w:rsidP="00220B07">
      <w:pPr>
        <w:spacing w:after="0" w:line="240" w:lineRule="auto"/>
      </w:pPr>
      <w:r>
        <w:separator/>
      </w:r>
    </w:p>
  </w:endnote>
  <w:endnote w:type="continuationSeparator" w:id="0">
    <w:p w14:paraId="435D3F26" w14:textId="77777777" w:rsidR="00DE4CBE" w:rsidRDefault="00DE4CBE" w:rsidP="0022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D1BC8" w14:textId="77777777" w:rsidR="00623EFF" w:rsidRPr="00220B07" w:rsidRDefault="00623EFF" w:rsidP="00623EFF">
    <w:pPr>
      <w:pStyle w:val="Titre"/>
      <w:jc w:val="right"/>
      <w:rPr>
        <w:i/>
        <w:iCs/>
        <w:color w:val="196B24" w:themeColor="accent3"/>
        <w:sz w:val="24"/>
        <w:szCs w:val="24"/>
      </w:rPr>
    </w:pPr>
    <w:r w:rsidRPr="00220B07">
      <w:rPr>
        <w:i/>
        <w:iCs/>
        <w:color w:val="196B24" w:themeColor="accent3"/>
        <w:sz w:val="24"/>
        <w:szCs w:val="24"/>
      </w:rPr>
      <w:t>MERINE Selsebil grp.2</w:t>
    </w:r>
  </w:p>
  <w:p w14:paraId="44798576" w14:textId="1D22E608" w:rsidR="00623EFF" w:rsidRPr="00623EFF" w:rsidRDefault="00623EFF" w:rsidP="00623EFF">
    <w:pPr>
      <w:pStyle w:val="Titre"/>
      <w:rPr>
        <w:color w:val="196B24" w:themeColor="accent3"/>
        <w:sz w:val="24"/>
        <w:szCs w:val="24"/>
      </w:rPr>
    </w:pPr>
    <w:r w:rsidRPr="00623EFF">
      <w:rPr>
        <w:color w:val="196B24" w:themeColor="accent3"/>
        <w:sz w:val="24"/>
        <w:szCs w:val="24"/>
      </w:rPr>
      <w:t xml:space="preserve">Projet 3 : Site Web du restaurant De Si </w:t>
    </w:r>
    <w:proofErr w:type="spellStart"/>
    <w:r w:rsidRPr="00623EFF">
      <w:rPr>
        <w:color w:val="196B24" w:themeColor="accent3"/>
        <w:sz w:val="24"/>
        <w:szCs w:val="24"/>
      </w:rPr>
      <w:t>Dofé</w:t>
    </w:r>
    <w:proofErr w:type="spellEnd"/>
    <w:r w:rsidRPr="00623EFF">
      <w:rPr>
        <w:color w:val="196B24" w:themeColor="accent3"/>
        <w:sz w:val="40"/>
        <w:szCs w:val="40"/>
      </w:rPr>
      <w:tab/>
    </w:r>
    <w:r w:rsidRPr="00623EFF">
      <w:rPr>
        <w:color w:val="196B24" w:themeColor="accent3"/>
        <w:sz w:val="40"/>
        <w:szCs w:val="4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756E7" w14:textId="77777777" w:rsidR="00DE4CBE" w:rsidRDefault="00DE4CBE" w:rsidP="00220B07">
      <w:pPr>
        <w:spacing w:after="0" w:line="240" w:lineRule="auto"/>
      </w:pPr>
      <w:r>
        <w:separator/>
      </w:r>
    </w:p>
  </w:footnote>
  <w:footnote w:type="continuationSeparator" w:id="0">
    <w:p w14:paraId="1BA30AFA" w14:textId="77777777" w:rsidR="00DE4CBE" w:rsidRDefault="00DE4CBE" w:rsidP="0022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3DF1"/>
    <w:multiLevelType w:val="hybridMultilevel"/>
    <w:tmpl w:val="042A0D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2727D"/>
    <w:multiLevelType w:val="multilevel"/>
    <w:tmpl w:val="FF2A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21C42"/>
    <w:multiLevelType w:val="hybridMultilevel"/>
    <w:tmpl w:val="9D74D3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345F4"/>
    <w:multiLevelType w:val="hybridMultilevel"/>
    <w:tmpl w:val="AD66A0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0452"/>
    <w:multiLevelType w:val="hybridMultilevel"/>
    <w:tmpl w:val="F1B432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42520"/>
    <w:multiLevelType w:val="hybridMultilevel"/>
    <w:tmpl w:val="EAA440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F27D3"/>
    <w:multiLevelType w:val="multilevel"/>
    <w:tmpl w:val="EEE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36920"/>
    <w:multiLevelType w:val="hybridMultilevel"/>
    <w:tmpl w:val="6D4A39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659862">
    <w:abstractNumId w:val="7"/>
  </w:num>
  <w:num w:numId="2" w16cid:durableId="167058567">
    <w:abstractNumId w:val="2"/>
  </w:num>
  <w:num w:numId="3" w16cid:durableId="1459955919">
    <w:abstractNumId w:val="5"/>
  </w:num>
  <w:num w:numId="4" w16cid:durableId="1714234930">
    <w:abstractNumId w:val="0"/>
  </w:num>
  <w:num w:numId="5" w16cid:durableId="977220578">
    <w:abstractNumId w:val="3"/>
  </w:num>
  <w:num w:numId="6" w16cid:durableId="1442457423">
    <w:abstractNumId w:val="4"/>
  </w:num>
  <w:num w:numId="7" w16cid:durableId="938218182">
    <w:abstractNumId w:val="1"/>
  </w:num>
  <w:num w:numId="8" w16cid:durableId="1470047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07"/>
    <w:rsid w:val="00015FF1"/>
    <w:rsid w:val="001000A2"/>
    <w:rsid w:val="001D23A7"/>
    <w:rsid w:val="00220B07"/>
    <w:rsid w:val="00245D25"/>
    <w:rsid w:val="003D496B"/>
    <w:rsid w:val="0043012F"/>
    <w:rsid w:val="00623EFF"/>
    <w:rsid w:val="0069689E"/>
    <w:rsid w:val="006B0577"/>
    <w:rsid w:val="006D7F62"/>
    <w:rsid w:val="006F2E5A"/>
    <w:rsid w:val="00742A7E"/>
    <w:rsid w:val="007C1690"/>
    <w:rsid w:val="007F2679"/>
    <w:rsid w:val="009200F3"/>
    <w:rsid w:val="00952194"/>
    <w:rsid w:val="009702E9"/>
    <w:rsid w:val="00971B85"/>
    <w:rsid w:val="009C64C6"/>
    <w:rsid w:val="00A85A59"/>
    <w:rsid w:val="00B63C00"/>
    <w:rsid w:val="00C2241F"/>
    <w:rsid w:val="00C533C7"/>
    <w:rsid w:val="00CD5ED1"/>
    <w:rsid w:val="00D52B03"/>
    <w:rsid w:val="00D94E86"/>
    <w:rsid w:val="00DE4CBE"/>
    <w:rsid w:val="00DF4852"/>
    <w:rsid w:val="00EE655B"/>
    <w:rsid w:val="00F5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E8EF"/>
  <w15:chartTrackingRefBased/>
  <w15:docId w15:val="{67049145-7559-4DBD-810C-3FE3B753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0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0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0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0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0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0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0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0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0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0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0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0B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0B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0B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0B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0B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0B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0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0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0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0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0B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0B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0B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0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0B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0B0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20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B07"/>
  </w:style>
  <w:style w:type="paragraph" w:styleId="Pieddepage">
    <w:name w:val="footer"/>
    <w:basedOn w:val="Normal"/>
    <w:link w:val="PieddepageCar"/>
    <w:uiPriority w:val="99"/>
    <w:unhideWhenUsed/>
    <w:rsid w:val="00220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B07"/>
  </w:style>
  <w:style w:type="table" w:styleId="Grilledutableau">
    <w:name w:val="Table Grid"/>
    <w:basedOn w:val="TableauNormal"/>
    <w:uiPriority w:val="39"/>
    <w:rsid w:val="00220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21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selsebil merine</dc:creator>
  <cp:keywords/>
  <dc:description/>
  <cp:lastModifiedBy>selsebil merine</cp:lastModifiedBy>
  <cp:revision>45</cp:revision>
  <dcterms:created xsi:type="dcterms:W3CDTF">2025-02-10T07:04:00Z</dcterms:created>
  <dcterms:modified xsi:type="dcterms:W3CDTF">2025-02-10T09:59:00Z</dcterms:modified>
</cp:coreProperties>
</file>