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86496" w14:textId="77777777" w:rsidR="00D86A4F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15D7CAA7" w14:textId="77777777" w:rsidR="00D86A4F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12861B66" w14:textId="77777777" w:rsidR="00D86A4F" w:rsidRDefault="00D86A4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86A4F" w14:paraId="464C8E4C" w14:textId="77777777">
        <w:tc>
          <w:tcPr>
            <w:tcW w:w="4508" w:type="dxa"/>
          </w:tcPr>
          <w:p w14:paraId="3DD5CA68" w14:textId="77777777" w:rsidR="00D86A4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4DC2D404" w14:textId="77777777" w:rsidR="00D86A4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D86A4F" w14:paraId="3E335651" w14:textId="77777777">
        <w:tc>
          <w:tcPr>
            <w:tcW w:w="4508" w:type="dxa"/>
          </w:tcPr>
          <w:p w14:paraId="01FBC238" w14:textId="77777777" w:rsidR="00D86A4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32569232" w14:textId="023E1D31" w:rsidR="00D86A4F" w:rsidRDefault="00625874">
            <w:pPr>
              <w:rPr>
                <w:rFonts w:ascii="Calibri" w:eastAsia="Calibri" w:hAnsi="Calibri" w:cs="Calibri"/>
              </w:rPr>
            </w:pPr>
            <w:r w:rsidRPr="00625874">
              <w:rPr>
                <w:rFonts w:ascii="Calibri" w:eastAsia="Calibri" w:hAnsi="Calibri" w:cs="Calibri"/>
              </w:rPr>
              <w:t>SWTID1741153864</w:t>
            </w:r>
          </w:p>
        </w:tc>
      </w:tr>
      <w:tr w:rsidR="00D86A4F" w14:paraId="40820A6C" w14:textId="77777777">
        <w:tc>
          <w:tcPr>
            <w:tcW w:w="4508" w:type="dxa"/>
          </w:tcPr>
          <w:p w14:paraId="52833D36" w14:textId="77777777" w:rsidR="00D86A4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0FD02E04" w14:textId="7D265F0A" w:rsidR="00D86A4F" w:rsidRDefault="00396703" w:rsidP="0062587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D86A4F" w14:paraId="06FA8E87" w14:textId="77777777">
        <w:tc>
          <w:tcPr>
            <w:tcW w:w="4508" w:type="dxa"/>
          </w:tcPr>
          <w:p w14:paraId="57D6A933" w14:textId="77777777" w:rsidR="00D86A4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6125ECCE" w14:textId="77777777" w:rsidR="00D86A4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553A95E7" w14:textId="77777777" w:rsidR="00D86A4F" w:rsidRDefault="00D86A4F">
      <w:pPr>
        <w:spacing w:after="160" w:line="259" w:lineRule="auto"/>
        <w:rPr>
          <w:rFonts w:ascii="Calibri" w:eastAsia="Calibri" w:hAnsi="Calibri" w:cs="Calibri"/>
          <w:b/>
        </w:rPr>
      </w:pPr>
    </w:p>
    <w:p w14:paraId="5D66A94C" w14:textId="77777777" w:rsidR="00F146B9" w:rsidRPr="00EA1D7C" w:rsidRDefault="00F146B9" w:rsidP="00F146B9">
      <w:pPr>
        <w:rPr>
          <w:bCs/>
          <w:sz w:val="24"/>
          <w:szCs w:val="24"/>
        </w:rPr>
      </w:pPr>
      <w:r w:rsidRPr="00F146B9">
        <w:rPr>
          <w:rFonts w:ascii="Times New Roman" w:hAnsi="Times New Roman" w:cs="Times New Roman"/>
          <w:bCs/>
          <w:sz w:val="28"/>
          <w:szCs w:val="28"/>
        </w:rPr>
        <w:t>Team leader</w:t>
      </w:r>
      <w:r>
        <w:rPr>
          <w:b/>
          <w:sz w:val="24"/>
          <w:szCs w:val="24"/>
        </w:rPr>
        <w:t xml:space="preserve"> </w:t>
      </w:r>
      <w:r w:rsidRPr="00EA1D7C">
        <w:rPr>
          <w:bCs/>
          <w:sz w:val="24"/>
          <w:szCs w:val="24"/>
        </w:rPr>
        <w:t>Name: Selshiya X</w:t>
      </w:r>
    </w:p>
    <w:p w14:paraId="4679A4C5" w14:textId="77777777" w:rsidR="00F146B9" w:rsidRDefault="00F146B9" w:rsidP="00F146B9">
      <w:pPr>
        <w:rPr>
          <w:bCs/>
          <w:sz w:val="24"/>
          <w:szCs w:val="24"/>
        </w:rPr>
      </w:pPr>
      <w:r w:rsidRPr="00EA1D7C">
        <w:rPr>
          <w:bCs/>
          <w:sz w:val="24"/>
          <w:szCs w:val="24"/>
        </w:rPr>
        <w:t>Team Member 1:</w:t>
      </w:r>
      <w:r>
        <w:rPr>
          <w:bCs/>
          <w:sz w:val="24"/>
          <w:szCs w:val="24"/>
        </w:rPr>
        <w:t xml:space="preserve"> Santhiya S </w:t>
      </w:r>
    </w:p>
    <w:p w14:paraId="43B30371" w14:textId="77777777" w:rsidR="00F146B9" w:rsidRDefault="00F146B9" w:rsidP="00F146B9">
      <w:pPr>
        <w:rPr>
          <w:bCs/>
          <w:sz w:val="24"/>
          <w:szCs w:val="24"/>
        </w:rPr>
      </w:pPr>
      <w:r w:rsidRPr="00EA1D7C">
        <w:rPr>
          <w:bCs/>
          <w:sz w:val="24"/>
          <w:szCs w:val="24"/>
        </w:rPr>
        <w:t>Team Member</w:t>
      </w:r>
      <w:r>
        <w:rPr>
          <w:bCs/>
          <w:sz w:val="24"/>
          <w:szCs w:val="24"/>
        </w:rPr>
        <w:t xml:space="preserve"> 2: Sathya R</w:t>
      </w:r>
    </w:p>
    <w:p w14:paraId="4597D2C7" w14:textId="77777777" w:rsidR="00F146B9" w:rsidRPr="00EA1D7C" w:rsidRDefault="00F146B9" w:rsidP="00F146B9">
      <w:pPr>
        <w:rPr>
          <w:bCs/>
          <w:sz w:val="24"/>
          <w:szCs w:val="24"/>
        </w:rPr>
      </w:pPr>
      <w:r w:rsidRPr="00EA1D7C">
        <w:rPr>
          <w:bCs/>
          <w:sz w:val="24"/>
          <w:szCs w:val="24"/>
        </w:rPr>
        <w:t>Team Member</w:t>
      </w:r>
      <w:r>
        <w:rPr>
          <w:bCs/>
          <w:sz w:val="24"/>
          <w:szCs w:val="24"/>
        </w:rPr>
        <w:t xml:space="preserve"> 3: shruthi Laya B</w:t>
      </w:r>
    </w:p>
    <w:p w14:paraId="439595FC" w14:textId="77777777" w:rsidR="00D86A4F" w:rsidRDefault="00D86A4F">
      <w:pPr>
        <w:spacing w:after="160" w:line="259" w:lineRule="auto"/>
        <w:rPr>
          <w:rFonts w:ascii="Calibri" w:eastAsia="Calibri" w:hAnsi="Calibri" w:cs="Calibri"/>
          <w:b/>
        </w:rPr>
      </w:pPr>
    </w:p>
    <w:p w14:paraId="5CA7C0EF" w14:textId="77777777" w:rsidR="00D86A4F" w:rsidRDefault="00D86A4F">
      <w:pPr>
        <w:spacing w:after="160" w:line="259" w:lineRule="auto"/>
        <w:rPr>
          <w:rFonts w:ascii="Calibri" w:eastAsia="Calibri" w:hAnsi="Calibri" w:cs="Calibri"/>
          <w:b/>
        </w:rPr>
      </w:pPr>
    </w:p>
    <w:p w14:paraId="2AA1693E" w14:textId="77777777" w:rsidR="00D86A4F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0D4F2FE4" w14:textId="77777777" w:rsidR="00D86A4F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31ECF26E" w14:textId="77777777" w:rsidR="00D86A4F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D86A4F" w14:paraId="3C084FFD" w14:textId="77777777">
        <w:tc>
          <w:tcPr>
            <w:tcW w:w="1020" w:type="dxa"/>
          </w:tcPr>
          <w:p w14:paraId="6A1D2D11" w14:textId="77777777" w:rsidR="00D86A4F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14:paraId="7C56CD79" w14:textId="77777777" w:rsidR="00D86A4F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14:paraId="2915952B" w14:textId="77777777" w:rsidR="00D86A4F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D86A4F" w14:paraId="09D8A4D2" w14:textId="77777777">
        <w:tc>
          <w:tcPr>
            <w:tcW w:w="1020" w:type="dxa"/>
          </w:tcPr>
          <w:p w14:paraId="25F16DAF" w14:textId="77777777" w:rsidR="00D86A4F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14:paraId="3A09A512" w14:textId="77777777" w:rsidR="00D86A4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14:paraId="1F0E7CDB" w14:textId="77777777" w:rsidR="00D86A4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D86A4F" w14:paraId="1FFB6F76" w14:textId="77777777">
        <w:trPr>
          <w:trHeight w:val="450"/>
        </w:trPr>
        <w:tc>
          <w:tcPr>
            <w:tcW w:w="1020" w:type="dxa"/>
          </w:tcPr>
          <w:p w14:paraId="5737B5CC" w14:textId="77777777" w:rsidR="00D86A4F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14:paraId="0F464514" w14:textId="77777777" w:rsidR="00D86A4F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14:paraId="15D4CE4F" w14:textId="77777777" w:rsidR="00D86A4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General,Health</w:t>
            </w:r>
            <w:proofErr w:type="gramEnd"/>
            <w:r>
              <w:rPr>
                <w:rFonts w:ascii="Calibri" w:eastAsia="Calibri" w:hAnsi="Calibri" w:cs="Calibri"/>
              </w:rPr>
              <w:t>,Technology,Politics,Art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Culture</w:t>
            </w:r>
          </w:p>
        </w:tc>
      </w:tr>
      <w:tr w:rsidR="00D86A4F" w14:paraId="7C8B8DB5" w14:textId="77777777">
        <w:trPr>
          <w:trHeight w:val="450"/>
        </w:trPr>
        <w:tc>
          <w:tcPr>
            <w:tcW w:w="1020" w:type="dxa"/>
          </w:tcPr>
          <w:p w14:paraId="0BEFD5A4" w14:textId="77777777" w:rsidR="00D86A4F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14:paraId="0AE3AAE8" w14:textId="77777777" w:rsidR="00D86A4F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NewsLetter</w:t>
            </w:r>
            <w:proofErr w:type="spellEnd"/>
          </w:p>
        </w:tc>
        <w:tc>
          <w:tcPr>
            <w:tcW w:w="4800" w:type="dxa"/>
          </w:tcPr>
          <w:p w14:paraId="5B202DD8" w14:textId="77777777" w:rsidR="00D86A4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NewsLetter</w:t>
            </w:r>
            <w:proofErr w:type="spellEnd"/>
            <w:r>
              <w:rPr>
                <w:rFonts w:ascii="Calibri" w:eastAsia="Calibri" w:hAnsi="Calibri" w:cs="Calibri"/>
              </w:rPr>
              <w:t xml:space="preserve"> subscription</w:t>
            </w:r>
          </w:p>
        </w:tc>
      </w:tr>
    </w:tbl>
    <w:p w14:paraId="10C85B95" w14:textId="77777777" w:rsidR="00D86A4F" w:rsidRDefault="00D86A4F">
      <w:pPr>
        <w:spacing w:after="160" w:line="259" w:lineRule="auto"/>
        <w:rPr>
          <w:rFonts w:ascii="Calibri" w:eastAsia="Calibri" w:hAnsi="Calibri" w:cs="Calibri"/>
          <w:b/>
        </w:rPr>
      </w:pPr>
    </w:p>
    <w:p w14:paraId="716E1C4C" w14:textId="77777777" w:rsidR="00D86A4F" w:rsidRDefault="00D86A4F">
      <w:pPr>
        <w:spacing w:after="160" w:line="259" w:lineRule="auto"/>
        <w:rPr>
          <w:rFonts w:ascii="Calibri" w:eastAsia="Calibri" w:hAnsi="Calibri" w:cs="Calibri"/>
          <w:b/>
        </w:rPr>
      </w:pPr>
    </w:p>
    <w:p w14:paraId="28408027" w14:textId="77777777" w:rsidR="00D86A4F" w:rsidRDefault="00D86A4F">
      <w:pPr>
        <w:spacing w:after="160" w:line="259" w:lineRule="auto"/>
        <w:rPr>
          <w:rFonts w:ascii="Calibri" w:eastAsia="Calibri" w:hAnsi="Calibri" w:cs="Calibri"/>
          <w:b/>
        </w:rPr>
      </w:pPr>
    </w:p>
    <w:p w14:paraId="4D812B6A" w14:textId="77777777" w:rsidR="00D86A4F" w:rsidRDefault="00D86A4F">
      <w:pPr>
        <w:spacing w:after="160" w:line="259" w:lineRule="auto"/>
        <w:rPr>
          <w:rFonts w:ascii="Calibri" w:eastAsia="Calibri" w:hAnsi="Calibri" w:cs="Calibri"/>
          <w:b/>
        </w:rPr>
      </w:pPr>
    </w:p>
    <w:p w14:paraId="6F6B53C7" w14:textId="77777777" w:rsidR="00D86A4F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0379E412" w14:textId="77777777" w:rsidR="00D86A4F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D86A4F" w14:paraId="7D46CD0C" w14:textId="77777777">
        <w:tc>
          <w:tcPr>
            <w:tcW w:w="750" w:type="dxa"/>
          </w:tcPr>
          <w:p w14:paraId="762F33DE" w14:textId="77777777" w:rsidR="00D86A4F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0BE5C7BC" w14:textId="77777777" w:rsidR="00D86A4F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092C22FC" w14:textId="77777777" w:rsidR="00D86A4F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D86A4F" w14:paraId="27F831EF" w14:textId="77777777">
        <w:tc>
          <w:tcPr>
            <w:tcW w:w="750" w:type="dxa"/>
          </w:tcPr>
          <w:p w14:paraId="20354BB5" w14:textId="77777777" w:rsidR="00D86A4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37A62C75" w14:textId="77777777" w:rsidR="00D86A4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7D0445D7" w14:textId="77777777" w:rsidR="00D86A4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D86A4F" w14:paraId="50328603" w14:textId="77777777">
        <w:tc>
          <w:tcPr>
            <w:tcW w:w="750" w:type="dxa"/>
          </w:tcPr>
          <w:p w14:paraId="77A055CB" w14:textId="77777777" w:rsidR="00D86A4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5D0840E2" w14:textId="77777777" w:rsidR="00D86A4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20AE0CEC" w14:textId="77777777" w:rsidR="00D86A4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D86A4F" w14:paraId="4726A8EC" w14:textId="77777777">
        <w:tc>
          <w:tcPr>
            <w:tcW w:w="750" w:type="dxa"/>
          </w:tcPr>
          <w:p w14:paraId="3D4BF77C" w14:textId="77777777" w:rsidR="00D86A4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NFR-3</w:t>
            </w:r>
          </w:p>
        </w:tc>
        <w:tc>
          <w:tcPr>
            <w:tcW w:w="1876" w:type="dxa"/>
          </w:tcPr>
          <w:p w14:paraId="26621415" w14:textId="77777777" w:rsidR="00D86A4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1BA940C6" w14:textId="77777777" w:rsidR="00D86A4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D86A4F" w14:paraId="6BCA2277" w14:textId="77777777">
        <w:tc>
          <w:tcPr>
            <w:tcW w:w="750" w:type="dxa"/>
          </w:tcPr>
          <w:p w14:paraId="312B3A08" w14:textId="77777777" w:rsidR="00D86A4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625E05A4" w14:textId="77777777" w:rsidR="00D86A4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4C0B6262" w14:textId="77777777" w:rsidR="00D86A4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D86A4F" w14:paraId="4B592F0C" w14:textId="77777777">
        <w:tc>
          <w:tcPr>
            <w:tcW w:w="750" w:type="dxa"/>
          </w:tcPr>
          <w:p w14:paraId="44991967" w14:textId="77777777" w:rsidR="00D86A4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14:paraId="40706D18" w14:textId="77777777" w:rsidR="00D86A4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3416020B" w14:textId="77777777" w:rsidR="00D86A4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D86A4F" w14:paraId="05B87B47" w14:textId="77777777">
        <w:tc>
          <w:tcPr>
            <w:tcW w:w="750" w:type="dxa"/>
          </w:tcPr>
          <w:p w14:paraId="376EAB0A" w14:textId="77777777" w:rsidR="00D86A4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2BA463A5" w14:textId="77777777" w:rsidR="00D86A4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5C8F6F94" w14:textId="77777777" w:rsidR="00D86A4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115E0599" w14:textId="77777777" w:rsidR="00D86A4F" w:rsidRDefault="00D86A4F">
      <w:pPr>
        <w:spacing w:after="160" w:line="259" w:lineRule="auto"/>
        <w:rPr>
          <w:rFonts w:ascii="Calibri" w:eastAsia="Calibri" w:hAnsi="Calibri" w:cs="Calibri"/>
        </w:rPr>
      </w:pPr>
    </w:p>
    <w:p w14:paraId="5F0977E7" w14:textId="77777777" w:rsidR="00D86A4F" w:rsidRDefault="00D86A4F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0949B10A" w14:textId="77777777" w:rsidR="00D86A4F" w:rsidRDefault="00D86A4F"/>
    <w:sectPr w:rsidR="00D86A4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A4F"/>
    <w:rsid w:val="00396703"/>
    <w:rsid w:val="00625874"/>
    <w:rsid w:val="007651F0"/>
    <w:rsid w:val="00767477"/>
    <w:rsid w:val="00D61BEC"/>
    <w:rsid w:val="00D86A4F"/>
    <w:rsid w:val="00F1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014E0"/>
  <w15:docId w15:val="{3E81EA42-E923-493D-8088-11443D7C9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selshiya selshiya</dc:creator>
  <cp:lastModifiedBy>selshiya selshiya</cp:lastModifiedBy>
  <cp:revision>4</cp:revision>
  <dcterms:created xsi:type="dcterms:W3CDTF">2025-03-08T12:51:00Z</dcterms:created>
  <dcterms:modified xsi:type="dcterms:W3CDTF">2025-03-10T04:51:00Z</dcterms:modified>
</cp:coreProperties>
</file>