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7F0A1" w14:textId="695174A1" w:rsidR="006947DE" w:rsidRPr="006947DE" w:rsidRDefault="006947DE">
      <w:pPr>
        <w:rPr>
          <w:b/>
          <w:bCs/>
          <w:noProof/>
          <w:sz w:val="32"/>
          <w:szCs w:val="32"/>
          <w:u w:val="single"/>
        </w:rPr>
      </w:pPr>
      <w:r w:rsidRPr="006947DE">
        <w:rPr>
          <w:b/>
          <w:bCs/>
          <w:noProof/>
          <w:sz w:val="32"/>
          <w:szCs w:val="32"/>
          <w:u w:val="single"/>
        </w:rPr>
        <w:t>HOME PAGE</w:t>
      </w:r>
    </w:p>
    <w:p w14:paraId="5F174390" w14:textId="7E742261" w:rsidR="00292177" w:rsidRDefault="006947DE">
      <w:r>
        <w:rPr>
          <w:noProof/>
        </w:rPr>
        <w:drawing>
          <wp:inline distT="0" distB="0" distL="0" distR="0" wp14:anchorId="1C1734EA" wp14:editId="4454A614">
            <wp:extent cx="5943600" cy="6691630"/>
            <wp:effectExtent l="0" t="0" r="0" b="0"/>
            <wp:docPr id="11295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24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789" w14:textId="5E3BA15E" w:rsidR="006947DE" w:rsidRDefault="006947DE">
      <w:pPr>
        <w:rPr>
          <w:b/>
          <w:bCs/>
          <w:sz w:val="32"/>
          <w:szCs w:val="32"/>
          <w:u w:val="single"/>
        </w:rPr>
      </w:pPr>
      <w:r w:rsidRPr="006947DE">
        <w:rPr>
          <w:b/>
          <w:bCs/>
          <w:sz w:val="32"/>
          <w:szCs w:val="32"/>
          <w:u w:val="single"/>
        </w:rPr>
        <w:t>SEARCH</w:t>
      </w:r>
    </w:p>
    <w:p w14:paraId="38DD26E1" w14:textId="53C9F9A3" w:rsidR="006947DE" w:rsidRDefault="006947DE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67AC187" wp14:editId="08CEE211">
            <wp:extent cx="5943600" cy="5512435"/>
            <wp:effectExtent l="0" t="0" r="0" b="0"/>
            <wp:docPr id="135915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50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90E3" w14:textId="4276A440" w:rsidR="006947DE" w:rsidRDefault="006947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Details</w:t>
      </w:r>
    </w:p>
    <w:p w14:paraId="68497FC2" w14:textId="27882D73" w:rsidR="006947DE" w:rsidRPr="006947DE" w:rsidRDefault="006947D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445AC3" wp14:editId="04F53EE9">
            <wp:extent cx="5943600" cy="5397500"/>
            <wp:effectExtent l="0" t="0" r="0" b="0"/>
            <wp:docPr id="162150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0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7DE" w:rsidRPr="00694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E"/>
    <w:rsid w:val="00127E63"/>
    <w:rsid w:val="00292177"/>
    <w:rsid w:val="006947DE"/>
    <w:rsid w:val="007E020D"/>
    <w:rsid w:val="00CA7E26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B4EC"/>
  <w15:chartTrackingRefBased/>
  <w15:docId w15:val="{AB0B49AC-4C31-4A4F-A869-9F57951A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Jon</dc:creator>
  <cp:keywords/>
  <dc:description/>
  <cp:lastModifiedBy>Jon Jon</cp:lastModifiedBy>
  <cp:revision>1</cp:revision>
  <dcterms:created xsi:type="dcterms:W3CDTF">2024-04-03T23:39:00Z</dcterms:created>
  <dcterms:modified xsi:type="dcterms:W3CDTF">2024-04-03T23:41:00Z</dcterms:modified>
</cp:coreProperties>
</file>