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F7E9E" w14:textId="11FDB9AC" w:rsidR="00A03483" w:rsidRDefault="00A03483">
      <w:pPr>
        <w:rPr>
          <w:noProof/>
          <w:sz w:val="48"/>
          <w:szCs w:val="48"/>
        </w:rPr>
      </w:pPr>
      <w:r w:rsidRPr="00A03483">
        <w:rPr>
          <w:noProof/>
          <w:sz w:val="48"/>
          <w:szCs w:val="48"/>
        </w:rPr>
        <w:t>Week 8</w:t>
      </w:r>
    </w:p>
    <w:p w14:paraId="0E7DE184" w14:textId="57867889" w:rsidR="00A03483" w:rsidRPr="00A03483" w:rsidRDefault="00A03483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Exercise 1</w:t>
      </w:r>
    </w:p>
    <w:p w14:paraId="3963AAE1" w14:textId="006C70CA" w:rsidR="00292177" w:rsidRDefault="00A03483">
      <w:r>
        <w:rPr>
          <w:noProof/>
        </w:rPr>
        <w:drawing>
          <wp:inline distT="0" distB="0" distL="0" distR="0" wp14:anchorId="3607C7CF" wp14:editId="4E50DE2F">
            <wp:extent cx="4023218" cy="3038475"/>
            <wp:effectExtent l="0" t="0" r="0" b="0"/>
            <wp:docPr id="213975785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57855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6470" cy="304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D95A" w14:textId="77777777" w:rsidR="00A03483" w:rsidRDefault="00A03483"/>
    <w:p w14:paraId="1BBF98A8" w14:textId="77777777" w:rsidR="00A03483" w:rsidRDefault="00A03483"/>
    <w:p w14:paraId="405250A7" w14:textId="3FCF3301" w:rsidR="00A03483" w:rsidRPr="00A03483" w:rsidRDefault="00A03483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Exercise </w:t>
      </w:r>
      <w:r>
        <w:rPr>
          <w:noProof/>
          <w:sz w:val="36"/>
          <w:szCs w:val="36"/>
        </w:rPr>
        <w:t>2</w:t>
      </w:r>
    </w:p>
    <w:p w14:paraId="6CDB637B" w14:textId="77777777" w:rsidR="00A03483" w:rsidRDefault="00A03483" w:rsidP="00A03483">
      <w:r>
        <w:rPr>
          <w:noProof/>
        </w:rPr>
        <w:drawing>
          <wp:inline distT="0" distB="0" distL="0" distR="0" wp14:anchorId="4627CC5F" wp14:editId="27E38B3E">
            <wp:extent cx="4134899" cy="3105150"/>
            <wp:effectExtent l="0" t="0" r="0" b="0"/>
            <wp:docPr id="9992270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2700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6259" cy="310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7E20" w14:textId="588E7996" w:rsidR="00A03483" w:rsidRPr="00A03483" w:rsidRDefault="00A03483" w:rsidP="00A03483">
      <w:r>
        <w:rPr>
          <w:noProof/>
          <w:sz w:val="36"/>
          <w:szCs w:val="36"/>
        </w:rPr>
        <w:lastRenderedPageBreak/>
        <w:t xml:space="preserve">Exercise </w:t>
      </w:r>
      <w:r>
        <w:rPr>
          <w:noProof/>
          <w:sz w:val="36"/>
          <w:szCs w:val="36"/>
        </w:rPr>
        <w:t>3</w:t>
      </w:r>
    </w:p>
    <w:p w14:paraId="283D35E9" w14:textId="46643B8F" w:rsidR="00A03483" w:rsidRDefault="00A03483">
      <w:r>
        <w:rPr>
          <w:noProof/>
        </w:rPr>
        <w:drawing>
          <wp:inline distT="0" distB="0" distL="0" distR="0" wp14:anchorId="0E4DB42B" wp14:editId="321A8620">
            <wp:extent cx="4738874" cy="3168869"/>
            <wp:effectExtent l="0" t="0" r="5080" b="0"/>
            <wp:docPr id="113249472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94727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504" cy="31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7FC4" w14:textId="0F682505" w:rsidR="00A03483" w:rsidRPr="00A03483" w:rsidRDefault="00A03483" w:rsidP="00A03483">
      <w:r>
        <w:rPr>
          <w:noProof/>
          <w:sz w:val="36"/>
          <w:szCs w:val="36"/>
        </w:rPr>
        <w:t xml:space="preserve">Exercise </w:t>
      </w:r>
      <w:r>
        <w:rPr>
          <w:noProof/>
          <w:sz w:val="36"/>
          <w:szCs w:val="36"/>
        </w:rPr>
        <w:t>4</w:t>
      </w:r>
    </w:p>
    <w:p w14:paraId="14C107D0" w14:textId="19B4C46F" w:rsidR="00A03483" w:rsidRDefault="00A03483">
      <w:r>
        <w:rPr>
          <w:noProof/>
        </w:rPr>
        <w:drawing>
          <wp:inline distT="0" distB="0" distL="0" distR="0" wp14:anchorId="46E09304" wp14:editId="66839F94">
            <wp:extent cx="4619297" cy="3480265"/>
            <wp:effectExtent l="0" t="0" r="0" b="6350"/>
            <wp:docPr id="505366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665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170" cy="348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4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83"/>
    <w:rsid w:val="00127E63"/>
    <w:rsid w:val="00292177"/>
    <w:rsid w:val="007E020D"/>
    <w:rsid w:val="00A03483"/>
    <w:rsid w:val="00CA7E26"/>
    <w:rsid w:val="00ED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F272"/>
  <w15:chartTrackingRefBased/>
  <w15:docId w15:val="{0BA4A8F0-D6CB-4114-BB90-C9E0BDF9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4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Seltzer</dc:creator>
  <cp:keywords/>
  <dc:description/>
  <cp:lastModifiedBy>Jon Seltzer</cp:lastModifiedBy>
  <cp:revision>1</cp:revision>
  <dcterms:created xsi:type="dcterms:W3CDTF">2024-03-09T20:00:00Z</dcterms:created>
  <dcterms:modified xsi:type="dcterms:W3CDTF">2024-03-09T20:05:00Z</dcterms:modified>
</cp:coreProperties>
</file>