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AE71B" w14:textId="1E9AD0F7" w:rsidR="000D4A82" w:rsidRDefault="00905216" w:rsidP="00905216">
      <w:pPr>
        <w:pStyle w:val="Heading1"/>
      </w:pPr>
      <w:r>
        <w:t>Technical Features</w:t>
      </w:r>
    </w:p>
    <w:p w14:paraId="63962974" w14:textId="77777777" w:rsidR="00905216" w:rsidRDefault="00905216" w:rsidP="00905216"/>
    <w:p w14:paraId="6656DBCD" w14:textId="01B5A1E4" w:rsidR="00905216" w:rsidRDefault="00905216" w:rsidP="00905216">
      <w:pPr>
        <w:pStyle w:val="ListParagraph"/>
        <w:numPr>
          <w:ilvl w:val="0"/>
          <w:numId w:val="1"/>
        </w:numPr>
      </w:pPr>
      <w:r>
        <w:t>No external libraries are used for this project</w:t>
      </w:r>
      <w:r w:rsidR="005924DB">
        <w:t>.</w:t>
      </w:r>
    </w:p>
    <w:p w14:paraId="47173224" w14:textId="30104653" w:rsidR="00905216" w:rsidRDefault="00905216" w:rsidP="00905216">
      <w:pPr>
        <w:pStyle w:val="ListParagraph"/>
        <w:numPr>
          <w:ilvl w:val="0"/>
          <w:numId w:val="1"/>
        </w:numPr>
      </w:pPr>
      <w:r>
        <w:t>There are two easy ways to run the project</w:t>
      </w:r>
      <w:r w:rsidR="005924DB">
        <w:t>:</w:t>
      </w:r>
    </w:p>
    <w:p w14:paraId="171304C5" w14:textId="7B66B538" w:rsidR="00905216" w:rsidRDefault="00905216" w:rsidP="00905216">
      <w:pPr>
        <w:pStyle w:val="ListParagraph"/>
        <w:numPr>
          <w:ilvl w:val="1"/>
          <w:numId w:val="1"/>
        </w:numPr>
      </w:pPr>
      <w:r>
        <w:t>Download the GitHub repository at LINK and run the index.html file</w:t>
      </w:r>
      <w:r w:rsidR="005924DB">
        <w:t>.</w:t>
      </w:r>
    </w:p>
    <w:p w14:paraId="6B457F73" w14:textId="2E4318BC" w:rsidR="00905216" w:rsidRDefault="00905216" w:rsidP="00905216">
      <w:pPr>
        <w:pStyle w:val="ListParagraph"/>
        <w:numPr>
          <w:ilvl w:val="1"/>
          <w:numId w:val="1"/>
        </w:numPr>
      </w:pPr>
      <w:r>
        <w:t>Access the project already hosted on GitHub pages at LINK</w:t>
      </w:r>
      <w:r w:rsidR="005924DB">
        <w:t>.</w:t>
      </w:r>
    </w:p>
    <w:p w14:paraId="63E546E2" w14:textId="7313ACA4" w:rsidR="005924DB" w:rsidRDefault="005924DB" w:rsidP="005924DB">
      <w:pPr>
        <w:pStyle w:val="ListParagraph"/>
        <w:numPr>
          <w:ilvl w:val="0"/>
          <w:numId w:val="1"/>
        </w:numPr>
      </w:pPr>
      <w:r>
        <w:t>The project is exclusively written using HTML, JavaScript and CSS.</w:t>
      </w:r>
    </w:p>
    <w:p w14:paraId="3D7EFB18" w14:textId="2DC1DFDB" w:rsidR="005924DB" w:rsidRDefault="005924DB" w:rsidP="005924DB"/>
    <w:p w14:paraId="08C91054" w14:textId="165E08BF" w:rsidR="005924DB" w:rsidRDefault="005924DB" w:rsidP="005924DB">
      <w:pPr>
        <w:pStyle w:val="Heading2"/>
      </w:pPr>
      <w:r>
        <w:t>Home Page</w:t>
      </w:r>
    </w:p>
    <w:p w14:paraId="106C32B3" w14:textId="77777777" w:rsidR="005924DB" w:rsidRPr="005924DB" w:rsidRDefault="005924DB" w:rsidP="005924DB"/>
    <w:sectPr w:rsidR="005924DB" w:rsidRPr="00592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62E79"/>
    <w:multiLevelType w:val="hybridMultilevel"/>
    <w:tmpl w:val="BEA8A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44"/>
    <w:rsid w:val="000C7171"/>
    <w:rsid w:val="000D4A82"/>
    <w:rsid w:val="00210844"/>
    <w:rsid w:val="005924DB"/>
    <w:rsid w:val="005D34C4"/>
    <w:rsid w:val="005D39CE"/>
    <w:rsid w:val="00905216"/>
    <w:rsid w:val="00A67ED9"/>
    <w:rsid w:val="00D67A40"/>
    <w:rsid w:val="00EF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4230"/>
  <w15:chartTrackingRefBased/>
  <w15:docId w15:val="{F00A34AB-DDBE-4F1F-87AD-9F85E441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0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Chapman</dc:creator>
  <cp:keywords/>
  <dc:description/>
  <cp:lastModifiedBy>Ben Chapman</cp:lastModifiedBy>
  <cp:revision>3</cp:revision>
  <dcterms:created xsi:type="dcterms:W3CDTF">2024-08-27T17:38:00Z</dcterms:created>
  <dcterms:modified xsi:type="dcterms:W3CDTF">2024-08-27T17:43:00Z</dcterms:modified>
</cp:coreProperties>
</file>