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4E7B" w14:textId="77777777" w:rsidR="001D52F3" w:rsidRDefault="00000000">
      <w:pPr>
        <w:spacing w:after="0" w:line="259" w:lineRule="auto"/>
        <w:ind w:left="149" w:firstLine="0"/>
        <w:jc w:val="center"/>
      </w:pPr>
      <w:r>
        <w:rPr>
          <w:b/>
          <w:color w:val="000000"/>
          <w:sz w:val="28"/>
        </w:rPr>
        <w:t>SELVAVIGNESH G R</w:t>
      </w:r>
    </w:p>
    <w:p w14:paraId="3A0396A8" w14:textId="4AE8E722" w:rsidR="001D52F3" w:rsidRDefault="00000000">
      <w:pPr>
        <w:spacing w:after="0" w:line="259" w:lineRule="auto"/>
        <w:ind w:left="149" w:firstLine="0"/>
        <w:jc w:val="center"/>
      </w:pPr>
      <w:r>
        <w:rPr>
          <w:color w:val="6F7878"/>
          <w:sz w:val="23"/>
        </w:rPr>
        <w:t>Internship</w:t>
      </w:r>
    </w:p>
    <w:p w14:paraId="0F093A35" w14:textId="47592A72" w:rsidR="00D103CD" w:rsidRDefault="00D103CD" w:rsidP="00D103CD">
      <w:pPr>
        <w:pStyle w:val="ListParagraph"/>
        <w:numPr>
          <w:ilvl w:val="0"/>
          <w:numId w:val="7"/>
        </w:numPr>
        <w:tabs>
          <w:tab w:val="right" w:pos="10178"/>
        </w:tabs>
        <w:spacing w:after="0" w:line="240" w:lineRule="auto"/>
        <w:jc w:val="both"/>
      </w:pPr>
      <w:r>
        <w:t xml:space="preserve">CONTACT - </w:t>
      </w:r>
      <w:r w:rsidR="00000000">
        <w:t>9488718147</w:t>
      </w:r>
      <w:r w:rsidR="00000000">
        <w:tab/>
      </w:r>
    </w:p>
    <w:p w14:paraId="5629EDBE" w14:textId="7E30F870" w:rsidR="00D103CD" w:rsidRPr="00D103CD" w:rsidRDefault="00D103CD" w:rsidP="00D103CD">
      <w:pPr>
        <w:pStyle w:val="ListParagraph"/>
        <w:numPr>
          <w:ilvl w:val="0"/>
          <w:numId w:val="7"/>
        </w:numPr>
        <w:tabs>
          <w:tab w:val="right" w:pos="10178"/>
        </w:tabs>
        <w:spacing w:after="0" w:line="240" w:lineRule="auto"/>
        <w:jc w:val="both"/>
        <w:rPr>
          <w:noProof/>
          <w:color w:val="000000"/>
          <w:sz w:val="22"/>
        </w:rPr>
      </w:pPr>
      <w:r>
        <w:t xml:space="preserve">MAIL - </w:t>
      </w:r>
      <w:hyperlink r:id="rId5" w:history="1">
        <w:r w:rsidRPr="00780E47">
          <w:rPr>
            <w:rStyle w:val="Hyperlink"/>
          </w:rPr>
          <w:t>selvavigneshbtechit@gmail.com</w:t>
        </w:r>
      </w:hyperlink>
      <w:r w:rsidR="00000000">
        <w:t xml:space="preserve"> </w:t>
      </w:r>
    </w:p>
    <w:p w14:paraId="6ED478E7" w14:textId="7A8B64ED" w:rsidR="00D103CD" w:rsidRDefault="00D103CD" w:rsidP="00D103CD">
      <w:pPr>
        <w:pStyle w:val="ListParagraph"/>
        <w:numPr>
          <w:ilvl w:val="0"/>
          <w:numId w:val="7"/>
        </w:numPr>
        <w:tabs>
          <w:tab w:val="right" w:pos="10178"/>
        </w:tabs>
        <w:spacing w:after="0" w:line="240" w:lineRule="auto"/>
        <w:jc w:val="both"/>
      </w:pPr>
      <w:r>
        <w:t xml:space="preserve">LINKEDIN - </w:t>
      </w:r>
      <w:hyperlink r:id="rId6" w:history="1">
        <w:r w:rsidRPr="00780E47">
          <w:rPr>
            <w:rStyle w:val="Hyperlink"/>
          </w:rPr>
          <w:t>https://www.linkedin.com/in/selvavignesh-gurunathan-a61a87241</w:t>
        </w:r>
      </w:hyperlink>
    </w:p>
    <w:p w14:paraId="1512718A" w14:textId="2B842204" w:rsidR="00586549" w:rsidRDefault="00586549" w:rsidP="00D103CD">
      <w:pPr>
        <w:pStyle w:val="ListParagraph"/>
        <w:numPr>
          <w:ilvl w:val="0"/>
          <w:numId w:val="7"/>
        </w:numPr>
        <w:tabs>
          <w:tab w:val="right" w:pos="10178"/>
        </w:tabs>
        <w:spacing w:after="0" w:line="240" w:lineRule="auto"/>
        <w:jc w:val="both"/>
      </w:pPr>
      <w:r>
        <w:t>GITHUB – https://github.com/Selva-vignesh-7</w:t>
      </w:r>
    </w:p>
    <w:p w14:paraId="36B779EE" w14:textId="5D00C3E3" w:rsidR="001D52F3" w:rsidRDefault="00000000" w:rsidP="00D103CD">
      <w:pPr>
        <w:pStyle w:val="ListParagraph"/>
        <w:numPr>
          <w:ilvl w:val="0"/>
          <w:numId w:val="7"/>
        </w:numPr>
        <w:tabs>
          <w:tab w:val="right" w:pos="10178"/>
        </w:tabs>
        <w:spacing w:after="0" w:line="240" w:lineRule="auto"/>
        <w:jc w:val="both"/>
      </w:pPr>
      <w:r>
        <w:t>Trichy , tamilnadu</w:t>
      </w:r>
    </w:p>
    <w:p w14:paraId="37CD8391" w14:textId="77777777" w:rsidR="001D52F3" w:rsidRDefault="00000000">
      <w:pPr>
        <w:pStyle w:val="Heading1"/>
      </w:pPr>
      <w:r>
        <w:t>Summary</w:t>
      </w:r>
    </w:p>
    <w:p w14:paraId="623D1EED" w14:textId="77777777" w:rsidR="001D52F3" w:rsidRDefault="00000000">
      <w:pPr>
        <w:spacing w:after="86" w:line="259" w:lineRule="auto"/>
        <w:ind w:left="0" w:right="-14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69BFB6" wp14:editId="78EC7ADC">
                <wp:extent cx="6557354" cy="8056"/>
                <wp:effectExtent l="0" t="0" r="0" b="0"/>
                <wp:docPr id="1149" name="Group 1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8056"/>
                          <a:chOff x="0" y="0"/>
                          <a:chExt cx="6557354" cy="8056"/>
                        </a:xfrm>
                      </wpg:grpSpPr>
                      <wps:wsp>
                        <wps:cNvPr id="1401" name="Shape 1401"/>
                        <wps:cNvSpPr/>
                        <wps:spPr>
                          <a:xfrm>
                            <a:off x="0" y="0"/>
                            <a:ext cx="65573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354" h="9144">
                                <a:moveTo>
                                  <a:pt x="0" y="0"/>
                                </a:moveTo>
                                <a:lnTo>
                                  <a:pt x="6557354" y="0"/>
                                </a:lnTo>
                                <a:lnTo>
                                  <a:pt x="65573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9" style="width:516.327pt;height:0.634308pt;mso-position-horizontal-relative:char;mso-position-vertical-relative:line" coordsize="65573,80">
                <v:shape id="Shape 1402" style="position:absolute;width:65573;height:91;left:0;top:0;" coordsize="6557354,9144" path="m0,0l6557354,0l65573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15931C" w14:textId="440D7108" w:rsidR="001D52F3" w:rsidRPr="00952C1E" w:rsidRDefault="00952C1E" w:rsidP="00952C1E">
      <w:pPr>
        <w:pStyle w:val="Heading1"/>
        <w:jc w:val="left"/>
        <w:rPr>
          <w:sz w:val="18"/>
          <w:szCs w:val="18"/>
        </w:rPr>
      </w:pPr>
      <w:r w:rsidRPr="00952C1E">
        <w:rPr>
          <w:sz w:val="18"/>
          <w:szCs w:val="18"/>
        </w:rPr>
        <w:t>Focused and motivated Front-End Web Developer with strong technical skills in HTML, CSS, JavaScript, React, and Java. Passionate about building responsive, user-friendly web applications and eager to apply my knowledge in a professional internship at Afford Medical Technologies Private Limited. As an athlete, I bring discipline, resilience, and a collaborative mindset to all challenges. I am committed to continuous learning, self-improvement, and contributing meaningfully to the development of innovative healthcare software solutions. Ready to take on new opportunities, grow professionally, and add value to the Affordmed team.</w:t>
      </w:r>
    </w:p>
    <w:tbl>
      <w:tblPr>
        <w:tblStyle w:val="TableGrid"/>
        <w:tblW w:w="10327" w:type="dxa"/>
        <w:tblInd w:w="0" w:type="dxa"/>
        <w:tblCellMar>
          <w:top w:w="7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3222"/>
      </w:tblGrid>
      <w:tr w:rsidR="001D52F3" w14:paraId="3366E06F" w14:textId="77777777">
        <w:trPr>
          <w:trHeight w:val="2347"/>
        </w:trPr>
        <w:tc>
          <w:tcPr>
            <w:tcW w:w="710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9B99B79" w14:textId="77777777" w:rsidR="001D52F3" w:rsidRDefault="00000000">
            <w:pPr>
              <w:spacing w:after="0" w:line="259" w:lineRule="auto"/>
              <w:ind w:left="0" w:firstLine="0"/>
            </w:pPr>
            <w:r>
              <w:rPr>
                <w:color w:val="6F7878"/>
                <w:sz w:val="23"/>
              </w:rPr>
              <w:t>KPMG International Limited</w:t>
            </w:r>
          </w:p>
          <w:p w14:paraId="508E4600" w14:textId="77777777" w:rsidR="001D52F3" w:rsidRPr="00D103CD" w:rsidRDefault="00000000">
            <w:pPr>
              <w:spacing w:after="28" w:line="259" w:lineRule="auto"/>
              <w:ind w:left="0" w:firstLine="0"/>
              <w:rPr>
                <w:sz w:val="18"/>
                <w:szCs w:val="18"/>
              </w:rPr>
            </w:pPr>
            <w:r w:rsidRPr="00D103CD">
              <w:rPr>
                <w:color w:val="000000"/>
                <w:sz w:val="18"/>
                <w:szCs w:val="18"/>
              </w:rPr>
              <w:t xml:space="preserve">Audit job simulation </w:t>
            </w:r>
          </w:p>
          <w:p w14:paraId="7D204E0E" w14:textId="2BD6FF5F" w:rsidR="001D52F3" w:rsidRPr="00D103CD" w:rsidRDefault="00000000">
            <w:pPr>
              <w:spacing w:after="49" w:line="259" w:lineRule="auto"/>
              <w:ind w:left="0" w:right="-1288" w:firstLine="0"/>
              <w:rPr>
                <w:sz w:val="18"/>
                <w:szCs w:val="18"/>
              </w:rPr>
            </w:pPr>
            <w:r w:rsidRPr="00D103CD">
              <w:rPr>
                <w:sz w:val="18"/>
                <w:szCs w:val="18"/>
              </w:rPr>
              <w:t>KPMG is a well established organisation which delivers financial services and consultancy services</w:t>
            </w:r>
            <w:r w:rsidR="00D103CD" w:rsidRPr="00D103CD">
              <w:rPr>
                <w:sz w:val="18"/>
                <w:szCs w:val="18"/>
              </w:rPr>
              <w:t>.</w:t>
            </w:r>
          </w:p>
          <w:p w14:paraId="5B5F6A0B" w14:textId="77777777" w:rsidR="001D52F3" w:rsidRPr="00D103CD" w:rsidRDefault="00000000">
            <w:pPr>
              <w:numPr>
                <w:ilvl w:val="0"/>
                <w:numId w:val="1"/>
              </w:numPr>
              <w:spacing w:after="11" w:line="259" w:lineRule="auto"/>
              <w:ind w:left="215" w:hanging="164"/>
              <w:rPr>
                <w:sz w:val="18"/>
                <w:szCs w:val="18"/>
              </w:rPr>
            </w:pPr>
            <w:r w:rsidRPr="00D103CD">
              <w:rPr>
                <w:sz w:val="18"/>
                <w:szCs w:val="18"/>
              </w:rPr>
              <w:t>Learnt the audit and financial services happening at the KPMG</w:t>
            </w:r>
          </w:p>
          <w:p w14:paraId="767404AE" w14:textId="77777777" w:rsidR="001D52F3" w:rsidRPr="00D103CD" w:rsidRDefault="00000000">
            <w:pPr>
              <w:numPr>
                <w:ilvl w:val="0"/>
                <w:numId w:val="1"/>
              </w:numPr>
              <w:spacing w:after="11" w:line="259" w:lineRule="auto"/>
              <w:ind w:left="215" w:hanging="164"/>
              <w:rPr>
                <w:sz w:val="18"/>
                <w:szCs w:val="18"/>
              </w:rPr>
            </w:pPr>
            <w:r w:rsidRPr="00D103CD">
              <w:rPr>
                <w:sz w:val="18"/>
                <w:szCs w:val="18"/>
              </w:rPr>
              <w:t>Also did an audit as audit associate</w:t>
            </w:r>
          </w:p>
          <w:p w14:paraId="5BE47B80" w14:textId="77777777" w:rsidR="001D52F3" w:rsidRPr="00D103CD" w:rsidRDefault="00000000">
            <w:pPr>
              <w:numPr>
                <w:ilvl w:val="0"/>
                <w:numId w:val="1"/>
              </w:numPr>
              <w:spacing w:after="404" w:line="259" w:lineRule="auto"/>
              <w:ind w:left="215" w:hanging="164"/>
              <w:rPr>
                <w:sz w:val="18"/>
                <w:szCs w:val="18"/>
              </w:rPr>
            </w:pPr>
            <w:r w:rsidRPr="00D103CD">
              <w:rPr>
                <w:sz w:val="18"/>
                <w:szCs w:val="18"/>
              </w:rPr>
              <w:t>Made the essential data analysis for my assigned task</w:t>
            </w:r>
          </w:p>
          <w:p w14:paraId="6762B3BE" w14:textId="77777777" w:rsidR="001D52F3" w:rsidRDefault="00000000">
            <w:pPr>
              <w:spacing w:after="0" w:line="259" w:lineRule="auto"/>
              <w:ind w:left="4601" w:firstLine="0"/>
            </w:pPr>
            <w:r>
              <w:rPr>
                <w:color w:val="000000"/>
                <w:sz w:val="23"/>
              </w:rPr>
              <w:t>Education</w:t>
            </w:r>
          </w:p>
        </w:tc>
        <w:tc>
          <w:tcPr>
            <w:tcW w:w="32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0965C7C" w14:textId="77777777" w:rsidR="001D52F3" w:rsidRDefault="00000000">
            <w:pPr>
              <w:spacing w:after="0" w:line="259" w:lineRule="auto"/>
              <w:ind w:left="1703" w:firstLine="0"/>
              <w:jc w:val="right"/>
            </w:pPr>
            <w:r>
              <w:rPr>
                <w:sz w:val="19"/>
              </w:rPr>
              <w:t>Remote 01/2025 - 01/2025</w:t>
            </w:r>
          </w:p>
        </w:tc>
      </w:tr>
      <w:tr w:rsidR="001D52F3" w14:paraId="532CA43C" w14:textId="77777777">
        <w:trPr>
          <w:trHeight w:val="1332"/>
        </w:trPr>
        <w:tc>
          <w:tcPr>
            <w:tcW w:w="710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CBCBE92" w14:textId="77777777" w:rsidR="001D52F3" w:rsidRDefault="00000000">
            <w:pPr>
              <w:spacing w:after="0" w:line="259" w:lineRule="auto"/>
              <w:ind w:left="0" w:firstLine="0"/>
            </w:pPr>
            <w:r>
              <w:rPr>
                <w:color w:val="6F7878"/>
                <w:sz w:val="23"/>
              </w:rPr>
              <w:t xml:space="preserve">K. Ramakrishnan college of engineering, Anna University </w:t>
            </w:r>
          </w:p>
          <w:p w14:paraId="3FE79C04" w14:textId="77777777" w:rsidR="001D52F3" w:rsidRPr="00D103CD" w:rsidRDefault="00000000">
            <w:pPr>
              <w:spacing w:after="358" w:line="259" w:lineRule="auto"/>
              <w:ind w:left="0" w:firstLine="0"/>
              <w:rPr>
                <w:sz w:val="18"/>
                <w:szCs w:val="18"/>
              </w:rPr>
            </w:pPr>
            <w:r w:rsidRPr="00D103CD">
              <w:rPr>
                <w:color w:val="000000"/>
                <w:sz w:val="18"/>
                <w:szCs w:val="18"/>
              </w:rPr>
              <w:t>B. Tech - information technology</w:t>
            </w:r>
          </w:p>
          <w:p w14:paraId="3359090A" w14:textId="77777777" w:rsidR="001D52F3" w:rsidRDefault="00000000">
            <w:pPr>
              <w:spacing w:after="0" w:line="259" w:lineRule="auto"/>
              <w:ind w:left="4147" w:firstLine="0"/>
            </w:pPr>
            <w:r>
              <w:rPr>
                <w:color w:val="000000"/>
                <w:sz w:val="23"/>
              </w:rPr>
              <w:t>Key Achievements</w:t>
            </w:r>
          </w:p>
        </w:tc>
        <w:tc>
          <w:tcPr>
            <w:tcW w:w="32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9BC9853" w14:textId="77777777" w:rsidR="001D52F3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19"/>
              </w:rPr>
              <w:t>11/2022 - 12/2026</w:t>
            </w:r>
          </w:p>
        </w:tc>
      </w:tr>
    </w:tbl>
    <w:p w14:paraId="72A563D7" w14:textId="77777777" w:rsidR="001D52F3" w:rsidRPr="00D103CD" w:rsidRDefault="00000000" w:rsidP="001C00AA">
      <w:pPr>
        <w:tabs>
          <w:tab w:val="center" w:pos="4471"/>
          <w:tab w:val="center" w:pos="8431"/>
        </w:tabs>
        <w:spacing w:after="3" w:line="259" w:lineRule="auto"/>
        <w:ind w:left="0" w:firstLine="0"/>
        <w:rPr>
          <w:sz w:val="18"/>
          <w:szCs w:val="18"/>
        </w:rPr>
      </w:pPr>
      <w:r w:rsidRPr="00D103CD">
        <w:rPr>
          <w:color w:val="000000"/>
          <w:sz w:val="18"/>
          <w:szCs w:val="18"/>
        </w:rPr>
        <w:t>Patent</w:t>
      </w:r>
      <w:r w:rsidRPr="00D103CD">
        <w:rPr>
          <w:color w:val="000000"/>
          <w:sz w:val="18"/>
          <w:szCs w:val="18"/>
        </w:rPr>
        <w:tab/>
        <w:t>Smart India hackathon</w:t>
      </w:r>
      <w:r w:rsidRPr="00D103CD">
        <w:rPr>
          <w:color w:val="000000"/>
          <w:sz w:val="18"/>
          <w:szCs w:val="18"/>
        </w:rPr>
        <w:tab/>
        <w:t>University Volleyball tournament</w:t>
      </w:r>
    </w:p>
    <w:p w14:paraId="4DF42B56" w14:textId="77777777" w:rsidR="001D52F3" w:rsidRPr="00D103CD" w:rsidRDefault="00000000" w:rsidP="001C00AA">
      <w:pPr>
        <w:tabs>
          <w:tab w:val="center" w:pos="4784"/>
          <w:tab w:val="center" w:pos="8495"/>
        </w:tabs>
        <w:spacing w:after="0"/>
        <w:ind w:left="0" w:firstLine="0"/>
        <w:rPr>
          <w:sz w:val="18"/>
          <w:szCs w:val="18"/>
        </w:rPr>
      </w:pPr>
      <w:r w:rsidRPr="00D103CD">
        <w:rPr>
          <w:sz w:val="18"/>
          <w:szCs w:val="18"/>
        </w:rPr>
        <w:t xml:space="preserve">Filed a patent on mechanical device (steering </w:t>
      </w:r>
      <w:r w:rsidRPr="00D103CD">
        <w:rPr>
          <w:sz w:val="18"/>
          <w:szCs w:val="18"/>
        </w:rPr>
        <w:tab/>
        <w:t>Participated on the SIH 2023, 2024</w:t>
      </w:r>
      <w:r w:rsidRPr="00D103CD">
        <w:rPr>
          <w:sz w:val="18"/>
          <w:szCs w:val="18"/>
        </w:rPr>
        <w:tab/>
        <w:t xml:space="preserve">Participated and bagged medals for our </w:t>
      </w:r>
    </w:p>
    <w:p w14:paraId="2B2F6260" w14:textId="77777777" w:rsidR="001D52F3" w:rsidRPr="00D103CD" w:rsidRDefault="00000000" w:rsidP="001C00AA">
      <w:pPr>
        <w:ind w:left="7104" w:hanging="7104"/>
        <w:rPr>
          <w:sz w:val="18"/>
          <w:szCs w:val="18"/>
        </w:rPr>
      </w:pPr>
      <w:r w:rsidRPr="00D103CD">
        <w:rPr>
          <w:sz w:val="18"/>
          <w:szCs w:val="18"/>
        </w:rPr>
        <w:t>wheel) for enhancing safer driving</w:t>
      </w:r>
      <w:r w:rsidRPr="00D103CD">
        <w:rPr>
          <w:sz w:val="18"/>
          <w:szCs w:val="18"/>
        </w:rPr>
        <w:tab/>
        <w:t>college volleyball team as captain of our team on various stages.</w:t>
      </w:r>
    </w:p>
    <w:p w14:paraId="53DDD870" w14:textId="77777777" w:rsidR="001D52F3" w:rsidRPr="00D103CD" w:rsidRDefault="00000000" w:rsidP="001C00AA">
      <w:pPr>
        <w:spacing w:after="3" w:line="259" w:lineRule="auto"/>
        <w:ind w:left="10"/>
        <w:rPr>
          <w:sz w:val="18"/>
          <w:szCs w:val="18"/>
        </w:rPr>
      </w:pPr>
      <w:r w:rsidRPr="00D103CD">
        <w:rPr>
          <w:color w:val="000000"/>
          <w:sz w:val="18"/>
          <w:szCs w:val="18"/>
        </w:rPr>
        <w:t>Coding contests</w:t>
      </w:r>
    </w:p>
    <w:p w14:paraId="00C5192F" w14:textId="77777777" w:rsidR="001D52F3" w:rsidRDefault="00000000" w:rsidP="001C00AA">
      <w:pPr>
        <w:spacing w:after="387"/>
        <w:ind w:left="10"/>
        <w:rPr>
          <w:sz w:val="18"/>
          <w:szCs w:val="18"/>
        </w:rPr>
      </w:pPr>
      <w:r w:rsidRPr="00D103CD">
        <w:rPr>
          <w:sz w:val="18"/>
          <w:szCs w:val="18"/>
        </w:rPr>
        <w:t>Participated many coding contests</w:t>
      </w:r>
    </w:p>
    <w:p w14:paraId="2463C10B" w14:textId="7EA10390" w:rsidR="001D52F3" w:rsidRDefault="00000000">
      <w:pPr>
        <w:spacing w:after="266" w:line="469" w:lineRule="auto"/>
        <w:ind w:left="-15" w:right="4113" w:firstLine="4856"/>
        <w:rPr>
          <w:color w:val="000000"/>
          <w:sz w:val="23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3250A5" wp14:editId="5C4C9432">
                <wp:simplePos x="0" y="0"/>
                <wp:positionH relativeFrom="column">
                  <wp:posOffset>0</wp:posOffset>
                </wp:positionH>
                <wp:positionV relativeFrom="paragraph">
                  <wp:posOffset>229410</wp:posOffset>
                </wp:positionV>
                <wp:extent cx="6557354" cy="145004"/>
                <wp:effectExtent l="0" t="0" r="0" b="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145004"/>
                          <a:chOff x="0" y="0"/>
                          <a:chExt cx="6557354" cy="14500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805572" y="128892"/>
                            <a:ext cx="16112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2" h="16111">
                                <a:moveTo>
                                  <a:pt x="8056" y="0"/>
                                </a:moveTo>
                                <a:cubicBezTo>
                                  <a:pt x="10280" y="0"/>
                                  <a:pt x="12179" y="787"/>
                                  <a:pt x="13752" y="2360"/>
                                </a:cubicBezTo>
                                <a:cubicBezTo>
                                  <a:pt x="15325" y="3932"/>
                                  <a:pt x="16112" y="5831"/>
                                  <a:pt x="16112" y="8055"/>
                                </a:cubicBezTo>
                                <a:cubicBezTo>
                                  <a:pt x="16112" y="10279"/>
                                  <a:pt x="15325" y="12178"/>
                                  <a:pt x="13752" y="13751"/>
                                </a:cubicBezTo>
                                <a:cubicBezTo>
                                  <a:pt x="12179" y="15324"/>
                                  <a:pt x="10280" y="16111"/>
                                  <a:pt x="8056" y="16111"/>
                                </a:cubicBezTo>
                                <a:cubicBezTo>
                                  <a:pt x="5831" y="16111"/>
                                  <a:pt x="3933" y="15324"/>
                                  <a:pt x="2360" y="13751"/>
                                </a:cubicBezTo>
                                <a:cubicBezTo>
                                  <a:pt x="786" y="12178"/>
                                  <a:pt x="0" y="10279"/>
                                  <a:pt x="0" y="8055"/>
                                </a:cubicBezTo>
                                <a:cubicBezTo>
                                  <a:pt x="0" y="5831"/>
                                  <a:pt x="786" y="3932"/>
                                  <a:pt x="2360" y="2360"/>
                                </a:cubicBezTo>
                                <a:cubicBezTo>
                                  <a:pt x="3933" y="787"/>
                                  <a:pt x="5831" y="0"/>
                                  <a:pt x="8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82797" y="128892"/>
                            <a:ext cx="16112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2" h="16111">
                                <a:moveTo>
                                  <a:pt x="8056" y="0"/>
                                </a:moveTo>
                                <a:cubicBezTo>
                                  <a:pt x="10280" y="0"/>
                                  <a:pt x="12179" y="787"/>
                                  <a:pt x="13752" y="2360"/>
                                </a:cubicBezTo>
                                <a:cubicBezTo>
                                  <a:pt x="15325" y="3932"/>
                                  <a:pt x="16111" y="5831"/>
                                  <a:pt x="16112" y="8055"/>
                                </a:cubicBezTo>
                                <a:cubicBezTo>
                                  <a:pt x="16111" y="10279"/>
                                  <a:pt x="15325" y="12178"/>
                                  <a:pt x="13752" y="13751"/>
                                </a:cubicBezTo>
                                <a:cubicBezTo>
                                  <a:pt x="12179" y="15324"/>
                                  <a:pt x="10280" y="16111"/>
                                  <a:pt x="8056" y="16111"/>
                                </a:cubicBezTo>
                                <a:cubicBezTo>
                                  <a:pt x="5831" y="16111"/>
                                  <a:pt x="3933" y="15324"/>
                                  <a:pt x="2359" y="13751"/>
                                </a:cubicBezTo>
                                <a:cubicBezTo>
                                  <a:pt x="786" y="12178"/>
                                  <a:pt x="0" y="10279"/>
                                  <a:pt x="0" y="8055"/>
                                </a:cubicBezTo>
                                <a:cubicBezTo>
                                  <a:pt x="0" y="5831"/>
                                  <a:pt x="786" y="3932"/>
                                  <a:pt x="2359" y="2360"/>
                                </a:cubicBezTo>
                                <a:cubicBezTo>
                                  <a:pt x="3933" y="787"/>
                                  <a:pt x="5831" y="0"/>
                                  <a:pt x="8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401695" y="128892"/>
                            <a:ext cx="16111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1" h="16111">
                                <a:moveTo>
                                  <a:pt x="8056" y="0"/>
                                </a:moveTo>
                                <a:cubicBezTo>
                                  <a:pt x="10280" y="0"/>
                                  <a:pt x="12179" y="787"/>
                                  <a:pt x="13752" y="2360"/>
                                </a:cubicBezTo>
                                <a:cubicBezTo>
                                  <a:pt x="15325" y="3932"/>
                                  <a:pt x="16111" y="5831"/>
                                  <a:pt x="16111" y="8055"/>
                                </a:cubicBezTo>
                                <a:cubicBezTo>
                                  <a:pt x="16111" y="10279"/>
                                  <a:pt x="15325" y="12178"/>
                                  <a:pt x="13752" y="13751"/>
                                </a:cubicBezTo>
                                <a:cubicBezTo>
                                  <a:pt x="12179" y="15324"/>
                                  <a:pt x="10280" y="16111"/>
                                  <a:pt x="8056" y="16111"/>
                                </a:cubicBezTo>
                                <a:cubicBezTo>
                                  <a:pt x="5831" y="16111"/>
                                  <a:pt x="3932" y="15324"/>
                                  <a:pt x="2359" y="13751"/>
                                </a:cubicBezTo>
                                <a:cubicBezTo>
                                  <a:pt x="786" y="12178"/>
                                  <a:pt x="0" y="10279"/>
                                  <a:pt x="0" y="8055"/>
                                </a:cubicBezTo>
                                <a:cubicBezTo>
                                  <a:pt x="0" y="5831"/>
                                  <a:pt x="786" y="3932"/>
                                  <a:pt x="2359" y="2360"/>
                                </a:cubicBezTo>
                                <a:cubicBezTo>
                                  <a:pt x="3932" y="787"/>
                                  <a:pt x="5831" y="0"/>
                                  <a:pt x="8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667533" y="128892"/>
                            <a:ext cx="16112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2" h="16111">
                                <a:moveTo>
                                  <a:pt x="8056" y="0"/>
                                </a:moveTo>
                                <a:cubicBezTo>
                                  <a:pt x="10280" y="0"/>
                                  <a:pt x="12179" y="787"/>
                                  <a:pt x="13752" y="2360"/>
                                </a:cubicBezTo>
                                <a:cubicBezTo>
                                  <a:pt x="15325" y="3932"/>
                                  <a:pt x="16111" y="5831"/>
                                  <a:pt x="16112" y="8055"/>
                                </a:cubicBezTo>
                                <a:cubicBezTo>
                                  <a:pt x="16111" y="10279"/>
                                  <a:pt x="15325" y="12178"/>
                                  <a:pt x="13752" y="13751"/>
                                </a:cubicBezTo>
                                <a:cubicBezTo>
                                  <a:pt x="12179" y="15324"/>
                                  <a:pt x="10280" y="16111"/>
                                  <a:pt x="8056" y="16111"/>
                                </a:cubicBezTo>
                                <a:cubicBezTo>
                                  <a:pt x="5831" y="16111"/>
                                  <a:pt x="3933" y="15324"/>
                                  <a:pt x="2360" y="13751"/>
                                </a:cubicBezTo>
                                <a:cubicBezTo>
                                  <a:pt x="787" y="12178"/>
                                  <a:pt x="0" y="10279"/>
                                  <a:pt x="0" y="8055"/>
                                </a:cubicBezTo>
                                <a:cubicBezTo>
                                  <a:pt x="0" y="5831"/>
                                  <a:pt x="787" y="3932"/>
                                  <a:pt x="2360" y="2360"/>
                                </a:cubicBezTo>
                                <a:cubicBezTo>
                                  <a:pt x="3933" y="787"/>
                                  <a:pt x="5831" y="0"/>
                                  <a:pt x="8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812536" y="128892"/>
                            <a:ext cx="16112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2" h="16111">
                                <a:moveTo>
                                  <a:pt x="8056" y="0"/>
                                </a:moveTo>
                                <a:cubicBezTo>
                                  <a:pt x="10281" y="0"/>
                                  <a:pt x="12179" y="787"/>
                                  <a:pt x="13752" y="2360"/>
                                </a:cubicBezTo>
                                <a:cubicBezTo>
                                  <a:pt x="15325" y="3932"/>
                                  <a:pt x="16112" y="5831"/>
                                  <a:pt x="16112" y="8055"/>
                                </a:cubicBezTo>
                                <a:cubicBezTo>
                                  <a:pt x="16112" y="10279"/>
                                  <a:pt x="15325" y="12178"/>
                                  <a:pt x="13752" y="13751"/>
                                </a:cubicBezTo>
                                <a:cubicBezTo>
                                  <a:pt x="12179" y="15324"/>
                                  <a:pt x="10281" y="16111"/>
                                  <a:pt x="8056" y="16111"/>
                                </a:cubicBezTo>
                                <a:cubicBezTo>
                                  <a:pt x="5831" y="16111"/>
                                  <a:pt x="3933" y="15324"/>
                                  <a:pt x="2359" y="13751"/>
                                </a:cubicBezTo>
                                <a:cubicBezTo>
                                  <a:pt x="786" y="12178"/>
                                  <a:pt x="0" y="10279"/>
                                  <a:pt x="0" y="8055"/>
                                </a:cubicBezTo>
                                <a:cubicBezTo>
                                  <a:pt x="0" y="5831"/>
                                  <a:pt x="786" y="3932"/>
                                  <a:pt x="2359" y="2360"/>
                                </a:cubicBezTo>
                                <a:cubicBezTo>
                                  <a:pt x="3933" y="787"/>
                                  <a:pt x="5831" y="0"/>
                                  <a:pt x="8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569774" y="128892"/>
                            <a:ext cx="16112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2" h="16111">
                                <a:moveTo>
                                  <a:pt x="8056" y="0"/>
                                </a:moveTo>
                                <a:cubicBezTo>
                                  <a:pt x="10280" y="0"/>
                                  <a:pt x="12179" y="787"/>
                                  <a:pt x="13752" y="2360"/>
                                </a:cubicBezTo>
                                <a:cubicBezTo>
                                  <a:pt x="15325" y="3932"/>
                                  <a:pt x="16111" y="5831"/>
                                  <a:pt x="16112" y="8055"/>
                                </a:cubicBezTo>
                                <a:cubicBezTo>
                                  <a:pt x="16111" y="10279"/>
                                  <a:pt x="15325" y="12178"/>
                                  <a:pt x="13752" y="13751"/>
                                </a:cubicBezTo>
                                <a:cubicBezTo>
                                  <a:pt x="12179" y="15324"/>
                                  <a:pt x="10280" y="16111"/>
                                  <a:pt x="8056" y="16111"/>
                                </a:cubicBezTo>
                                <a:cubicBezTo>
                                  <a:pt x="5831" y="16111"/>
                                  <a:pt x="3932" y="15324"/>
                                  <a:pt x="2359" y="13751"/>
                                </a:cubicBezTo>
                                <a:cubicBezTo>
                                  <a:pt x="786" y="12178"/>
                                  <a:pt x="0" y="10279"/>
                                  <a:pt x="0" y="8055"/>
                                </a:cubicBezTo>
                                <a:cubicBezTo>
                                  <a:pt x="0" y="5831"/>
                                  <a:pt x="786" y="3932"/>
                                  <a:pt x="2359" y="2360"/>
                                </a:cubicBezTo>
                                <a:cubicBezTo>
                                  <a:pt x="3932" y="787"/>
                                  <a:pt x="5831" y="0"/>
                                  <a:pt x="8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988671" y="128892"/>
                            <a:ext cx="16112" cy="16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2" h="16111">
                                <a:moveTo>
                                  <a:pt x="8056" y="0"/>
                                </a:moveTo>
                                <a:cubicBezTo>
                                  <a:pt x="10280" y="0"/>
                                  <a:pt x="12179" y="787"/>
                                  <a:pt x="13752" y="2360"/>
                                </a:cubicBezTo>
                                <a:cubicBezTo>
                                  <a:pt x="15325" y="3932"/>
                                  <a:pt x="16112" y="5831"/>
                                  <a:pt x="16112" y="8055"/>
                                </a:cubicBezTo>
                                <a:cubicBezTo>
                                  <a:pt x="16112" y="10279"/>
                                  <a:pt x="15325" y="12178"/>
                                  <a:pt x="13752" y="13751"/>
                                </a:cubicBezTo>
                                <a:cubicBezTo>
                                  <a:pt x="12179" y="15324"/>
                                  <a:pt x="10280" y="16111"/>
                                  <a:pt x="8056" y="16111"/>
                                </a:cubicBezTo>
                                <a:cubicBezTo>
                                  <a:pt x="5831" y="16111"/>
                                  <a:pt x="3932" y="15324"/>
                                  <a:pt x="2360" y="13751"/>
                                </a:cubicBezTo>
                                <a:cubicBezTo>
                                  <a:pt x="786" y="12178"/>
                                  <a:pt x="0" y="10279"/>
                                  <a:pt x="0" y="8055"/>
                                </a:cubicBezTo>
                                <a:cubicBezTo>
                                  <a:pt x="0" y="5831"/>
                                  <a:pt x="786" y="3932"/>
                                  <a:pt x="2360" y="2360"/>
                                </a:cubicBezTo>
                                <a:cubicBezTo>
                                  <a:pt x="3932" y="787"/>
                                  <a:pt x="5831" y="0"/>
                                  <a:pt x="8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0" y="0"/>
                            <a:ext cx="65573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354" h="9144">
                                <a:moveTo>
                                  <a:pt x="0" y="0"/>
                                </a:moveTo>
                                <a:lnTo>
                                  <a:pt x="6557354" y="0"/>
                                </a:lnTo>
                                <a:lnTo>
                                  <a:pt x="65573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8" style="width:516.327pt;height:11.4176pt;position:absolute;z-index:9;mso-position-horizontal-relative:text;mso-position-horizontal:absolute;margin-left:0pt;mso-position-vertical-relative:text;margin-top:18.0638pt;" coordsize="65573,1450">
                <v:shape id="Shape 11" style="position:absolute;width:161;height:161;left:8055;top:1288;" coordsize="16112,16111" path="m8056,0c10280,0,12179,787,13752,2360c15325,3932,16112,5831,16112,8055c16112,10279,15325,12178,13752,13751c12179,15324,10280,16111,8056,16111c5831,16111,3933,15324,2360,13751c786,12178,0,10279,0,8055c0,5831,786,3932,2360,2360c3933,787,5831,0,8056,0x">
                  <v:stroke weight="0pt" endcap="flat" joinstyle="miter" miterlimit="10" on="false" color="#000000" opacity="0"/>
                  <v:fill on="true" color="#384347"/>
                </v:shape>
                <v:shape id="Shape 12" style="position:absolute;width:161;height:161;left:9827;top:1288;" coordsize="16112,16111" path="m8056,0c10280,0,12179,787,13752,2360c15325,3932,16111,5831,16112,8055c16111,10279,15325,12178,13752,13751c12179,15324,10280,16111,8056,16111c5831,16111,3933,15324,2359,13751c786,12178,0,10279,0,8055c0,5831,786,3932,2359,2360c3933,787,5831,0,8056,0x">
                  <v:stroke weight="0pt" endcap="flat" joinstyle="miter" miterlimit="10" on="false" color="#000000" opacity="0"/>
                  <v:fill on="true" color="#384347"/>
                </v:shape>
                <v:shape id="Shape 13" style="position:absolute;width:161;height:161;left:14016;top:1288;" coordsize="16111,16111" path="m8056,0c10280,0,12179,787,13752,2360c15325,3932,16111,5831,16111,8055c16111,10279,15325,12178,13752,13751c12179,15324,10280,16111,8056,16111c5831,16111,3932,15324,2359,13751c786,12178,0,10279,0,8055c0,5831,786,3932,2359,2360c3932,787,5831,0,8056,0x">
                  <v:stroke weight="0pt" endcap="flat" joinstyle="miter" miterlimit="10" on="false" color="#000000" opacity="0"/>
                  <v:fill on="true" color="#384347"/>
                </v:shape>
                <v:shape id="Shape 14" style="position:absolute;width:161;height:161;left:16675;top:1288;" coordsize="16112,16111" path="m8056,0c10280,0,12179,787,13752,2360c15325,3932,16111,5831,16112,8055c16111,10279,15325,12178,13752,13751c12179,15324,10280,16111,8056,16111c5831,16111,3933,15324,2360,13751c787,12178,0,10279,0,8055c0,5831,787,3932,2360,2360c3933,787,5831,0,8056,0x">
                  <v:stroke weight="0pt" endcap="flat" joinstyle="miter" miterlimit="10" on="false" color="#000000" opacity="0"/>
                  <v:fill on="true" color="#384347"/>
                </v:shape>
                <v:shape id="Shape 15" style="position:absolute;width:161;height:161;left:18125;top:1288;" coordsize="16112,16111" path="m8056,0c10281,0,12179,787,13752,2360c15325,3932,16112,5831,16112,8055c16112,10279,15325,12178,13752,13751c12179,15324,10281,16111,8056,16111c5831,16111,3933,15324,2359,13751c786,12178,0,10279,0,8055c0,5831,786,3932,2359,2360c3933,787,5831,0,8056,0x">
                  <v:stroke weight="0pt" endcap="flat" joinstyle="miter" miterlimit="10" on="false" color="#000000" opacity="0"/>
                  <v:fill on="true" color="#384347"/>
                </v:shape>
                <v:shape id="Shape 16" style="position:absolute;width:161;height:161;left:25697;top:1288;" coordsize="16112,16111" path="m8056,0c10280,0,12179,787,13752,2360c15325,3932,16111,5831,16112,8055c16111,10279,15325,12178,13752,13751c12179,15324,10280,16111,8056,16111c5831,16111,3932,15324,2359,13751c786,12178,0,10279,0,8055c0,5831,786,3932,2359,2360c3932,787,5831,0,8056,0x">
                  <v:stroke weight="0pt" endcap="flat" joinstyle="miter" miterlimit="10" on="false" color="#000000" opacity="0"/>
                  <v:fill on="true" color="#384347"/>
                </v:shape>
                <v:shape id="Shape 17" style="position:absolute;width:161;height:161;left:29886;top:1288;" coordsize="16112,16111" path="m8056,0c10280,0,12179,787,13752,2360c15325,3932,16112,5831,16112,8055c16112,10279,15325,12178,13752,13751c12179,15324,10280,16111,8056,16111c5831,16111,3932,15324,2360,13751c786,12178,0,10279,0,8055c0,5831,786,3932,2360,2360c3932,787,5831,0,8056,0x">
                  <v:stroke weight="0pt" endcap="flat" joinstyle="miter" miterlimit="10" on="false" color="#000000" opacity="0"/>
                  <v:fill on="true" color="#384347"/>
                </v:shape>
                <v:shape id="Shape 1404" style="position:absolute;width:65573;height:91;left:0;top:0;" coordsize="6557354,9144" path="m0,0l6557354,0l65573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000000"/>
          <w:sz w:val="23"/>
        </w:rPr>
        <w:t>Skills</w:t>
      </w:r>
    </w:p>
    <w:p w14:paraId="1E5C7A88" w14:textId="779E6593" w:rsidR="00D103CD" w:rsidRPr="00D103CD" w:rsidRDefault="00D103CD" w:rsidP="00D103CD">
      <w:pPr>
        <w:pStyle w:val="ListParagraph"/>
        <w:numPr>
          <w:ilvl w:val="0"/>
          <w:numId w:val="4"/>
        </w:numPr>
        <w:spacing w:after="266" w:line="469" w:lineRule="auto"/>
        <w:ind w:right="4113"/>
        <w:rPr>
          <w:sz w:val="18"/>
          <w:szCs w:val="18"/>
        </w:rPr>
      </w:pPr>
      <w:r w:rsidRPr="00D103CD">
        <w:rPr>
          <w:color w:val="000000"/>
          <w:sz w:val="18"/>
          <w:szCs w:val="18"/>
        </w:rPr>
        <w:t>Java,C, HTML, CSS, JS, Machine learning, SQL, MS office</w:t>
      </w:r>
    </w:p>
    <w:p w14:paraId="21F199D7" w14:textId="77777777" w:rsidR="001D52F3" w:rsidRDefault="00000000">
      <w:pPr>
        <w:pStyle w:val="Heading1"/>
      </w:pPr>
      <w:r>
        <w:t>Certification</w:t>
      </w:r>
    </w:p>
    <w:p w14:paraId="4CA7A017" w14:textId="77777777" w:rsidR="001D52F3" w:rsidRDefault="00000000">
      <w:pPr>
        <w:spacing w:after="73" w:line="259" w:lineRule="auto"/>
        <w:ind w:left="0" w:right="-14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DE1C3B" wp14:editId="63EDC3A5">
                <wp:extent cx="6557354" cy="8055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354" cy="8055"/>
                          <a:chOff x="0" y="0"/>
                          <a:chExt cx="6557354" cy="8055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0" y="0"/>
                            <a:ext cx="65573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354" h="9144">
                                <a:moveTo>
                                  <a:pt x="0" y="0"/>
                                </a:moveTo>
                                <a:lnTo>
                                  <a:pt x="6557354" y="0"/>
                                </a:lnTo>
                                <a:lnTo>
                                  <a:pt x="65573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0" style="width:516.327pt;height:0.634277pt;mso-position-horizontal-relative:char;mso-position-vertical-relative:line" coordsize="65573,80">
                <v:shape id="Shape 1406" style="position:absolute;width:65573;height:91;left:0;top:0;" coordsize="6557354,9144" path="m0,0l6557354,0l65573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B55F6B" w14:textId="77777777" w:rsidR="001D52F3" w:rsidRPr="00D103CD" w:rsidRDefault="00000000">
      <w:pPr>
        <w:spacing w:after="150" w:line="265" w:lineRule="auto"/>
        <w:ind w:left="-5"/>
        <w:rPr>
          <w:sz w:val="18"/>
          <w:szCs w:val="18"/>
        </w:rPr>
      </w:pPr>
      <w:r w:rsidRPr="00D103CD">
        <w:rPr>
          <w:color w:val="6F7878"/>
          <w:sz w:val="18"/>
          <w:szCs w:val="18"/>
        </w:rPr>
        <w:t>Machine learning and AI</w:t>
      </w:r>
    </w:p>
    <w:p w14:paraId="2A1A71ED" w14:textId="77777777" w:rsidR="001D52F3" w:rsidRPr="00D103CD" w:rsidRDefault="00000000">
      <w:pPr>
        <w:spacing w:after="150" w:line="265" w:lineRule="auto"/>
        <w:ind w:left="-5"/>
        <w:rPr>
          <w:sz w:val="18"/>
          <w:szCs w:val="18"/>
        </w:rPr>
      </w:pPr>
      <w:r w:rsidRPr="00D103CD">
        <w:rPr>
          <w:color w:val="6F7878"/>
          <w:sz w:val="18"/>
          <w:szCs w:val="18"/>
        </w:rPr>
        <w:t>Audit job simulation</w:t>
      </w:r>
    </w:p>
    <w:p w14:paraId="539153B5" w14:textId="77777777" w:rsidR="001D52F3" w:rsidRPr="00D103CD" w:rsidRDefault="00000000">
      <w:pPr>
        <w:spacing w:after="150" w:line="265" w:lineRule="auto"/>
        <w:ind w:left="-5"/>
        <w:rPr>
          <w:sz w:val="18"/>
          <w:szCs w:val="18"/>
        </w:rPr>
      </w:pPr>
      <w:r w:rsidRPr="00D103CD">
        <w:rPr>
          <w:color w:val="6F7878"/>
          <w:sz w:val="18"/>
          <w:szCs w:val="18"/>
        </w:rPr>
        <w:t>Basics of Java programming</w:t>
      </w:r>
    </w:p>
    <w:p w14:paraId="094532F4" w14:textId="77777777" w:rsidR="001D52F3" w:rsidRPr="00D103CD" w:rsidRDefault="00000000">
      <w:pPr>
        <w:spacing w:after="150" w:line="265" w:lineRule="auto"/>
        <w:ind w:left="-5"/>
        <w:rPr>
          <w:sz w:val="18"/>
          <w:szCs w:val="18"/>
        </w:rPr>
      </w:pPr>
      <w:r w:rsidRPr="00D103CD">
        <w:rPr>
          <w:color w:val="6F7878"/>
          <w:sz w:val="18"/>
          <w:szCs w:val="18"/>
        </w:rPr>
        <w:t>Fundamentals of python programming</w:t>
      </w:r>
    </w:p>
    <w:p w14:paraId="3EC07935" w14:textId="77777777" w:rsidR="001D52F3" w:rsidRPr="00D103CD" w:rsidRDefault="00000000">
      <w:pPr>
        <w:spacing w:after="150" w:line="265" w:lineRule="auto"/>
        <w:ind w:left="-5"/>
        <w:rPr>
          <w:sz w:val="18"/>
          <w:szCs w:val="18"/>
        </w:rPr>
      </w:pPr>
      <w:r w:rsidRPr="00D103CD">
        <w:rPr>
          <w:color w:val="6F7878"/>
          <w:sz w:val="18"/>
          <w:szCs w:val="18"/>
        </w:rPr>
        <w:t>Fundamentals of C programming</w:t>
      </w:r>
    </w:p>
    <w:p w14:paraId="78F6B36D" w14:textId="77777777" w:rsidR="001D52F3" w:rsidRPr="00D103CD" w:rsidRDefault="00000000">
      <w:pPr>
        <w:spacing w:after="2580" w:line="265" w:lineRule="auto"/>
        <w:ind w:left="-5"/>
        <w:rPr>
          <w:sz w:val="18"/>
          <w:szCs w:val="18"/>
        </w:rPr>
      </w:pPr>
      <w:r w:rsidRPr="00D103CD">
        <w:rPr>
          <w:color w:val="6F7878"/>
          <w:sz w:val="18"/>
          <w:szCs w:val="18"/>
        </w:rPr>
        <w:t>Full stack Web development</w:t>
      </w:r>
    </w:p>
    <w:p w14:paraId="2B4E6040" w14:textId="77777777" w:rsidR="001D52F3" w:rsidRDefault="00000000">
      <w:pPr>
        <w:tabs>
          <w:tab w:val="right" w:pos="10178"/>
        </w:tabs>
        <w:spacing w:after="0" w:line="259" w:lineRule="auto"/>
        <w:ind w:left="0" w:firstLine="0"/>
      </w:pPr>
      <w:r>
        <w:rPr>
          <w:sz w:val="14"/>
        </w:rPr>
        <w:lastRenderedPageBreak/>
        <w:t>www.enhancv.com</w:t>
      </w:r>
      <w:r>
        <w:rPr>
          <w:sz w:val="14"/>
        </w:rPr>
        <w:tab/>
      </w:r>
      <w:hyperlink r:id="rId7">
        <w:r>
          <w:rPr>
            <w:sz w:val="14"/>
          </w:rPr>
          <w:t>Powered b</w:t>
        </w:r>
      </w:hyperlink>
      <w:hyperlink r:id="rId8">
        <w:r>
          <w:rPr>
            <w:sz w:val="21"/>
            <w:vertAlign w:val="subscript"/>
          </w:rPr>
          <w:t>y</w:t>
        </w:r>
      </w:hyperlink>
      <w:r>
        <w:rPr>
          <w:sz w:val="21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127"/>
        </w:rPr>
        <w:t></w:t>
      </w:r>
    </w:p>
    <w:sectPr w:rsidR="001D52F3">
      <w:pgSz w:w="11918" w:h="16858"/>
      <w:pgMar w:top="1440" w:right="941" w:bottom="1440" w:left="7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A9C"/>
    <w:multiLevelType w:val="hybridMultilevel"/>
    <w:tmpl w:val="6E98528E"/>
    <w:lvl w:ilvl="0" w:tplc="40090001">
      <w:start w:val="1"/>
      <w:numFmt w:val="bullet"/>
      <w:lvlText w:val=""/>
      <w:lvlJc w:val="left"/>
      <w:pPr>
        <w:ind w:left="50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1" w15:restartNumberingAfterBreak="0">
    <w:nsid w:val="0360198E"/>
    <w:multiLevelType w:val="hybridMultilevel"/>
    <w:tmpl w:val="05B087F6"/>
    <w:lvl w:ilvl="0" w:tplc="575E0326">
      <w:start w:val="1"/>
      <w:numFmt w:val="bullet"/>
      <w:lvlText w:val="•"/>
      <w:lvlJc w:val="left"/>
      <w:pPr>
        <w:ind w:left="214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827F40">
      <w:start w:val="1"/>
      <w:numFmt w:val="bullet"/>
      <w:lvlText w:val="o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5242DDA">
      <w:start w:val="1"/>
      <w:numFmt w:val="bullet"/>
      <w:lvlText w:val="▪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BC249BA">
      <w:start w:val="1"/>
      <w:numFmt w:val="bullet"/>
      <w:lvlText w:val="•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FDA7B2A">
      <w:start w:val="1"/>
      <w:numFmt w:val="bullet"/>
      <w:lvlText w:val="o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5E626C0">
      <w:start w:val="1"/>
      <w:numFmt w:val="bullet"/>
      <w:lvlText w:val="▪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FD2DC54">
      <w:start w:val="1"/>
      <w:numFmt w:val="bullet"/>
      <w:lvlText w:val="•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3BC238E">
      <w:start w:val="1"/>
      <w:numFmt w:val="bullet"/>
      <w:lvlText w:val="o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F201178">
      <w:start w:val="1"/>
      <w:numFmt w:val="bullet"/>
      <w:lvlText w:val="▪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6031B5"/>
    <w:multiLevelType w:val="hybridMultilevel"/>
    <w:tmpl w:val="6308924E"/>
    <w:lvl w:ilvl="0" w:tplc="4009000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21" w:hanging="360"/>
      </w:pPr>
      <w:rPr>
        <w:rFonts w:ascii="Wingdings" w:hAnsi="Wingdings" w:hint="default"/>
      </w:rPr>
    </w:lvl>
  </w:abstractNum>
  <w:abstractNum w:abstractNumId="3" w15:restartNumberingAfterBreak="0">
    <w:nsid w:val="30C95A6A"/>
    <w:multiLevelType w:val="hybridMultilevel"/>
    <w:tmpl w:val="607623CE"/>
    <w:lvl w:ilvl="0" w:tplc="40090001">
      <w:start w:val="1"/>
      <w:numFmt w:val="bullet"/>
      <w:lvlText w:val=""/>
      <w:lvlJc w:val="left"/>
      <w:pPr>
        <w:ind w:left="50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4" w15:restartNumberingAfterBreak="0">
    <w:nsid w:val="51CC3D64"/>
    <w:multiLevelType w:val="hybridMultilevel"/>
    <w:tmpl w:val="B3A0923A"/>
    <w:lvl w:ilvl="0" w:tplc="4009000F">
      <w:start w:val="1"/>
      <w:numFmt w:val="decimal"/>
      <w:lvlText w:val="%1."/>
      <w:lvlJc w:val="left"/>
      <w:pPr>
        <w:ind w:left="556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7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4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1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8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6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321" w:hanging="360"/>
      </w:pPr>
      <w:rPr>
        <w:rFonts w:ascii="Wingdings" w:hAnsi="Wingdings" w:hint="default"/>
      </w:rPr>
    </w:lvl>
  </w:abstractNum>
  <w:abstractNum w:abstractNumId="5" w15:restartNumberingAfterBreak="0">
    <w:nsid w:val="71CA24FF"/>
    <w:multiLevelType w:val="hybridMultilevel"/>
    <w:tmpl w:val="4A48205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1D419DE"/>
    <w:multiLevelType w:val="hybridMultilevel"/>
    <w:tmpl w:val="3030E7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59006862">
    <w:abstractNumId w:val="1"/>
  </w:num>
  <w:num w:numId="2" w16cid:durableId="2028362094">
    <w:abstractNumId w:val="2"/>
  </w:num>
  <w:num w:numId="3" w16cid:durableId="1992785093">
    <w:abstractNumId w:val="4"/>
  </w:num>
  <w:num w:numId="4" w16cid:durableId="1024860770">
    <w:abstractNumId w:val="0"/>
  </w:num>
  <w:num w:numId="5" w16cid:durableId="799687206">
    <w:abstractNumId w:val="6"/>
  </w:num>
  <w:num w:numId="6" w16cid:durableId="367685386">
    <w:abstractNumId w:val="5"/>
  </w:num>
  <w:num w:numId="7" w16cid:durableId="1601990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2F3"/>
    <w:rsid w:val="0010038D"/>
    <w:rsid w:val="001C00AA"/>
    <w:rsid w:val="001D52F3"/>
    <w:rsid w:val="00430A31"/>
    <w:rsid w:val="00586549"/>
    <w:rsid w:val="00952C1E"/>
    <w:rsid w:val="00AB4746"/>
    <w:rsid w:val="00D103CD"/>
    <w:rsid w:val="00D8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E4D5"/>
  <w15:docId w15:val="{3BF2F3D4-6EEF-4310-9B7A-639A5158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" w:line="266" w:lineRule="auto"/>
      <w:ind w:left="159" w:hanging="10"/>
    </w:pPr>
    <w:rPr>
      <w:rFonts w:ascii="Calibri" w:eastAsia="Calibri" w:hAnsi="Calibri" w:cs="Calibri"/>
      <w:color w:val="38434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9" w:hanging="10"/>
      <w:jc w:val="center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00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3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hancv.com/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hancv.com/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lvavignesh-gurunathan-a61a87241" TargetMode="External"/><Relationship Id="rId5" Type="http://schemas.openxmlformats.org/officeDocument/2006/relationships/hyperlink" Target="mailto:selvavigneshbtech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Selvavignesh G R Resume</vt:lpstr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Selvavignesh G R Resume</dc:title>
  <dc:subject/>
  <dc:creator>selvavignesh gurunathan</dc:creator>
  <cp:keywords/>
  <cp:lastModifiedBy>selvavignesh gurunathan</cp:lastModifiedBy>
  <cp:revision>4</cp:revision>
  <dcterms:created xsi:type="dcterms:W3CDTF">2025-05-08T15:02:00Z</dcterms:created>
  <dcterms:modified xsi:type="dcterms:W3CDTF">2025-05-08T15:08:00Z</dcterms:modified>
</cp:coreProperties>
</file>