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D8F88">
      <w:pPr>
        <w:pStyle w:val="2"/>
        <w:ind w:left="0" w:leftChars="0" w:firstLine="2401" w:firstLineChars="600"/>
        <w:jc w:val="both"/>
        <w:rPr>
          <w:rFonts w:hint="default" w:ascii="Times New Roman" w:hAnsi="Times New Roman" w:cs="Times New Roman"/>
          <w:b/>
          <w:bCs/>
        </w:rPr>
      </w:pPr>
      <w:bookmarkStart w:id="0" w:name="authenticate-login-api-documentation"/>
      <w:r>
        <w:rPr>
          <w:rFonts w:hint="default" w:ascii="Times New Roman" w:hAnsi="Times New Roman" w:cs="Times New Roman"/>
          <w:b/>
          <w:bCs/>
        </w:rPr>
        <w:t>API Documentation</w:t>
      </w:r>
      <w:r>
        <w:rPr>
          <w:rFonts w:hint="default" w:ascii="Times New Roman" w:hAnsi="Times New Roman" w:cs="Times New Roman"/>
          <w:b/>
          <w:bCs/>
          <w:lang w:val="en-US"/>
        </w:rPr>
        <w:t>-V4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none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none"/>
        </w:rPr>
        <w:t>Authenticate Login API Documentation</w:t>
      </w:r>
    </w:p>
    <w:p w14:paraId="796F2D49">
      <w:pPr>
        <w:pStyle w:val="4"/>
        <w:rPr>
          <w:rFonts w:hint="default" w:ascii="Times New Roman" w:hAnsi="Times New Roman" w:cs="Times New Roman"/>
        </w:rPr>
      </w:pPr>
      <w:bookmarkStart w:id="1" w:name="endpoint"/>
      <w:r>
        <w:rPr>
          <w:rFonts w:hint="default" w:ascii="Times New Roman" w:hAnsi="Times New Roman" w:cs="Times New Roman"/>
        </w:rPr>
        <w:t>Endpoint</w:t>
      </w:r>
    </w:p>
    <w:p w14:paraId="7D86619B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</w:rPr>
        <w:t xml:space="preserve">POST </w:t>
      </w:r>
      <w:bookmarkEnd w:id="0"/>
      <w:bookmarkEnd w:id="1"/>
      <w:bookmarkStart w:id="2" w:name="base-url"/>
      <w:r>
        <w:rPr>
          <w:rStyle w:val="50"/>
          <w:rFonts w:hint="default" w:ascii="Times New Roman" w:hAnsi="Times New Roman" w:cs="Times New Roman"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Style w:val="21"/>
          <w:rFonts w:hint="default" w:ascii="Times New Roman" w:hAnsi="Times New Roman" w:cs="Times New Roman"/>
          <w:sz w:val="22"/>
        </w:rPr>
        <w:t>https://qawebservice.astroved.com/api/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User</w:t>
      </w:r>
      <w:r>
        <w:rPr>
          <w:rStyle w:val="21"/>
          <w:rFonts w:hint="default" w:ascii="Times New Roman" w:hAnsi="Times New Roman" w:cs="Times New Roman"/>
          <w:sz w:val="22"/>
        </w:rPr>
        <w:t>Account/AuthenticateLogin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"/>
      <w:bookmarkStart w:id="3" w:name="request-method"/>
    </w:p>
    <w:bookmarkEnd w:id="3"/>
    <w:p w14:paraId="5E44B6CA">
      <w:pPr>
        <w:pStyle w:val="2"/>
        <w:rPr>
          <w:rFonts w:hint="default" w:ascii="Times New Roman" w:hAnsi="Times New Roman" w:cs="Times New Roman"/>
        </w:rPr>
      </w:pPr>
      <w:bookmarkStart w:id="4" w:name="headers"/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13611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BB53C7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31CBD7B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6BE5E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5E24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2294B838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0080D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05B7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7F8FF13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6B6B7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0641230">
      <w:pPr>
        <w:pStyle w:val="2"/>
        <w:rPr>
          <w:rFonts w:hint="default" w:ascii="Times New Roman" w:hAnsi="Times New Roman" w:cs="Times New Roman"/>
          <w:lang w:val="en-US"/>
        </w:rPr>
      </w:pPr>
      <w:bookmarkStart w:id="5" w:name="request-body"/>
      <w:r>
        <w:rPr>
          <w:rFonts w:hint="default" w:ascii="Times New Roman" w:hAnsi="Times New Roman" w:cs="Times New Roman"/>
        </w:rPr>
        <w:t>Request Body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Case:Type:1(Password)</w:t>
      </w:r>
    </w:p>
    <w:p w14:paraId="7AE425B6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"UserName"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"moovendhan@astroved.com"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"Password"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"Test@12345"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84"/>
          <w:rFonts w:hint="default" w:ascii="Times New Roman" w:hAnsi="Times New Roman" w:cs="Times New Roman"/>
          <w:lang w:val="en-US"/>
        </w:rPr>
        <w:t>1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  <w:r>
        <w:rPr>
          <w:rStyle w:val="71"/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Case:Type:2(SMS)</w:t>
      </w:r>
    </w:p>
    <w:p w14:paraId="60C15552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84"/>
          <w:rFonts w:hint="default" w:ascii="Times New Roman" w:hAnsi="Times New Roman" w:cs="Times New Roman"/>
          <w:lang w:val="en-US"/>
        </w:rPr>
        <w:t>2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5E05578A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Case:Type:3 (Whatsapp)</w:t>
      </w:r>
    </w:p>
    <w:p w14:paraId="7CFA0044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56"/>
          <w:rFonts w:hint="default" w:ascii="Times New Roman" w:hAnsi="Times New Roman" w:cs="Times New Roman"/>
        </w:rPr>
        <w:t>3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62C59A0C">
      <w:pPr>
        <w:pStyle w:val="2"/>
        <w:rPr>
          <w:rFonts w:hint="default" w:ascii="Times New Roman" w:hAnsi="Times New Roman" w:cs="Times New Roman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Case:Type:4 (Email with OTP)</w:t>
      </w:r>
    </w:p>
    <w:p w14:paraId="5D4B745D">
      <w:pPr>
        <w:pStyle w:val="51"/>
        <w:rPr>
          <w:rFonts w:hint="default" w:ascii="Times New Roman" w:hAnsi="Times New Roman" w:cs="Times New Roman"/>
          <w:highlight w:val="yellow"/>
        </w:rPr>
      </w:pPr>
      <w:r>
        <w:rPr>
          <w:rStyle w:val="71"/>
          <w:rFonts w:hint="default" w:ascii="Times New Roman" w:hAnsi="Times New Roman" w:cs="Times New Roman"/>
          <w:highlight w:val="none"/>
        </w:rPr>
        <w:t>{</w:t>
      </w:r>
      <w:r>
        <w:rPr>
          <w:rFonts w:hint="default" w:ascii="Times New Roman" w:hAnsi="Times New Roman" w:cs="Times New Roman"/>
          <w:highlight w:val="none"/>
        </w:rPr>
        <w:br w:type="textWrapping"/>
      </w:r>
      <w:r>
        <w:rPr>
          <w:rStyle w:val="84"/>
          <w:rFonts w:hint="default" w:ascii="Times New Roman" w:hAnsi="Times New Roman" w:cs="Times New Roman"/>
          <w:highlight w:val="none"/>
        </w:rPr>
        <w:t xml:space="preserve">    </w:t>
      </w:r>
      <w:r>
        <w:rPr>
          <w:rStyle w:val="55"/>
          <w:rFonts w:hint="default" w:ascii="Times New Roman" w:hAnsi="Times New Roman" w:cs="Times New Roman"/>
          <w:highlight w:val="none"/>
        </w:rPr>
        <w:t>"UserName"</w:t>
      </w:r>
      <w:r>
        <w:rPr>
          <w:rStyle w:val="71"/>
          <w:rFonts w:hint="default" w:ascii="Times New Roman" w:hAnsi="Times New Roman" w:cs="Times New Roman"/>
          <w:highlight w:val="none"/>
        </w:rPr>
        <w:t>:</w:t>
      </w:r>
      <w:r>
        <w:rPr>
          <w:rStyle w:val="84"/>
          <w:rFonts w:hint="default" w:ascii="Times New Roman" w:hAnsi="Times New Roman" w:cs="Times New Roman"/>
          <w:highlight w:val="none"/>
        </w:rPr>
        <w:t xml:space="preserve"> </w:t>
      </w:r>
      <w:r>
        <w:rPr>
          <w:rStyle w:val="62"/>
          <w:rFonts w:hint="default" w:ascii="Times New Roman" w:hAnsi="Times New Roman" w:cs="Times New Roman"/>
          <w:highlight w:val="none"/>
        </w:rPr>
        <w:t>"moovendhan@astroved.com"</w:t>
      </w:r>
      <w:r>
        <w:rPr>
          <w:rStyle w:val="71"/>
          <w:rFonts w:hint="default" w:ascii="Times New Roman" w:hAnsi="Times New Roman" w:cs="Times New Roman"/>
          <w:highlight w:val="none"/>
        </w:rPr>
        <w:t>,</w:t>
      </w:r>
      <w:r>
        <w:rPr>
          <w:rFonts w:hint="default" w:ascii="Times New Roman" w:hAnsi="Times New Roman" w:cs="Times New Roman"/>
          <w:highlight w:val="none"/>
        </w:rPr>
        <w:br w:type="textWrapping"/>
      </w:r>
      <w:r>
        <w:rPr>
          <w:rStyle w:val="84"/>
          <w:rFonts w:hint="default" w:ascii="Times New Roman" w:hAnsi="Times New Roman" w:cs="Times New Roman"/>
          <w:highlight w:val="none"/>
        </w:rPr>
        <w:t xml:space="preserve">    </w:t>
      </w:r>
      <w:r>
        <w:rPr>
          <w:rStyle w:val="55"/>
          <w:rFonts w:hint="default" w:ascii="Times New Roman" w:hAnsi="Times New Roman" w:cs="Times New Roman"/>
          <w:highlight w:val="none"/>
        </w:rPr>
        <w:t>"Password"</w:t>
      </w:r>
      <w:r>
        <w:rPr>
          <w:rStyle w:val="71"/>
          <w:rFonts w:hint="default" w:ascii="Times New Roman" w:hAnsi="Times New Roman" w:cs="Times New Roman"/>
          <w:highlight w:val="none"/>
        </w:rPr>
        <w:t>:</w:t>
      </w:r>
      <w:r>
        <w:rPr>
          <w:rStyle w:val="84"/>
          <w:rFonts w:hint="default" w:ascii="Times New Roman" w:hAnsi="Times New Roman" w:cs="Times New Roman"/>
          <w:highlight w:val="none"/>
        </w:rPr>
        <w:t xml:space="preserve"> </w:t>
      </w:r>
      <w:r>
        <w:rPr>
          <w:rStyle w:val="62"/>
          <w:rFonts w:hint="default" w:ascii="Times New Roman" w:hAnsi="Times New Roman" w:cs="Times New Roman"/>
          <w:highlight w:val="none"/>
        </w:rPr>
        <w:t>""</w:t>
      </w:r>
      <w:r>
        <w:rPr>
          <w:rStyle w:val="71"/>
          <w:rFonts w:hint="default" w:ascii="Times New Roman" w:hAnsi="Times New Roman" w:cs="Times New Roman"/>
          <w:highlight w:val="none"/>
        </w:rPr>
        <w:t>,</w:t>
      </w:r>
      <w:r>
        <w:rPr>
          <w:rFonts w:hint="default" w:ascii="Times New Roman" w:hAnsi="Times New Roman" w:cs="Times New Roman"/>
          <w:highlight w:val="none"/>
        </w:rPr>
        <w:br w:type="textWrapping"/>
      </w:r>
      <w:r>
        <w:rPr>
          <w:rStyle w:val="84"/>
          <w:rFonts w:hint="default" w:ascii="Times New Roman" w:hAnsi="Times New Roman" w:cs="Times New Roman"/>
          <w:highlight w:val="none"/>
        </w:rPr>
        <w:t xml:space="preserve">    </w:t>
      </w:r>
      <w:r>
        <w:rPr>
          <w:rStyle w:val="55"/>
          <w:rFonts w:hint="default" w:ascii="Times New Roman" w:hAnsi="Times New Roman" w:cs="Times New Roman"/>
          <w:highlight w:val="none"/>
        </w:rPr>
        <w:t>"Type"</w:t>
      </w:r>
      <w:r>
        <w:rPr>
          <w:rStyle w:val="71"/>
          <w:rFonts w:hint="default" w:ascii="Times New Roman" w:hAnsi="Times New Roman" w:cs="Times New Roman"/>
          <w:highlight w:val="none"/>
        </w:rPr>
        <w:t>:</w:t>
      </w:r>
      <w:r>
        <w:rPr>
          <w:rStyle w:val="84"/>
          <w:rFonts w:hint="default" w:ascii="Times New Roman" w:hAnsi="Times New Roman" w:cs="Times New Roman"/>
          <w:highlight w:val="none"/>
        </w:rPr>
        <w:t xml:space="preserve"> </w:t>
      </w:r>
      <w:r>
        <w:rPr>
          <w:rStyle w:val="84"/>
          <w:rFonts w:hint="default" w:ascii="Times New Roman" w:hAnsi="Times New Roman" w:cs="Times New Roman"/>
          <w:highlight w:val="none"/>
          <w:lang w:val="en-US"/>
        </w:rPr>
        <w:t>4</w:t>
      </w:r>
      <w:r>
        <w:rPr>
          <w:rStyle w:val="71"/>
          <w:rFonts w:hint="default" w:ascii="Times New Roman" w:hAnsi="Times New Roman" w:cs="Times New Roman"/>
          <w:highlight w:val="none"/>
        </w:rPr>
        <w:t>,</w:t>
      </w:r>
      <w:r>
        <w:rPr>
          <w:rFonts w:hint="default" w:ascii="Times New Roman" w:hAnsi="Times New Roman" w:cs="Times New Roman"/>
          <w:highlight w:val="none"/>
        </w:rPr>
        <w:br w:type="textWrapping"/>
      </w:r>
      <w:r>
        <w:rPr>
          <w:rStyle w:val="71"/>
          <w:rFonts w:hint="default" w:ascii="Times New Roman" w:hAnsi="Times New Roman" w:cs="Times New Roman"/>
          <w:highlight w:val="none"/>
        </w:rPr>
        <w:t>}</w:t>
      </w:r>
      <w:r>
        <w:rPr>
          <w:rStyle w:val="71"/>
          <w:rFonts w:hint="default" w:ascii="Times New Roman" w:hAnsi="Times New Roman" w:cs="Times New Roman"/>
          <w:highlight w:val="yellow"/>
        </w:rPr>
        <w:br w:type="textWrapping"/>
      </w:r>
    </w:p>
    <w:p w14:paraId="105F5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6A0B0BA">
      <w:pPr>
        <w:pStyle w:val="2"/>
        <w:rPr>
          <w:rFonts w:hint="default" w:ascii="Times New Roman" w:hAnsi="Times New Roman" w:cs="Times New Roman"/>
        </w:rPr>
      </w:pPr>
      <w:bookmarkStart w:id="6" w:name="request-parameters"/>
      <w:r>
        <w:rPr>
          <w:rFonts w:hint="default" w:ascii="Times New Roman" w:hAnsi="Times New Roman" w:cs="Times New Roman"/>
        </w:rPr>
        <w:t>Request Parameters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223"/>
        <w:gridCol w:w="1096"/>
        <w:gridCol w:w="2502"/>
      </w:tblGrid>
      <w:tr w14:paraId="4E2FB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13A86F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Parameter</w:t>
            </w:r>
          </w:p>
        </w:tc>
        <w:tc>
          <w:p w14:paraId="01EA68F7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Type</w:t>
            </w:r>
          </w:p>
        </w:tc>
        <w:tc>
          <w:p w14:paraId="153138C6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Required</w:t>
            </w:r>
          </w:p>
        </w:tc>
        <w:tc>
          <w:p w14:paraId="1BE801D5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 w14:paraId="072EE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8E94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</w:t>
            </w:r>
          </w:p>
        </w:tc>
        <w:tc>
          <w:p w14:paraId="559BEE58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41816D4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40C5D596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email or username</w:t>
            </w:r>
          </w:p>
        </w:tc>
      </w:tr>
      <w:tr w14:paraId="431BA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45BC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Password</w:t>
            </w:r>
          </w:p>
        </w:tc>
        <w:tc>
          <w:p w14:paraId="2B73B51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3DEA89B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153CB85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account password</w:t>
            </w:r>
          </w:p>
        </w:tc>
      </w:tr>
      <w:tr w14:paraId="60A96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1942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p w14:paraId="69DB8DF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p w14:paraId="794F08A6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7DD8E47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Login type identifier</w:t>
            </w:r>
          </w:p>
        </w:tc>
      </w:tr>
      <w:tr w14:paraId="5F5A2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9A48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CountryCode</w:t>
            </w:r>
          </w:p>
        </w:tc>
        <w:tc>
          <w:p w14:paraId="70BD996D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09F5161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1A08658F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 dialing code</w:t>
            </w:r>
          </w:p>
        </w:tc>
      </w:tr>
      <w:tr w14:paraId="6EBD5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D9FB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MobileNo</w:t>
            </w:r>
          </w:p>
        </w:tc>
        <w:tc>
          <w:p w14:paraId="3A8FB03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42404BB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176964B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mobile number</w:t>
            </w:r>
          </w:p>
        </w:tc>
      </w:tr>
    </w:tbl>
    <w:p w14:paraId="6B4751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FA86E11">
      <w:pPr>
        <w:pStyle w:val="2"/>
        <w:rPr>
          <w:rFonts w:hint="default" w:ascii="Times New Roman" w:hAnsi="Times New Roman" w:cs="Times New Roman"/>
        </w:rPr>
      </w:pPr>
      <w:bookmarkStart w:id="7" w:name="sample-success-response"/>
      <w:r>
        <w:rPr>
          <w:rFonts w:hint="default" w:ascii="Times New Roman" w:hAnsi="Times New Roman" w:cs="Times New Roman"/>
        </w:rPr>
        <w:t>Sample Success Response</w:t>
      </w:r>
    </w:p>
    <w:p w14:paraId="76791E0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1B816A4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8B8D62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9F32FB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"login sucessfully done"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4AA324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 {</w:t>
      </w:r>
    </w:p>
    <w:p w14:paraId="72D1161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"UserLogin"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"moovendhanastroved@gmail.com"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03854E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"CustomerId"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1147346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A2AEB9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"CustomerName"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"$@$Tr0VeD$TeSt$ 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D2B275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"IsMobileVerified"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B1964A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"IsEmailVerified"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DFF555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"MobileNo"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800928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"CustomerCurrency"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"USD"</w:t>
      </w:r>
    </w:p>
    <w:p w14:paraId="5CB4EF8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}</w:t>
      </w:r>
    </w:p>
    <w:p w14:paraId="028B3DC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7AA49D9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B674FC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5F9407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"OTP should be sent successfully to the entered mobile number"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6D5B50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2AE28CE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1B2AD30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</w:p>
    <w:p w14:paraId="57024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EAD1928">
      <w:pPr>
        <w:pStyle w:val="2"/>
        <w:rPr>
          <w:rFonts w:hint="default" w:ascii="Times New Roman" w:hAnsi="Times New Roman" w:cs="Times New Roman"/>
        </w:rPr>
      </w:pPr>
      <w:bookmarkStart w:id="8" w:name="sample-failure-response"/>
      <w:r>
        <w:rPr>
          <w:rFonts w:hint="default" w:ascii="Times New Roman" w:hAnsi="Times New Roman" w:cs="Times New Roman"/>
        </w:rPr>
        <w:t>Sample Failure Response</w:t>
      </w:r>
    </w:p>
    <w:p w14:paraId="00B81F7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781F8FD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429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0B6A96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"TooManyAttempts"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55ED14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"You have sent multiple requests. Please try again later!"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A8F43E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69F9B38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1F65E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8"/>
      <w:bookmarkStart w:id="9" w:name="notes"/>
      <w:r>
        <w:rPr>
          <w:rFonts w:hint="default" w:ascii="Times New Roman" w:hAnsi="Times New Roman" w:cs="Times New Roman"/>
        </w:rPr>
        <w:br w:type="textWrapping"/>
      </w:r>
    </w:p>
    <w:p w14:paraId="3598453C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2.Verify OTP</w:t>
      </w:r>
      <w:r>
        <w:rPr>
          <w:rFonts w:hint="default" w:ascii="Times New Roman" w:hAnsi="Times New Roman" w:cs="Times New Roman"/>
        </w:rPr>
        <w:t xml:space="preserve"> API </w:t>
      </w:r>
    </w:p>
    <w:p w14:paraId="37ED1B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</w:t>
      </w:r>
    </w:p>
    <w:p w14:paraId="6FB9C733">
      <w:pPr>
        <w:pStyle w:val="2"/>
        <w:keepNext w:val="0"/>
        <w:keepLines w:val="0"/>
        <w:widowControl/>
        <w:suppressLineNumbers w:val="0"/>
        <w:rPr>
          <w:rStyle w:val="50"/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  <w:b/>
          <w:bCs/>
        </w:rPr>
        <w:t xml:space="preserve">POST </w:t>
      </w:r>
      <w:r>
        <w:rPr>
          <w:rStyle w:val="50"/>
          <w:rFonts w:hint="default" w:ascii="Times New Roman" w:hAnsi="Times New Roman" w:cs="Times New Roman"/>
          <w:b/>
          <w:bCs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  <w:b/>
          <w:bCs/>
        </w:rPr>
        <w:fldChar w:fldCharType="begin"/>
      </w:r>
      <w:r>
        <w:rPr>
          <w:rStyle w:val="50"/>
          <w:rFonts w:hint="default" w:ascii="Times New Roman" w:hAnsi="Times New Roman" w:cs="Times New Roman"/>
          <w:b/>
          <w:bCs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  <w:b/>
          <w:bCs/>
        </w:rPr>
        <w:fldChar w:fldCharType="separate"/>
      </w:r>
      <w:r>
        <w:rPr>
          <w:rStyle w:val="21"/>
          <w:rFonts w:hint="default" w:ascii="Times New Roman" w:hAnsi="Times New Roman" w:cs="Times New Roman"/>
          <w:b/>
          <w:bCs/>
          <w:sz w:val="22"/>
        </w:rPr>
        <w:t>https://qawebservice.astroved.com/api/</w:t>
      </w:r>
      <w:r>
        <w:rPr>
          <w:rStyle w:val="21"/>
          <w:rFonts w:hint="default" w:ascii="Times New Roman" w:hAnsi="Times New Roman" w:cs="Times New Roman"/>
          <w:b/>
          <w:bCs/>
          <w:sz w:val="22"/>
          <w:lang w:val="en-US"/>
        </w:rPr>
        <w:t>User</w:t>
      </w:r>
      <w:r>
        <w:rPr>
          <w:rStyle w:val="21"/>
          <w:rFonts w:hint="default" w:ascii="Times New Roman" w:hAnsi="Times New Roman" w:cs="Times New Roman"/>
          <w:b/>
          <w:bCs/>
          <w:sz w:val="22"/>
        </w:rPr>
        <w:t>Account/</w:t>
      </w:r>
      <w:r>
        <w:rPr>
          <w:rStyle w:val="21"/>
          <w:rFonts w:hint="default" w:ascii="Times New Roman" w:hAnsi="Times New Roman" w:cs="Times New Roman"/>
          <w:b/>
          <w:bCs/>
          <w:sz w:val="22"/>
          <w:lang w:val="en-US"/>
        </w:rPr>
        <w:t>VerifyOtp</w:t>
      </w:r>
      <w:r>
        <w:rPr>
          <w:rStyle w:val="21"/>
          <w:rFonts w:hint="default" w:ascii="Times New Roman" w:hAnsi="Times New Roman" w:cs="Times New Roman"/>
          <w:b/>
          <w:bCs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  <w:b/>
          <w:bCs/>
        </w:rPr>
        <w:fldChar w:fldCharType="end"/>
      </w:r>
    </w:p>
    <w:p w14:paraId="47365BD5">
      <w:pPr>
        <w:keepNext w:val="0"/>
        <w:keepLines w:val="0"/>
        <w:widowControl/>
        <w:suppressLineNumbers w:val="0"/>
        <w:rPr>
          <w:rStyle w:val="50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B9F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1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2245"/>
      </w:tblGrid>
      <w:tr w14:paraId="390D7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A9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4D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4672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DF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23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application/json</w:t>
            </w:r>
          </w:p>
        </w:tc>
      </w:tr>
      <w:tr w14:paraId="08E43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6DD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7C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Bearer &lt;JWT_Token&gt;</w:t>
            </w:r>
          </w:p>
        </w:tc>
      </w:tr>
    </w:tbl>
    <w:p w14:paraId="1DE04E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942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p w14:paraId="3B500C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</w:t>
      </w:r>
    </w:p>
    <w:p w14:paraId="1FF3B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"Type": 3,</w:t>
      </w:r>
    </w:p>
    <w:p w14:paraId="1A6451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"CountryCode": "+91",</w:t>
      </w:r>
    </w:p>
    <w:p w14:paraId="0B76DB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"MobileNo": "7358671437",</w:t>
      </w:r>
    </w:p>
    <w:p w14:paraId="05DD44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"OTP": 454324</w:t>
      </w:r>
    </w:p>
    <w:p w14:paraId="176DAE8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06BBAAF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"Type"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 :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E8E9B8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"CountryCode"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C200D6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"MobileNo"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E6A72A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"OTP"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"905745"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EBC149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"UserName"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"moovendhanastroved@gmail.com"</w:t>
      </w:r>
    </w:p>
    <w:p w14:paraId="4F83541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53BF4E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98869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599BF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A06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Parameters</w:t>
      </w:r>
    </w:p>
    <w:tbl>
      <w:tblPr>
        <w:tblStyle w:val="1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1067"/>
        <w:gridCol w:w="940"/>
        <w:gridCol w:w="3442"/>
      </w:tblGrid>
      <w:tr w14:paraId="7F8C1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4A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6C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30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3E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4235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59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DA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CB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09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or verification type</w:t>
            </w:r>
          </w:p>
        </w:tc>
      </w:tr>
      <w:tr w14:paraId="08D78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55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CountryCode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B1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11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F5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Country dialing code</w:t>
            </w:r>
          </w:p>
        </w:tc>
      </w:tr>
      <w:tr w14:paraId="1DDF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E38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0B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15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81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mobile number</w:t>
            </w:r>
          </w:p>
        </w:tc>
      </w:tr>
      <w:tr w14:paraId="490B9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36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A2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60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DC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One Time Password sent to mobile</w:t>
            </w:r>
          </w:p>
        </w:tc>
      </w:tr>
      <w:tr w14:paraId="46D49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E86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EE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9C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E5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UserLogin</w:t>
            </w:r>
          </w:p>
        </w:tc>
      </w:tr>
    </w:tbl>
    <w:p w14:paraId="67B6C5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FA2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Success Response</w:t>
      </w:r>
    </w:p>
    <w:p w14:paraId="1FA4F71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51525FB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C77288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5B0678E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"OTP should be verified successfully"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428541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 {</w:t>
      </w:r>
    </w:p>
    <w:p w14:paraId="1E61A7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"UserLogin"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"moovendhan@astroved.com"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A8B259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1163092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A05C18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"TestS"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E272E7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"IsMobileVerified"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220BD3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"IsEmailVerified"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AFDC55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"MobileNo"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"7358671437"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8C34BC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"CustomerCurrency"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"INR"</w:t>
      </w:r>
    </w:p>
    <w:p w14:paraId="4B0420B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    }</w:t>
      </w:r>
    </w:p>
    <w:p w14:paraId="4508AB0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550F4F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328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A441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Failure Response</w:t>
      </w:r>
    </w:p>
    <w:p w14:paraId="2661F14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41FA293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: 404,</w:t>
      </w:r>
    </w:p>
    <w:p w14:paraId="3058DB5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"Not Found"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859E87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"Invalid OTP. Please try again."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0914E0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7263D32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2"/>
          <w:szCs w:val="12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2B3DAB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4F913">
      <w:pPr>
        <w:rPr>
          <w:rFonts w:hint="default" w:ascii="Times New Roman" w:hAnsi="Times New Roman" w:cs="Times New Roman"/>
          <w:lang w:val="en-US"/>
        </w:rPr>
      </w:pPr>
    </w:p>
    <w:p w14:paraId="47D36507">
      <w:pPr>
        <w:rPr>
          <w:rFonts w:hint="default" w:ascii="Times New Roman" w:hAnsi="Times New Roman" w:cs="Times New Roman"/>
          <w:lang w:val="en-US"/>
        </w:rPr>
      </w:pPr>
    </w:p>
    <w:p w14:paraId="2FD7904D">
      <w:pPr>
        <w:pStyle w:val="2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3.Resend Otp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API </w:t>
      </w:r>
    </w:p>
    <w:p w14:paraId="240390E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</w:t>
      </w:r>
    </w:p>
    <w:p w14:paraId="52064505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</w:rPr>
        <w:t xml:space="preserve">POST </w:t>
      </w:r>
      <w:r>
        <w:rPr>
          <w:rStyle w:val="50"/>
          <w:rFonts w:hint="default" w:ascii="Times New Roman" w:hAnsi="Times New Roman" w:cs="Times New Roman"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Style w:val="21"/>
          <w:rFonts w:hint="default" w:ascii="Times New Roman" w:hAnsi="Times New Roman" w:cs="Times New Roman"/>
          <w:sz w:val="22"/>
        </w:rPr>
        <w:t>https://qawebservice.astroved.com/api/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User</w:t>
      </w:r>
      <w:r>
        <w:rPr>
          <w:rStyle w:val="21"/>
          <w:rFonts w:hint="default" w:ascii="Times New Roman" w:hAnsi="Times New Roman" w:cs="Times New Roman"/>
          <w:sz w:val="22"/>
        </w:rPr>
        <w:t>Account/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ResendOtp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FBB55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0B07E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29B79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205E3AC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47EE6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708A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4774AAB4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4BB37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1928D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58EFE23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355A87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EA93CE">
      <w:pPr>
        <w:pStyle w:val="2"/>
        <w:rPr>
          <w:rFonts w:hint="default" w:ascii="Times New Roman" w:hAnsi="Times New Roman" w:cs="Times New Roman"/>
        </w:rPr>
      </w:pPr>
    </w:p>
    <w:p w14:paraId="2EDC0D68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Request Body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Case:Type:2(SMS)</w:t>
      </w:r>
    </w:p>
    <w:p w14:paraId="036969B2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84"/>
          <w:rFonts w:hint="default" w:ascii="Times New Roman" w:hAnsi="Times New Roman" w:cs="Times New Roman"/>
          <w:lang w:val="en-US"/>
        </w:rPr>
        <w:t>2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39B0D459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Case:Type:3 (Whatsapp)</w:t>
      </w:r>
    </w:p>
    <w:p w14:paraId="764C6128">
      <w:pPr>
        <w:pStyle w:val="51"/>
        <w:rPr>
          <w:rFonts w:hint="default" w:ascii="Times New Roman" w:hAnsi="Times New Roman" w:cs="Times New Roman"/>
        </w:rPr>
      </w:pPr>
      <w:r>
        <w:rPr>
          <w:rStyle w:val="71"/>
          <w:rFonts w:hint="default" w:ascii="Times New Roman" w:hAnsi="Times New Roman" w:cs="Times New Roman"/>
        </w:rPr>
        <w:t>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"Type"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56"/>
          <w:rFonts w:hint="default" w:ascii="Times New Roman" w:hAnsi="Times New Roman" w:cs="Times New Roman"/>
        </w:rPr>
        <w:t>3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"CountryCode"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"+91"</w:t>
      </w:r>
      <w:r>
        <w:rPr>
          <w:rStyle w:val="71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4"/>
          <w:rFonts w:hint="default" w:ascii="Times New Roman" w:hAnsi="Times New Roman" w:cs="Times New Roman"/>
        </w:rPr>
        <w:t xml:space="preserve">    </w:t>
      </w:r>
      <w:r>
        <w:rPr>
          <w:rStyle w:val="55"/>
          <w:rFonts w:hint="default" w:ascii="Times New Roman" w:hAnsi="Times New Roman" w:cs="Times New Roman"/>
        </w:rPr>
        <w:t>"MobileNo"</w:t>
      </w:r>
      <w:r>
        <w:rPr>
          <w:rStyle w:val="71"/>
          <w:rFonts w:hint="default" w:ascii="Times New Roman" w:hAnsi="Times New Roman" w:cs="Times New Roman"/>
        </w:rPr>
        <w:t>:</w:t>
      </w:r>
      <w:r>
        <w:rPr>
          <w:rStyle w:val="84"/>
          <w:rFonts w:hint="default" w:ascii="Times New Roman" w:hAnsi="Times New Roman" w:cs="Times New Roman"/>
        </w:rPr>
        <w:t xml:space="preserve"> </w:t>
      </w:r>
      <w:r>
        <w:rPr>
          <w:rStyle w:val="62"/>
          <w:rFonts w:hint="default" w:ascii="Times New Roman" w:hAnsi="Times New Roman" w:cs="Times New Roman"/>
        </w:rPr>
        <w:t>"7358671437"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1"/>
          <w:rFonts w:hint="default" w:ascii="Times New Roman" w:hAnsi="Times New Roman" w:cs="Times New Roman"/>
        </w:rPr>
        <w:t>}</w:t>
      </w:r>
    </w:p>
    <w:p w14:paraId="68C9D78C">
      <w:pPr>
        <w:pStyle w:val="51"/>
        <w:rPr>
          <w:rFonts w:hint="default" w:ascii="Times New Roman" w:hAnsi="Times New Roman" w:cs="Times New Roman"/>
        </w:rPr>
      </w:pPr>
    </w:p>
    <w:p w14:paraId="6EA9BA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9C9F5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Parameters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223"/>
        <w:gridCol w:w="1096"/>
        <w:gridCol w:w="2243"/>
      </w:tblGrid>
      <w:tr w14:paraId="594D8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7DE9D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Parameter</w:t>
            </w:r>
          </w:p>
        </w:tc>
        <w:tc>
          <w:p w14:paraId="5D48F67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Type</w:t>
            </w:r>
          </w:p>
        </w:tc>
        <w:tc>
          <w:p w14:paraId="605975D5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Required</w:t>
            </w:r>
          </w:p>
        </w:tc>
        <w:tc>
          <w:p w14:paraId="31F6BE4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 w14:paraId="425A1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690CF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Type</w:t>
            </w:r>
          </w:p>
        </w:tc>
        <w:tc>
          <w:p w14:paraId="75EBC7C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p w14:paraId="44484801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Yes</w:t>
            </w:r>
          </w:p>
        </w:tc>
        <w:tc>
          <w:p w14:paraId="48063BC8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Login type identifier</w:t>
            </w:r>
          </w:p>
        </w:tc>
      </w:tr>
      <w:tr w14:paraId="61C5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1CD2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CountryCode</w:t>
            </w:r>
          </w:p>
        </w:tc>
        <w:tc>
          <w:p w14:paraId="1037BFE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4D21426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716C4AB2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Country dialing code</w:t>
            </w:r>
          </w:p>
        </w:tc>
      </w:tr>
      <w:tr w14:paraId="7D08D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60544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MobileNo</w:t>
            </w:r>
          </w:p>
        </w:tc>
        <w:tc>
          <w:p w14:paraId="5D3B5E1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string</w:t>
            </w:r>
          </w:p>
        </w:tc>
        <w:tc>
          <w:p w14:paraId="37893B1A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</w:t>
            </w:r>
          </w:p>
        </w:tc>
        <w:tc>
          <w:p w14:paraId="3BB23F7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 mobile number</w:t>
            </w:r>
          </w:p>
        </w:tc>
      </w:tr>
    </w:tbl>
    <w:p w14:paraId="553DE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222684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Success Response</w:t>
      </w:r>
    </w:p>
    <w:p w14:paraId="6F135DA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7A18F47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200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9D8EDF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"OK"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6697C75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"OTP should be sent successfully to the entered mobile number"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D9AF43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4FA1484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532A8A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</w:p>
    <w:p w14:paraId="62C266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D5B4B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Failure Response</w:t>
      </w:r>
    </w:p>
    <w:p w14:paraId="6220605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47C5017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429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7EA6328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"TooManyAttempts"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0656A62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"You have sent multiple requests. Please try again later!"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2FD7A85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6BDE74C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{</w:t>
      </w:r>
    </w:p>
    <w:p w14:paraId="0B064CD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12"/>
          <w:szCs w:val="12"/>
          <w:shd w:val="clear" w:fill="FFFFFF"/>
          <w:lang w:val="en-US" w:eastAsia="zh-CN" w:bidi="ar"/>
        </w:rPr>
        <w:t>429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BA3328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ascadia Mono" w:cs="Times New Roman"/>
          <w:color w:val="0000FF"/>
          <w:sz w:val="12"/>
          <w:szCs w:val="12"/>
          <w:highlight w:val="white"/>
        </w:rPr>
        <w:t>RateLimitExceeded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1603673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"Message"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ascadia Mono" w:cs="Times New Roman"/>
          <w:color w:val="0000FF"/>
          <w:sz w:val="13"/>
          <w:szCs w:val="13"/>
          <w:highlight w:val="white"/>
        </w:rPr>
        <w:t>Your Whatsapp send limit has been exceeded. Please try again after 24 hours!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12"/>
          <w:szCs w:val="12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,</w:t>
      </w:r>
    </w:p>
    <w:p w14:paraId="463BF4B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12"/>
          <w:szCs w:val="12"/>
          <w:shd w:val="clear" w:fill="FFFFFF"/>
          <w:lang w:val="en-US" w:eastAsia="zh-CN" w:bidi="ar"/>
        </w:rPr>
        <w:t>"loginInfo"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12"/>
          <w:szCs w:val="12"/>
          <w:shd w:val="clear" w:fill="FFFFFF"/>
          <w:lang w:val="en-US" w:eastAsia="zh-CN" w:bidi="ar"/>
        </w:rPr>
        <w:t>null</w:t>
      </w:r>
    </w:p>
    <w:p w14:paraId="6C030BC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t>}</w:t>
      </w:r>
    </w:p>
    <w:p w14:paraId="064B97E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12"/>
          <w:szCs w:val="12"/>
        </w:rPr>
      </w:pPr>
    </w:p>
    <w:p w14:paraId="24966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cs="Times New Roman"/>
        </w:rPr>
        <w:br w:type="textWrapping"/>
      </w:r>
    </w:p>
    <w:p w14:paraId="6288336D">
      <w:pPr>
        <w:rPr>
          <w:rFonts w:hint="default" w:ascii="Times New Roman" w:hAnsi="Times New Roman" w:cs="Times New Roman"/>
        </w:rPr>
      </w:pPr>
    </w:p>
    <w:p w14:paraId="59104D92">
      <w:pPr>
        <w:rPr>
          <w:rFonts w:hint="default" w:ascii="Times New Roman" w:hAnsi="Times New Roman" w:cs="Times New Roman"/>
        </w:rPr>
      </w:pPr>
    </w:p>
    <w:p w14:paraId="395EB463">
      <w:pPr>
        <w:pStyle w:val="2"/>
        <w:jc w:val="both"/>
        <w:rPr>
          <w:rFonts w:hint="default" w:ascii="Times New Roman" w:hAnsi="Times New Roman" w:cs="Times New Roman"/>
          <w:b/>
          <w:bCs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highlight w:val="yellow"/>
          <w:lang w:val="en-US"/>
        </w:rPr>
        <w:t>4.ProceedviaRazorPay</w:t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yellow"/>
        </w:rPr>
        <w:t xml:space="preserve"> API </w:t>
      </w:r>
    </w:p>
    <w:p w14:paraId="58321ED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</w:t>
      </w:r>
    </w:p>
    <w:p w14:paraId="253F1B2C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  <w:lang w:val="en-US"/>
        </w:rPr>
        <w:t xml:space="preserve">POST 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https://qawebservice.astroved.com/api/UserAccount/ProceedviaRazorPay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A42B2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40400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CBEC6D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206E9DA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2A38E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E127C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13FB667C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6B317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19743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22003F9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269469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4DD099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40"/>
          <w:szCs w:val="40"/>
        </w:rPr>
        <w:t>Request Body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{</w:t>
      </w:r>
    </w:p>
    <w:p w14:paraId="4DD3DC5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"customerId"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1145090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767EBBA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"currencyCode"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"INR"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2DE8157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"ipAddress"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"192.168.20.96"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2992185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"shoppingCartId"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2000237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0BC6616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"totalamount"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500.00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06426DB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"contactId"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1367254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76438A6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"localeId"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396FCBB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"trackingCode1"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"GOOGLE_CAMPAIGN"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  //Optional</w:t>
      </w:r>
    </w:p>
    <w:p w14:paraId="279CC32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"trackingCode2"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28"/>
          <w:szCs w:val="28"/>
          <w:shd w:val="clear" w:fill="FFFFFF"/>
          <w:lang w:val="en-US" w:eastAsia="zh-CN" w:bidi="ar"/>
        </w:rPr>
        <w:t>"SUMMER_SALE"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//Optional</w:t>
      </w:r>
    </w:p>
    <w:p w14:paraId="2647846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"shippingpreferred"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/>
          <w:bCs/>
          <w:color w:val="0451A5"/>
          <w:kern w:val="0"/>
          <w:sz w:val="28"/>
          <w:szCs w:val="28"/>
          <w:shd w:val="clear" w:fill="FFFFFF"/>
          <w:lang w:val="en-US" w:eastAsia="zh-CN" w:bidi="ar"/>
        </w:rPr>
        <w:t xml:space="preserve">false 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//Optional</w:t>
      </w:r>
    </w:p>
    <w:p w14:paraId="54A840A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4B710CEE">
      <w:pPr>
        <w:pStyle w:val="2"/>
        <w:rPr>
          <w:rFonts w:hint="default" w:ascii="Times New Roman" w:hAnsi="Times New Roman" w:cs="Times New Roman"/>
        </w:rPr>
      </w:pPr>
    </w:p>
    <w:p w14:paraId="53D9BF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A941A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Sample Success Response</w:t>
      </w:r>
    </w:p>
    <w:p w14:paraId="5FFFB2D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12"/>
          <w:szCs w:val="12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B79C9E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"Status"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urier New" w:cs="Times New Roman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"123456"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112C3CB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urier New" w:cs="Times New Roman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"Msg"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 “123_rt5fytr6rf”</w:t>
      </w:r>
    </w:p>
    <w:p w14:paraId="560F953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urier New" w:cs="Times New Roman"/>
          <w:b w:val="0"/>
          <w:bCs w:val="0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urier New" w:cs="Times New Roman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br w:type="textWrapping"/>
      </w:r>
    </w:p>
    <w:p w14:paraId="3888D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cs="Times New Roman"/>
        </w:rPr>
        <w:br w:type="textWrapping"/>
      </w:r>
    </w:p>
    <w:p w14:paraId="7EA84C2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highlight w:val="none"/>
          <w:lang w:val="en-US"/>
        </w:rPr>
        <w:t>5.RazorPay</w:t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none"/>
        </w:rPr>
        <w:t xml:space="preserve"> API</w:t>
      </w:r>
      <w:r>
        <w:rPr>
          <w:rFonts w:hint="default" w:ascii="Times New Roman" w:hAnsi="Times New Roman" w:cs="Times New Roman"/>
          <w:b/>
          <w:bCs/>
          <w:sz w:val="32"/>
          <w:szCs w:val="32"/>
          <w:highlight w:val="none"/>
          <w:lang w:val="en-US"/>
        </w:rPr>
        <w:t>- Sample Script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&lt;form action="thankyourp.aspx" method="post" name="razorpayForm"&gt;</w:t>
      </w:r>
    </w:p>
    <w:p w14:paraId="7F8EFD49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id="razorpay_payment_id" type="hidden" name="razorpay_payment_id" /&gt;</w:t>
      </w:r>
    </w:p>
    <w:p w14:paraId="6E28F957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id="razorpay_order_id" type="hidden" name="razorpay_order_id" /&gt;</w:t>
      </w:r>
    </w:p>
    <w:p w14:paraId="7DCDC28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id="razorpay_signature" type="hidden" name="razorpay_signature" /&gt;</w:t>
      </w:r>
    </w:p>
    <w:p w14:paraId="6EBA58A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&lt;input id="razorpay_notes" type="hidden" name="razorpay_notes" /&gt;</w:t>
      </w:r>
    </w:p>
    <w:p w14:paraId="4E54901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&lt;/form&gt;</w:t>
      </w:r>
    </w:p>
    <w:p w14:paraId="6D6ACB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&lt;button type="button" id="btnProceedviaRazorpay"&gt;</w:t>
      </w:r>
    </w:p>
    <w:p w14:paraId="01518A2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Proceed via Razorpay</w:t>
      </w:r>
    </w:p>
    <w:p w14:paraId="5DC7FA6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&lt;/button&gt;</w:t>
      </w:r>
    </w:p>
    <w:p w14:paraId="33FE8FE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2138B439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7E549B2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&lt;script src="https://checkout.razorpay.com/v1/checkout.js"&gt;&lt;/script&gt;</w:t>
      </w:r>
    </w:p>
    <w:p w14:paraId="3A2D6D4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&lt;script&gt;</w:t>
      </w:r>
    </w:p>
    <w:p w14:paraId="55BF0F7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document.getElementById('btnProceedviaRazorpay').onclick = function (e) {</w:t>
      </w:r>
    </w:p>
    <w:p w14:paraId="5EFD1A8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$.ajax({</w:t>
      </w:r>
    </w:p>
    <w:p w14:paraId="5E28364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type: "Post",</w:t>
      </w:r>
    </w:p>
    <w:p w14:paraId="4FA09E9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url: "https://qawebservice.astroved.com/api/UserAccount/ProceedviaRazorPay",</w:t>
      </w:r>
    </w:p>
    <w:p w14:paraId="4BA1905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contentType: "application/json; charset=utf-8",</w:t>
      </w:r>
    </w:p>
    <w:p w14:paraId="3F2C1F07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headers: {</w:t>
      </w:r>
    </w:p>
    <w:p w14:paraId="459E7A9B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"Authorization": "Bearer &lt;JWT Token&gt;"</w:t>
      </w:r>
    </w:p>
    <w:p w14:paraId="1200E33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},</w:t>
      </w:r>
    </w:p>
    <w:p w14:paraId="0028FD3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dataType: "json",</w:t>
      </w:r>
    </w:p>
    <w:p w14:paraId="19E176E2">
      <w:pPr>
        <w:pStyle w:val="2"/>
        <w:ind w:firstLine="600" w:firstLineChars="30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d</w:t>
      </w:r>
      <w:bookmarkStart w:id="10" w:name="_GoBack"/>
      <w:bookmarkEnd w:id="10"/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ata: </w:t>
      </w:r>
      <w:r>
        <w:rPr>
          <w:rFonts w:hint="default" w:ascii="Times New Roman" w:hAnsi="Times New Roman" w:cs="Times New Roman"/>
          <w:b/>
          <w:bCs/>
          <w:sz w:val="20"/>
          <w:szCs w:val="20"/>
          <w:highlight w:val="yellow"/>
          <w:lang w:val="en-US"/>
        </w:rPr>
        <w:t xml:space="preserve">“place json body”     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Success: function (r) {</w:t>
      </w:r>
    </w:p>
    <w:p w14:paraId="6A6E1D4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orderId = r.Msg;</w:t>
      </w:r>
    </w:p>
    <w:p w14:paraId="320A6B4E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shoppingCartId = r.Status;</w:t>
      </w:r>
    </w:p>
    <w:p w14:paraId="5B47ABA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options = {</w:t>
      </w:r>
    </w:p>
    <w:p w14:paraId="6268F3B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"key": "place test key",</w:t>
      </w:r>
    </w:p>
    <w:p w14:paraId="094C39D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"name": "AstroVed",</w:t>
      </w:r>
    </w:p>
    <w:p w14:paraId="3451BD8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"order_id": orderId,</w:t>
      </w:r>
    </w:p>
    <w:p w14:paraId="02D41DF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"image": "https://www.astroved.com/Images/astroved-logo.jpg",</w:t>
      </w:r>
    </w:p>
    <w:p w14:paraId="3E736A2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"prefill": {</w:t>
      </w:r>
    </w:p>
    <w:p w14:paraId="5F1DD8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"contact": "place mobile number",</w:t>
      </w:r>
    </w:p>
    <w:p w14:paraId="5D1E3B9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"email": "place emailId",</w:t>
      </w:r>
    </w:p>
    <w:p w14:paraId="0594786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},</w:t>
      </w:r>
    </w:p>
    <w:p w14:paraId="52BDBBAA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"theme": {</w:t>
      </w:r>
    </w:p>
    <w:p w14:paraId="41D825D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"color": "#4e89df"</w:t>
      </w:r>
    </w:p>
    <w:p w14:paraId="361A7441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},</w:t>
      </w:r>
    </w:p>
    <w:p w14:paraId="32188B3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"method": {</w:t>
      </w:r>
    </w:p>
    <w:p w14:paraId="4124108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    "card": false,</w:t>
      </w:r>
    </w:p>
    <w:p w14:paraId="21F7031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    "netbanking": false,</w:t>
      </w:r>
    </w:p>
    <w:p w14:paraId="74ED6BBB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    "wallet": false,</w:t>
      </w:r>
    </w:p>
    <w:p w14:paraId="3E61D0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// },</w:t>
      </w:r>
    </w:p>
    <w:p w14:paraId="41A58C7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"readonly":{</w:t>
      </w:r>
    </w:p>
    <w:p w14:paraId="212755F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"name":true,</w:t>
      </w:r>
    </w:p>
    <w:p w14:paraId="3C94280C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"contact":true,</w:t>
      </w:r>
    </w:p>
    <w:p w14:paraId="6143C90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"email": true,</w:t>
      </w:r>
    </w:p>
    <w:p w14:paraId="68FC819A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</w:t>
      </w:r>
    </w:p>
    <w:p w14:paraId="7A15122A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}</w:t>
      </w:r>
    </w:p>
    <w:p w14:paraId="7FF5E75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options.theme.image_padding = false;</w:t>
      </w:r>
    </w:p>
    <w:p w14:paraId="3A89F35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options.handler = function (response) {</w:t>
      </w:r>
    </w:p>
    <w:p w14:paraId="0E91BDE1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$("#btnProceedviaRazorpay").css("display", "none");</w:t>
      </w:r>
    </w:p>
    <w:p w14:paraId="49F6540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document.getElementById('razorpay_payment_id').value = response.razorpay_payment_id;</w:t>
      </w:r>
    </w:p>
    <w:p w14:paraId="702B341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document.getElementById('razorpay_order_id').value = orderId;</w:t>
      </w:r>
    </w:p>
    <w:p w14:paraId="1B8A103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document.getElementById('razorpay_signature').value = response.razorpay_signature;</w:t>
      </w:r>
    </w:p>
    <w:p w14:paraId="02DA4D2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var notes = {</w:t>
      </w:r>
    </w:p>
    <w:p w14:paraId="582B852B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OrderId: shoppingCartId</w:t>
      </w:r>
    </w:p>
    <w:p w14:paraId="40939453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};</w:t>
      </w:r>
    </w:p>
    <w:p w14:paraId="236B3BB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document.getElementById('razorpay_notes').value = JSON.stringify(notes);</w:t>
      </w:r>
    </w:p>
    <w:p w14:paraId="5686EAD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</w:p>
    <w:p w14:paraId="73C82D6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document.razorpayForm.action = 'place URL after complete payment';</w:t>
      </w:r>
    </w:p>
    <w:p w14:paraId="01C62944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document.razorpayForm.submit();</w:t>
      </w:r>
    </w:p>
    <w:p w14:paraId="02E599A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};</w:t>
      </w:r>
    </w:p>
    <w:p w14:paraId="46C0585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options.modal = {</w:t>
      </w:r>
    </w:p>
    <w:p w14:paraId="1A224D6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ondismiss: function () {</w:t>
      </w:r>
    </w:p>
    <w:p w14:paraId="469FFD83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console.log("This code runs when the popup is closed");</w:t>
      </w:r>
    </w:p>
    <w:p w14:paraId="249B897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},</w:t>
      </w:r>
    </w:p>
    <w:p w14:paraId="1E96222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escape: true,</w:t>
      </w:r>
    </w:p>
    <w:p w14:paraId="7F44FF66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    backdropclose: false</w:t>
      </w:r>
    </w:p>
    <w:p w14:paraId="400D4B37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};</w:t>
      </w:r>
    </w:p>
    <w:p w14:paraId="5C453893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var rzp = new Razorpay(options);</w:t>
      </w:r>
    </w:p>
    <w:p w14:paraId="22A0F4F1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rzp.open();</w:t>
      </w:r>
    </w:p>
    <w:p w14:paraId="07EF00A2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e.preventDefault();</w:t>
      </w:r>
    </w:p>
    <w:p w14:paraId="49CC0445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},</w:t>
      </w:r>
    </w:p>
    <w:p w14:paraId="615417B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failure: function (r) {</w:t>
      </w:r>
    </w:p>
    <w:p w14:paraId="0697280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$('#RazorpayPolicy').show();</w:t>
      </w:r>
    </w:p>
    <w:p w14:paraId="63DBECC8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$('#RazorpayPolicy').empty();</w:t>
      </w:r>
    </w:p>
    <w:p w14:paraId="33E755D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    $('#RazorpayPolicy').append(r.d);</w:t>
      </w:r>
    </w:p>
    <w:p w14:paraId="6BFE816F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    }</w:t>
      </w:r>
    </w:p>
    <w:p w14:paraId="3981C300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    });</w:t>
      </w:r>
    </w:p>
    <w:p w14:paraId="3861792D">
      <w:pPr>
        <w:pStyle w:val="2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    }</w:t>
      </w:r>
    </w:p>
    <w:p w14:paraId="68E0F39F">
      <w:pPr>
        <w:pStyle w:val="2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 xml:space="preserve">&lt;/script&gt; 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</w:t>
      </w:r>
    </w:p>
    <w:p w14:paraId="19C8FE38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A83EDC">
      <w:pPr>
        <w:pStyle w:val="2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.Registration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API </w:t>
      </w:r>
    </w:p>
    <w:p w14:paraId="1D51AD1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</w:t>
      </w:r>
    </w:p>
    <w:p w14:paraId="67273E66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</w:rPr>
        <w:t xml:space="preserve">POST </w:t>
      </w:r>
      <w:r>
        <w:rPr>
          <w:rStyle w:val="50"/>
          <w:rFonts w:hint="default" w:ascii="Times New Roman" w:hAnsi="Times New Roman" w:cs="Times New Roman"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Style w:val="21"/>
          <w:rFonts w:hint="default" w:ascii="Times New Roman" w:hAnsi="Times New Roman" w:cs="Times New Roman"/>
          <w:sz w:val="22"/>
        </w:rPr>
        <w:t>https://qawebservice.astroved.com/api/</w:t>
      </w:r>
      <w:r>
        <w:rPr>
          <w:rStyle w:val="21"/>
          <w:rFonts w:hint="default" w:ascii="Times New Roman" w:hAnsi="Times New Roman" w:cs="Times New Roman"/>
          <w:sz w:val="22"/>
          <w:lang w:val="en-US"/>
        </w:rPr>
        <w:t>User</w:t>
      </w:r>
      <w:r>
        <w:rPr>
          <w:rStyle w:val="21"/>
          <w:rFonts w:hint="default" w:ascii="Times New Roman" w:hAnsi="Times New Roman" w:cs="Times New Roman"/>
          <w:sz w:val="22"/>
        </w:rPr>
        <w:t>Account/</w:t>
      </w:r>
      <w:r>
        <w:rPr>
          <w:rFonts w:hint="default" w:ascii="Times New Roman" w:hAnsi="Times New Roman" w:cs="Times New Roman"/>
          <w:lang w:val="en-US"/>
        </w:rPr>
        <w:t>RegistrationBasedOnShop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11CB9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460FB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3BDA6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781301F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57254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F1690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501FA81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2FD82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DFE9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2A7EB536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7FB2F29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4D0215E8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p w14:paraId="2A6A367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5203A2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"FirstName"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DF46BE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"LastName"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9A7539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"rojipob573@gzeos.com"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DAF4AF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"astroved@108"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C3EFF0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"PhoneNumber"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"+91|8667848859"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26A358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"ShopName"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"AstroVed"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CFC8A7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"INR"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B9A443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"IsWhatsappNumber"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false</w:t>
      </w:r>
    </w:p>
    <w:p w14:paraId="61B429C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3083896">
      <w:pPr>
        <w:rPr>
          <w:rFonts w:hint="default" w:ascii="Times New Roman" w:hAnsi="Times New Roman" w:cs="Times New Roman"/>
          <w:lang w:val="en-US"/>
        </w:rPr>
      </w:pPr>
    </w:p>
    <w:p w14:paraId="375AD39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Success Response</w:t>
      </w:r>
    </w:p>
    <w:p w14:paraId="054F5B4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6207E30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"FirstName"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D24C64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"CustomerId"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1413823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D0B42C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"IsRegistered"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6DD776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"kiniv61574@acanok.com"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357946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"astroved@108"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73FF14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"PhoneNumber"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"91|8667848859"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C1E752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"INR"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9AB1CD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"ErrorMessage"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/>
          <w:bCs/>
          <w:color w:val="0451A5"/>
          <w:kern w:val="0"/>
          <w:sz w:val="18"/>
          <w:szCs w:val="18"/>
          <w:shd w:val="clear" w:fill="FFFFFE"/>
          <w:lang w:val="en-US" w:eastAsia="zh-CN" w:bidi="ar"/>
        </w:rPr>
        <w:t>null</w:t>
      </w:r>
    </w:p>
    <w:p w14:paraId="668FD14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935BC2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6119F2">
      <w:pPr>
        <w:pStyle w:val="2"/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AddToCart API</w:t>
      </w:r>
    </w:p>
    <w:p w14:paraId="6556BB6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Endpoint</w:t>
      </w:r>
    </w:p>
    <w:p w14:paraId="5149DA47">
      <w:pPr>
        <w:pStyle w:val="51"/>
        <w:rPr>
          <w:rFonts w:hint="default" w:ascii="Times New Roman" w:hAnsi="Times New Roman" w:cs="Times New Roman"/>
        </w:rPr>
      </w:pPr>
      <w:r>
        <w:rPr>
          <w:rStyle w:val="50"/>
          <w:rFonts w:hint="default" w:ascii="Times New Roman" w:hAnsi="Times New Roman" w:cs="Times New Roman"/>
        </w:rPr>
        <w:t xml:space="preserve">POST </w:t>
      </w:r>
      <w:r>
        <w:rPr>
          <w:rStyle w:val="50"/>
          <w:rFonts w:hint="default" w:ascii="Times New Roman" w:hAnsi="Times New Roman" w:cs="Times New Roman"/>
          <w:lang w:val="en-US"/>
        </w:rPr>
        <w:t xml:space="preserve">---- </w:t>
      </w:r>
      <w:r>
        <w:rPr>
          <w:rStyle w:val="50"/>
          <w:rFonts w:hint="default" w:ascii="Times New Roman" w:hAnsi="Times New Roman" w:cs="Times New Roman"/>
        </w:rPr>
        <w:fldChar w:fldCharType="begin"/>
      </w:r>
      <w:r>
        <w:rPr>
          <w:rStyle w:val="50"/>
          <w:rFonts w:hint="default" w:ascii="Times New Roman" w:hAnsi="Times New Roman" w:cs="Times New Roman"/>
        </w:rPr>
        <w:instrText xml:space="preserve"> HYPERLINK "https://qawebservice.astroved.com/api/UserAccount/AuthenticateLogin" </w:instrText>
      </w:r>
      <w:r>
        <w:rPr>
          <w:rStyle w:val="50"/>
          <w:rFonts w:hint="default" w:ascii="Times New Roman" w:hAnsi="Times New Roman" w:cs="Times New Roman"/>
        </w:rPr>
        <w:fldChar w:fldCharType="separate"/>
      </w:r>
      <w:r>
        <w:rPr>
          <w:rStyle w:val="21"/>
          <w:rFonts w:hint="default" w:ascii="Times New Roman" w:hAnsi="Times New Roman" w:cs="Times New Roman"/>
          <w:sz w:val="22"/>
        </w:rPr>
        <w:t>https://qawebservice.astroved.com/api/UserAccount/AddedItemsToCart</w:t>
      </w:r>
      <w:r>
        <w:rPr>
          <w:rStyle w:val="21"/>
          <w:rFonts w:hint="default" w:ascii="Times New Roman" w:hAnsi="Times New Roman" w:cs="Times New Roman"/>
          <w:sz w:val="22"/>
        </w:rPr>
        <w:br w:type="textWrapping"/>
      </w:r>
      <w:r>
        <w:rPr>
          <w:rStyle w:val="50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4BBA6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Headers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386"/>
      </w:tblGrid>
      <w:tr w14:paraId="7ADED5DB">
        <w:trPr>
          <w:tblHeader/>
        </w:trPr>
        <w:tc>
          <w:p w14:paraId="7561D4F1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</w:t>
            </w:r>
          </w:p>
        </w:tc>
        <w:tc>
          <w:p w14:paraId="6699518E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Value</w:t>
            </w:r>
          </w:p>
        </w:tc>
      </w:tr>
      <w:tr w14:paraId="61157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0AC3C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Content-Type</w:t>
            </w:r>
          </w:p>
        </w:tc>
        <w:tc>
          <w:p w14:paraId="02C4ECD9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application/json</w:t>
            </w:r>
          </w:p>
        </w:tc>
      </w:tr>
      <w:tr w14:paraId="25FC5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E498B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Authorization</w:t>
            </w:r>
          </w:p>
        </w:tc>
        <w:tc>
          <w:p w14:paraId="402454FF">
            <w:pPr>
              <w:pStyle w:val="2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Bearer &lt;JWT_Token&gt;</w:t>
            </w:r>
          </w:p>
        </w:tc>
      </w:tr>
    </w:tbl>
    <w:p w14:paraId="1F7E2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584E4E2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p w14:paraId="5236A31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35C6203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"customerId"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1145090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EEFA47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513A2D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17B5F3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"shopName"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"AstroVed"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5F9BEE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"variationId"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5FAF41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"currencyCode"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"INR"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440AEC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"localeCode"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92F6F7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"freeProductContributionAmount"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//optional</w:t>
      </w:r>
    </w:p>
    <w:p w14:paraId="4B25113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"productSubVariationExternalId"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 xml:space="preserve">""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//optional</w:t>
      </w:r>
    </w:p>
    <w:p w14:paraId="3BAE5FC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033903D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Success Response</w:t>
      </w:r>
    </w:p>
    <w:p w14:paraId="0BDAC34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547DB07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"StatusCode"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05AF23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7DF42E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"Your items have been added to your cart"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75D938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"SelectedListId"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1869856</w:t>
      </w:r>
    </w:p>
    <w:p w14:paraId="63455C6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21C3CC3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Failure Response</w:t>
      </w:r>
    </w:p>
    <w:p w14:paraId="721540A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6594E5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"StatusCode"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051453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"BadRequest"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63EA7A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"Request payload is required."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27CD76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"SelectedListId"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</w:p>
    <w:p w14:paraId="1C021BA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br w:type="textWrapping"/>
      </w:r>
    </w:p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F2F721"/>
    <w:multiLevelType w:val="singleLevel"/>
    <w:tmpl w:val="4CF2F72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172A27"/>
    <w:rsid w:val="03395B36"/>
    <w:rsid w:val="042E69E2"/>
    <w:rsid w:val="056858EB"/>
    <w:rsid w:val="0AE27D8E"/>
    <w:rsid w:val="0F0C187F"/>
    <w:rsid w:val="1382238D"/>
    <w:rsid w:val="151975E2"/>
    <w:rsid w:val="15DD476B"/>
    <w:rsid w:val="1C0F3C96"/>
    <w:rsid w:val="1F0D1100"/>
    <w:rsid w:val="260D66FA"/>
    <w:rsid w:val="29423CBE"/>
    <w:rsid w:val="2DF8471D"/>
    <w:rsid w:val="2F7F157A"/>
    <w:rsid w:val="2FE05841"/>
    <w:rsid w:val="31A27F7B"/>
    <w:rsid w:val="31E267E6"/>
    <w:rsid w:val="37321E9B"/>
    <w:rsid w:val="3A900623"/>
    <w:rsid w:val="3AFD53D4"/>
    <w:rsid w:val="3D3C74DA"/>
    <w:rsid w:val="3F433E5A"/>
    <w:rsid w:val="407A636A"/>
    <w:rsid w:val="44726FDA"/>
    <w:rsid w:val="45ED64C7"/>
    <w:rsid w:val="4AB5641F"/>
    <w:rsid w:val="4D264F1F"/>
    <w:rsid w:val="4D396A5F"/>
    <w:rsid w:val="535534C5"/>
    <w:rsid w:val="577D1316"/>
    <w:rsid w:val="5A425322"/>
    <w:rsid w:val="5AE81E43"/>
    <w:rsid w:val="5BC327A4"/>
    <w:rsid w:val="5C7B4368"/>
    <w:rsid w:val="5F71424A"/>
    <w:rsid w:val="5FBC12F2"/>
    <w:rsid w:val="66834F21"/>
    <w:rsid w:val="67E15D66"/>
    <w:rsid w:val="699E14D7"/>
    <w:rsid w:val="6B48020E"/>
    <w:rsid w:val="723423EA"/>
    <w:rsid w:val="744D62DD"/>
    <w:rsid w:val="74562359"/>
    <w:rsid w:val="762074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1">
    <w:name w:val="Hyperlink"/>
    <w:basedOn w:val="18"/>
    <w:qFormat/>
    <w:uiPriority w:val="0"/>
    <w:rPr>
      <w:color w:val="156082" w:themeColor="accent1"/>
    </w:rPr>
  </w:style>
  <w:style w:type="paragraph" w:styleId="2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8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8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770</Words>
  <Characters>6763</Characters>
  <Lines>12</Lines>
  <Paragraphs>8</Paragraphs>
  <TotalTime>19</TotalTime>
  <ScaleCrop>false</ScaleCrop>
  <LinksUpToDate>false</LinksUpToDate>
  <CharactersWithSpaces>8806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2026-05-18T11:15:00Z</dcterms:created>
  <dc:creator>Moovendhan</dc:creator>
  <cp:lastModifiedBy>Moovendhan</cp:lastModifiedBy>
  <dcterms:modified xsi:type="dcterms:W3CDTF">2026-06-04T05:46:39Z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eyJoZGlkIjoiYTA1MDgxM2M2ZmE1OTRjZWNmZDBmODc5YjQzZWZmNjciLCJ1c2VySWQiOiI1Njc2NTgxNDI0NTAifQ==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4061E06CF8334886AF9D50CD25F04C5D_12</vt:lpwstr>
  </property>
</Properties>
</file>