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2589" w14:textId="1D510BF8" w:rsidR="00E20639" w:rsidRDefault="00000000">
      <w:r>
        <w:pict w14:anchorId="0A9DD117">
          <v:group id="Canvas 1" o:spid="_x0000_s1116" editas="canvas" style="width:634.2pt;height:286.15pt;mso-position-horizontal-relative:char;mso-position-vertical-relative:line" coordsize="80543,363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7" type="#_x0000_t75" style="position:absolute;width:80543;height:36341;visibility:visible;mso-wrap-style:square" filled="t">
              <v:fill o:detectmouseclick="t"/>
              <v:path o:connecttype="none"/>
            </v:shape>
            <v:roundrect id="Rectangle: Rounded Corners 1922573696" o:spid="_x0000_s1118" style="position:absolute;left:6;top:2;width:32543;height:349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" fillcolor="#ffc000 [3207]" stroked="f" strokeweight="1pt">
              <v:stroke joinstyle="miter"/>
              <v:textbox>
                <w:txbxContent>
                  <w:p w14:paraId="46B63271" w14:textId="1C268144" w:rsidR="00E20639" w:rsidRPr="00E20639" w:rsidRDefault="00E20639" w:rsidP="00E20639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20639">
                      <w:rPr>
                        <w:sz w:val="32"/>
                        <w:szCs w:val="32"/>
                      </w:rPr>
                      <w:t>Test Application</w:t>
                    </w:r>
                  </w:p>
                </w:txbxContent>
              </v:textbox>
            </v:roundrect>
            <v:roundrect id="Rectangle: Rounded Corners 1785716154" o:spid="_x0000_s1119" style="position:absolute;left:6;top:4915;width:32543;height:225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" fillcolor="#ed7d31 [3205]" stroked="f" strokeweight="1pt">
              <v:stroke joinstyle="miter"/>
              <v:textbox>
                <w:txbxContent>
                  <w:p w14:paraId="7BFED353" w14:textId="32ABA4A1" w:rsidR="00AC5C94" w:rsidRDefault="00AC5C94" w:rsidP="00AC5C94">
                    <w:pPr>
                      <w:jc w:val="center"/>
                    </w:pPr>
                    <w:r w:rsidRPr="00AC5C94">
                      <w:rPr>
                        <w:sz w:val="32"/>
                        <w:szCs w:val="32"/>
                      </w:rPr>
                      <w:t>Device</w:t>
                    </w:r>
                    <w:r>
                      <w:t xml:space="preserve"> </w:t>
                    </w:r>
                    <w:r w:rsidRPr="00AC5C94">
                      <w:rPr>
                        <w:sz w:val="32"/>
                        <w:szCs w:val="32"/>
                      </w:rPr>
                      <w:t>Driver</w:t>
                    </w:r>
                  </w:p>
                </w:txbxContent>
              </v:textbox>
            </v:roundrect>
            <v:roundrect id="Rectangle: Rounded Corners 517438223" o:spid="_x0000_s1120" style="position:absolute;left:6;top:9584;width:32543;height:225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" fillcolor="#70ad47 [3209]" stroked="f" strokeweight="1pt">
              <v:stroke joinstyle="miter"/>
              <v:textbox>
                <w:txbxContent>
                  <w:p w14:paraId="69D025EC" w14:textId="7A622BA8" w:rsidR="006F4103" w:rsidRDefault="006F4103" w:rsidP="006F4103">
                    <w:pPr>
                      <w:spacing w:line="256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>Hardware Abstraction Layer</w:t>
                    </w:r>
                  </w:p>
                </w:txbxContent>
              </v:textbox>
            </v:roundrect>
            <v:roundrect id="Rectangle: Rounded Corners 240668809" o:spid="_x0000_s1121" style="position:absolute;left:6;top:14837;width:32543;height:211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" fillcolor="#4472c4 [3204]" stroked="f" strokeweight="1pt">
              <v:stroke joinstyle="miter"/>
              <v:textbox>
                <w:txbxContent>
                  <w:p w14:paraId="2E2F54C2" w14:textId="139BEB50" w:rsidR="006F4103" w:rsidRDefault="006F4103" w:rsidP="006F4103">
                    <w:pPr>
                      <w:spacing w:line="254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>Hardware RTL</w:t>
                    </w:r>
                  </w:p>
                </w:txbxContent>
              </v:textbox>
            </v:roundrect>
            <v:roundrect id="Rectangle: Rounded Corners 1447918613" o:spid="_x0000_s1122" style="position:absolute;top:1;width:47425;height:14835;visibility:visible;mso-wrap-style:square;v-text-anchor:middle" arcsize="23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" filled="f" strokecolor="red" strokeweight="2.25pt">
              <v:stroke joinstyle="miter"/>
              <v:textbox>
                <w:txbxContent>
                  <w:p w14:paraId="2384E92F" w14:textId="16D6F215" w:rsidR="006F4103" w:rsidRPr="006F4103" w:rsidRDefault="006F4103" w:rsidP="006F4103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F4103">
                      <w:rPr>
                        <w:color w:val="000000" w:themeColor="text1"/>
                        <w:sz w:val="28"/>
                        <w:szCs w:val="28"/>
                      </w:rPr>
                      <w:t>Software Layers</w:t>
                    </w:r>
                  </w:p>
                </w:txbxContent>
              </v:textbox>
            </v:roundrect>
            <v:roundrect id="Rectangle: Rounded Corners 3391265" o:spid="_x0000_s1123" style="position:absolute;top:19404;width:32543;height:16584;visibility:visible;mso-wrap-style:square;v-text-anchor:top" arcsize="146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" fillcolor="#ffc000" stroked="f" strokeweight="1pt">
              <v:stroke joinstyle="miter"/>
              <v:textbox>
                <w:txbxContent>
                  <w:p w14:paraId="0D15EB0C" w14:textId="25C25CC5" w:rsidR="00834894" w:rsidRDefault="00834894" w:rsidP="00834894">
                    <w:pPr>
                      <w:spacing w:line="252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>FGPA Gates and CLB</w:t>
                    </w:r>
                  </w:p>
                </w:txbxContent>
              </v:textbox>
            </v:roundrect>
            <v:roundrect id="Rectangle: Rounded Corners 2093252175" o:spid="_x0000_s1124" style="position:absolute;top:24120;width:32543;height:11871;visibility:visible;mso-wrap-style:square;v-text-anchor:top" arcsize="169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" fillcolor="#92d050" stroked="f" strokeweight="1pt">
              <v:stroke joinstyle="miter"/>
              <v:textbox>
                <w:txbxContent>
                  <w:p w14:paraId="637609C9" w14:textId="1C1137D2" w:rsidR="00A24377" w:rsidRDefault="00A24377" w:rsidP="00A24377">
                    <w:pPr>
                      <w:spacing w:line="252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 xml:space="preserve">FPGA </w:t>
                    </w:r>
                    <w:r w:rsidR="00DD4BCC">
                      <w:rPr>
                        <w:rFonts w:eastAsia="Calibri"/>
                        <w:sz w:val="32"/>
                        <w:szCs w:val="32"/>
                      </w:rPr>
                      <w:t>Development Board</w:t>
                    </w:r>
                  </w:p>
                </w:txbxContent>
              </v:textbox>
            </v:roundrect>
            <v:roundrect id="Rectangle: Rounded Corners 239298341" o:spid="_x0000_s1125" style="position:absolute;left:6;top:14854;width:47426;height:21152;visibility:visible;mso-wrap-style:square;v-text-anchor:middle" arcsize="1037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" filled="f" strokecolor="red" strokeweight="2.25pt">
              <v:stroke joinstyle="miter"/>
              <v:textbox>
                <w:txbxContent>
                  <w:p w14:paraId="22F87303" w14:textId="002A555B" w:rsidR="00716B0E" w:rsidRDefault="00716B0E" w:rsidP="00716B0E">
                    <w:pPr>
                      <w:spacing w:line="256" w:lineRule="auto"/>
                      <w:jc w:val="right"/>
                      <w:rPr>
                        <w:rFonts w:eastAsia="Calibri"/>
                        <w:color w:val="000000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  <w:sz w:val="28"/>
                        <w:szCs w:val="28"/>
                      </w:rPr>
                      <w:t>Hardware Layer</w:t>
                    </w:r>
                    <w:r w:rsidR="008F4E7F">
                      <w:rPr>
                        <w:rFonts w:eastAsia="Calibri"/>
                        <w:color w:val="000000"/>
                        <w:sz w:val="28"/>
                        <w:szCs w:val="28"/>
                      </w:rPr>
                      <w:t>s</w:t>
                    </w:r>
                  </w:p>
                  <w:p w14:paraId="5AEFDC1D" w14:textId="6695FC2F" w:rsidR="006F4103" w:rsidRDefault="006F4103" w:rsidP="006F4103">
                    <w:pPr>
                      <w:spacing w:line="256" w:lineRule="auto"/>
                      <w:jc w:val="right"/>
                      <w:rPr>
                        <w:rFonts w:eastAsia="Calibri"/>
                        <w:color w:val="000000"/>
                        <w:sz w:val="28"/>
                        <w:szCs w:val="28"/>
                        <w14:ligatures w14:val="none"/>
                      </w:rPr>
                    </w:pPr>
                  </w:p>
                </w:txbxContent>
              </v:textbox>
            </v:roundrect>
            <w10:anchorlock/>
          </v:group>
        </w:pict>
      </w:r>
      <w:r w:rsidR="00E20639">
        <w:br w:type="page"/>
      </w:r>
    </w:p>
    <w:p w14:paraId="2EDDD7F4" w14:textId="6F68A51C" w:rsidR="00E43C02" w:rsidRDefault="00000000">
      <w:r>
        <w:pict w14:anchorId="18974949">
          <v:group id="Canvas 2" o:spid="_x0000_s1105" editas="canvas" style="width:110.65pt;height:272.4pt;mso-position-horizontal-relative:char;mso-position-vertical-relative:line" coordsize="14052,34594">
            <v:shape id="_x0000_s1106" type="#_x0000_t75" style="position:absolute;width:14052;height:34594;visibility:visible;mso-wrap-style:square" filled="t">
              <v:fill o:detectmouseclick="t"/>
              <v:path o:connecttype="none"/>
            </v:shape>
            <v:roundrect id="Rectangle: Rounded Corners 1133483963" o:spid="_x0000_s1107" style="position:absolute;left:613;top:7846;width:12486;height:30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6A760331" w14:textId="77777777" w:rsidR="005D1A11" w:rsidRPr="00E43C02" w:rsidRDefault="005D1A11" w:rsidP="005D1A11">
                    <w:pPr>
                      <w:jc w:val="center"/>
                      <w:rPr>
                        <w:color w:val="000000" w:themeColor="text1"/>
                      </w:rPr>
                    </w:pPr>
                    <w:r w:rsidRPr="00E43C02">
                      <w:rPr>
                        <w:color w:val="000000" w:themeColor="text1"/>
                      </w:rPr>
                      <w:t>main () function</w:t>
                    </w:r>
                  </w:p>
                </w:txbxContent>
              </v:textbox>
            </v:roundrect>
            <v:roundrect id="Rectangle: Rounded Corners 1186193863" o:spid="_x0000_s1108" style="position:absolute;left:613;top:13192;width:12486;height:70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68832080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Platform (UART, GPIO, Interrupt) initialization </w:t>
                    </w:r>
                  </w:p>
                </w:txbxContent>
              </v:textbox>
            </v:roundrect>
            <v:roundrect id="Rectangle: Rounded Corners 175191324" o:spid="_x0000_s1109" style="position:absolute;left:614;top:2687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79382CF5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Bootloader code</w:t>
                    </w:r>
                  </w:p>
                </w:txbxContent>
              </v:textbox>
            </v:roundrect>
            <v:roundrect id="Rectangle: Rounded Corners 316088680" o:spid="_x0000_s1110" style="position:absolute;left:613;top:22881;width:12484;height:48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56271289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Test initialization function</w:t>
                    </w:r>
                  </w:p>
                </w:txbxContent>
              </v:textbox>
            </v:roundrect>
            <v:roundrect id="Rectangle: Rounded Corners 1770280226" o:spid="_x0000_s1111" style="position:absolute;left:614;top:29914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" filled="f" strokecolor="#09101d [484]" strokeweight="1pt">
              <v:stroke joinstyle="miter"/>
              <v:textbox>
                <w:txbxContent>
                  <w:p w14:paraId="5722C003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Actual Testcase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38626195" o:spid="_x0000_s1112" type="#_x0000_t32" style="position:absolute;left:6823;top:5753;width:32;height:2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" strokecolor="black [3213]">
              <v:stroke endarrow="block" joinstyle="miter"/>
            </v:shape>
            <v:shape id="Straight Arrow Connector 565830363" o:spid="_x0000_s1113" type="#_x0000_t32" style="position:absolute;left:6855;top:10917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" strokecolor="black [3213]">
              <v:stroke endarrow="block" joinstyle="miter"/>
            </v:shape>
            <v:shape id="Straight Arrow Connector 1536203892" o:spid="_x0000_s1114" type="#_x0000_t32" style="position:absolute;left:6823;top:20194;width:31;height:2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" strokecolor="black [3213]">
              <v:stroke endarrow="block" joinstyle="miter"/>
            </v:shape>
            <v:shape id="Straight Arrow Connector 1500665522" o:spid="_x0000_s1115" type="#_x0000_t32" style="position:absolute;left:6791;top:27703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" strokecolor="black [3213]">
              <v:stroke endarrow="block" joinstyle="miter"/>
            </v:shape>
            <w10:anchorlock/>
          </v:group>
        </w:pict>
      </w:r>
      <w:r>
        <w:pict w14:anchorId="3B69CEE5">
          <v:group id="_x0000_s1090" editas="canvas" style="width:110.65pt;height:455.15pt;mso-position-horizontal-relative:char;mso-position-vertical-relative:line" coordsize="14052,57797">
            <v:shape id="_x0000_s1091" type="#_x0000_t75" style="position:absolute;width:14052;height:57797;visibility:visible;mso-wrap-style:square" filled="t">
              <v:fill o:detectmouseclick="t"/>
              <v:path o:connecttype="none"/>
            </v:shape>
            <v:roundrect id="Rectangle: Rounded Corners 1057385989" o:spid="_x0000_s1092" style="position:absolute;left:613;top:5519;width:12486;height:30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0F6D7CDB" w14:textId="6B4ACFB0" w:rsidR="00E43C02" w:rsidRPr="00E43C02" w:rsidRDefault="00E43C02" w:rsidP="00E43C02">
                    <w:pPr>
                      <w:jc w:val="center"/>
                      <w:rPr>
                        <w:color w:val="000000" w:themeColor="text1"/>
                      </w:rPr>
                    </w:pPr>
                    <w:r w:rsidRPr="00E43C02">
                      <w:rPr>
                        <w:color w:val="000000" w:themeColor="text1"/>
                      </w:rPr>
                      <w:t>main () function</w:t>
                    </w:r>
                  </w:p>
                </w:txbxContent>
              </v:textbox>
            </v:roundrect>
            <v:roundrect id="Rectangle: Rounded Corners 2106996964" o:spid="_x0000_s1093" style="position:absolute;left:613;top:10865;width:12486;height:70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" filled="f" strokecolor="#09101d [484]" strokeweight="1pt">
              <v:stroke joinstyle="miter"/>
              <v:textbox>
                <w:txbxContent>
                  <w:p w14:paraId="0332E110" w14:textId="4E3638A2" w:rsidR="00E43C02" w:rsidRDefault="00E87EA9" w:rsidP="00E43C02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Platform (UART, GPIO, Interrupt) initialization </w:t>
                    </w:r>
                  </w:p>
                </w:txbxContent>
              </v:textbox>
            </v:roundrect>
            <v:roundrect id="Rectangle: Rounded Corners 1431460109" o:spid="_x0000_s1094" style="position:absolute;left:614;top:360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5D022A82" w14:textId="7032BA79" w:rsidR="00E87EA9" w:rsidRDefault="008E339D" w:rsidP="00E87EA9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Bootloader code</w:t>
                    </w:r>
                  </w:p>
                </w:txbxContent>
              </v:textbox>
            </v:roundrect>
            <v:shape id="Straight Arrow Connector 1714168530" o:spid="_x0000_s1095" type="#_x0000_t32" style="position:absolute;left:6823;top:3426;width:32;height:2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" strokecolor="black [3213]">
              <v:stroke endarrow="block" joinstyle="miter"/>
            </v:shape>
            <v:shape id="Straight Arrow Connector 1598074516" o:spid="_x0000_s1096" type="#_x0000_t32" style="position:absolute;left:6855;top:8590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" strokecolor="black [3213]">
              <v:stroke endarrow="block" joinstyle="miter"/>
            </v:shape>
            <v:shape id="Straight Arrow Connector 1017579772" o:spid="_x0000_s1097" type="#_x0000_t32" style="position:absolute;left:6823;top:17867;width:31;height:2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" strokecolor="black [3213]">
              <v:stroke endarrow="block" joinstyle="miter"/>
            </v:shape>
            <v:roundrect id="Rectangle: Rounded Corners 1379078930" o:spid="_x0000_s1098" style="position:absolute;left:614;top:20620;width:13438;height:53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" filled="f" strokecolor="#09101d [484]" strokeweight="1pt">
              <v:stroke joinstyle="miter"/>
              <v:textbox>
                <w:txbxContent>
                  <w:p w14:paraId="1635BE4E" w14:textId="7EDCBF1A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SPI IP configured in Loopback mode</w:t>
                    </w:r>
                  </w:p>
                </w:txbxContent>
              </v:textbox>
            </v:roundrect>
            <v:roundrect id="Rectangle: Rounded Corners 1785234825" o:spid="_x0000_s1099" style="position:absolute;left:615;top:28176;width:13437;height:94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222D6119" w14:textId="2BDA1681" w:rsidR="005D1A11" w:rsidRDefault="00FE1ECD" w:rsidP="005D1A11">
                    <w:pPr>
                      <w:spacing w:line="254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Load SPI_FIFO with test data and trigger the Transfer</w:t>
                    </w:r>
                  </w:p>
                </w:txbxContent>
              </v:textbox>
            </v:roundrect>
            <v:shape id="Straight Arrow Connector 774985413" o:spid="_x0000_s1100" type="#_x0000_t32" style="position:absolute;left:6794;top:25982;width:32;height: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" strokecolor="black [3213]">
              <v:stroke endarrow="block" joinstyle="miter"/>
            </v:shape>
            <v:roundrect id="Rectangle: Rounded Corners 1698229457" o:spid="_x0000_s1101" style="position:absolute;left:615;top:39900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1A9AFD68" w14:textId="6DAB2B61" w:rsidR="00FE1ECD" w:rsidRDefault="00FD4F2E" w:rsidP="00FE1ECD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Data integrity test and printing the log</w:t>
                    </w:r>
                  </w:p>
                </w:txbxContent>
              </v:textbox>
            </v:roundrect>
            <v:shape id="Straight Arrow Connector 813275202" o:spid="_x0000_s1102" type="#_x0000_t32" style="position:absolute;left:6794;top:37707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" strokecolor="black [3213]">
              <v:stroke endarrow="block" joinstyle="miter"/>
            </v:shape>
            <v:roundrect id="Rectangle: Rounded Corners 953514557" o:spid="_x0000_s1103" style="position:absolute;left:615;top:49938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" filled="f" strokecolor="#09101d [484]" strokeweight="1pt">
              <v:stroke joinstyle="miter"/>
              <v:textbox>
                <w:txbxContent>
                  <w:p w14:paraId="6ADE7545" w14:textId="27818D5D" w:rsidR="00FD4F2E" w:rsidRDefault="00FD4F2E" w:rsidP="00FE1ECD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Exit test and platform </w:t>
                    </w:r>
                    <w:proofErr w:type="spellStart"/>
                    <w:r>
                      <w:rPr>
                        <w:rFonts w:eastAsia="Calibri"/>
                        <w:color w:val="000000"/>
                      </w:rPr>
                      <w:t>deinit</w:t>
                    </w:r>
                    <w:proofErr w:type="spellEnd"/>
                    <w:r>
                      <w:rPr>
                        <w:rFonts w:eastAsia="Calibri"/>
                        <w:color w:val="000000"/>
                      </w:rPr>
                      <w:t xml:space="preserve"> </w:t>
                    </w:r>
                  </w:p>
                </w:txbxContent>
              </v:textbox>
            </v:roundrect>
            <v:shape id="Straight Arrow Connector 1002339943" o:spid="_x0000_s1104" type="#_x0000_t32" style="position:absolute;left:6794;top:47745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" strokecolor="black [3213]">
              <v:stroke endarrow="block" joinstyle="miter"/>
            </v:shape>
            <w10:anchorlock/>
          </v:group>
        </w:pict>
      </w:r>
      <w:r>
        <w:pict w14:anchorId="2E3B860A">
          <v:group id="_x0000_s1075" editas="canvas" style="width:110.65pt;height:472.9pt;mso-position-horizontal-relative:char;mso-position-vertical-relative:line" coordsize="14052,60051">
            <v:shape id="_x0000_s1076" type="#_x0000_t75" style="position:absolute;width:14052;height:60051;visibility:visible;mso-wrap-style:square" filled="t">
              <v:fill o:detectmouseclick="t"/>
              <v:path o:connecttype="none"/>
            </v:shape>
            <v:roundrect id="Rectangle: Rounded Corners 1531806303" o:spid="_x0000_s1077" style="position:absolute;left:613;top:5519;width:12486;height:30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6532B22E" w14:textId="77777777" w:rsidR="00FD4F2E" w:rsidRPr="00E43C02" w:rsidRDefault="00FD4F2E" w:rsidP="00FD4F2E">
                    <w:pPr>
                      <w:jc w:val="center"/>
                      <w:rPr>
                        <w:color w:val="000000" w:themeColor="text1"/>
                      </w:rPr>
                    </w:pPr>
                    <w:r w:rsidRPr="00E43C02">
                      <w:rPr>
                        <w:color w:val="000000" w:themeColor="text1"/>
                      </w:rPr>
                      <w:t>main () function</w:t>
                    </w:r>
                  </w:p>
                </w:txbxContent>
              </v:textbox>
            </v:roundrect>
            <v:roundrect id="Rectangle: Rounded Corners 2059639034" o:spid="_x0000_s1078" style="position:absolute;left:613;top:10865;width:12486;height:70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" filled="f" strokecolor="#09101d [484]" strokeweight="1pt">
              <v:stroke joinstyle="miter"/>
              <v:textbox>
                <w:txbxContent>
                  <w:p w14:paraId="110FCB82" w14:textId="77777777" w:rsidR="00FD4F2E" w:rsidRDefault="00FD4F2E" w:rsidP="00FD4F2E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Platform (UART, GPIO, Interrupt) initialization </w:t>
                    </w:r>
                  </w:p>
                </w:txbxContent>
              </v:textbox>
            </v:roundrect>
            <v:roundrect id="Rectangle: Rounded Corners 1313453230" o:spid="_x0000_s1079" style="position:absolute;left:614;top:360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" filled="f" strokecolor="#09101d [484]" strokeweight="1pt">
              <v:stroke joinstyle="miter"/>
              <v:textbox>
                <w:txbxContent>
                  <w:p w14:paraId="411FB67C" w14:textId="77777777" w:rsidR="00FD4F2E" w:rsidRDefault="00FD4F2E" w:rsidP="00FD4F2E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Bootloader code</w:t>
                    </w:r>
                  </w:p>
                </w:txbxContent>
              </v:textbox>
            </v:roundrect>
            <v:shape id="Straight Arrow Connector 1574649673" o:spid="_x0000_s1080" type="#_x0000_t32" style="position:absolute;left:6823;top:3426;width:32;height:2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" strokecolor="black [3213]">
              <v:stroke endarrow="block" joinstyle="miter"/>
            </v:shape>
            <v:shape id="Straight Arrow Connector 1592576449" o:spid="_x0000_s1081" type="#_x0000_t32" style="position:absolute;left:6855;top:8590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" strokecolor="black [3213]">
              <v:stroke endarrow="block" joinstyle="miter"/>
            </v:shape>
            <v:shape id="Straight Arrow Connector 758407537" o:spid="_x0000_s1082" type="#_x0000_t32" style="position:absolute;left:6823;top:17867;width:31;height:2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" strokecolor="black [3213]">
              <v:stroke endarrow="block" joinstyle="miter"/>
            </v:shape>
            <v:roundrect id="Rectangle: Rounded Corners 1259700803" o:spid="_x0000_s1083" style="position:absolute;left:614;top:20620;width:13438;height:53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73856567" w14:textId="2C33704E" w:rsidR="00FD4F2E" w:rsidRDefault="00FD4F2E" w:rsidP="00FD4F2E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SPI IP config and Flash Init</w:t>
                    </w:r>
                  </w:p>
                </w:txbxContent>
              </v:textbox>
            </v:roundrect>
            <v:roundrect id="Rectangle: Rounded Corners 1904207342" o:spid="_x0000_s1084" style="position:absolute;left:615;top:28174;width:13437;height:1201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373A85C5" w14:textId="5733DD65" w:rsidR="00FD4F2E" w:rsidRDefault="00FD4F2E" w:rsidP="00FD4F2E">
                    <w:pPr>
                      <w:spacing w:line="254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Load SPI_FIFO with test data and trigger the Transfer</w:t>
                    </w:r>
                    <w:r w:rsidR="00BB3191">
                      <w:rPr>
                        <w:rFonts w:eastAsia="Calibri"/>
                        <w:color w:val="000000"/>
                      </w:rPr>
                      <w:t xml:space="preserve"> and Read back the data</w:t>
                    </w:r>
                  </w:p>
                </w:txbxContent>
              </v:textbox>
            </v:roundrect>
            <v:shape id="Straight Arrow Connector 430977133" o:spid="_x0000_s1085" type="#_x0000_t32" style="position:absolute;left:6794;top:25982;width:32;height: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" strokecolor="black [3213]">
              <v:stroke endarrow="block" joinstyle="miter"/>
            </v:shape>
            <v:roundrect id="Rectangle: Rounded Corners 338168698" o:spid="_x0000_s1086" style="position:absolute;left:615;top:42152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" filled="f" strokecolor="#09101d [484]" strokeweight="1pt">
              <v:stroke joinstyle="miter"/>
              <v:textbox>
                <w:txbxContent>
                  <w:p w14:paraId="0C34E032" w14:textId="77777777" w:rsidR="00FD4F2E" w:rsidRDefault="00FD4F2E" w:rsidP="00FD4F2E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Data integrity test and printing the log</w:t>
                    </w:r>
                  </w:p>
                </w:txbxContent>
              </v:textbox>
            </v:roundrect>
            <v:shape id="Straight Arrow Connector 707532317" o:spid="_x0000_s1087" type="#_x0000_t32" style="position:absolute;left:6794;top:39959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" strokecolor="black [3213]">
              <v:stroke endarrow="block" joinstyle="miter"/>
            </v:shape>
            <v:roundrect id="Rectangle: Rounded Corners 848056787" o:spid="_x0000_s1088" style="position:absolute;left:615;top:52190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" filled="f" strokecolor="#09101d [484]" strokeweight="1pt">
              <v:stroke joinstyle="miter"/>
              <v:textbox>
                <w:txbxContent>
                  <w:p w14:paraId="2EA53DC3" w14:textId="77777777" w:rsidR="00FD4F2E" w:rsidRDefault="00FD4F2E" w:rsidP="00FD4F2E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Exit test and platform </w:t>
                    </w:r>
                    <w:proofErr w:type="spellStart"/>
                    <w:r>
                      <w:rPr>
                        <w:rFonts w:eastAsia="Calibri"/>
                        <w:color w:val="000000"/>
                      </w:rPr>
                      <w:t>deinit</w:t>
                    </w:r>
                    <w:proofErr w:type="spellEnd"/>
                    <w:r>
                      <w:rPr>
                        <w:rFonts w:eastAsia="Calibri"/>
                        <w:color w:val="000000"/>
                      </w:rPr>
                      <w:t xml:space="preserve"> </w:t>
                    </w:r>
                  </w:p>
                </w:txbxContent>
              </v:textbox>
            </v:roundrect>
            <v:shape id="Straight Arrow Connector 456259009" o:spid="_x0000_s1089" type="#_x0000_t32" style="position:absolute;left:6794;top:49997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" strokecolor="black [3213]">
              <v:stroke endarrow="block" joinstyle="miter"/>
            </v:shape>
            <w10:anchorlock/>
          </v:group>
        </w:pict>
      </w:r>
      <w:r w:rsidR="00E43C02">
        <w:br w:type="page"/>
      </w:r>
      <w:r w:rsidR="00383210" w:rsidRPr="00383210">
        <w:rPr>
          <w:noProof/>
        </w:rPr>
        <w:lastRenderedPageBreak/>
        <w:drawing>
          <wp:inline distT="0" distB="0" distL="0" distR="0" wp14:anchorId="4C6A007D" wp14:editId="19A1A4D6">
            <wp:extent cx="2235835" cy="5943600"/>
            <wp:effectExtent l="0" t="0" r="0" b="0"/>
            <wp:docPr id="1940889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8907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385" w14:textId="1DE4C574" w:rsidR="00043570" w:rsidRDefault="00000000">
      <w:r>
        <w:rPr>
          <w:noProof/>
        </w:rPr>
        <w:lastRenderedPageBreak/>
        <w:pict w14:anchorId="6C77B021">
          <v:shape id="_x0000_s1137" type="#_x0000_t32" style="position:absolute;margin-left:564.35pt;margin-top:5.55pt;width:30.65pt;height:0;z-index:251737088" o:connectortype="straight">
            <v:stroke endarrow="block"/>
          </v:shape>
        </w:pict>
      </w:r>
      <w:r>
        <w:rPr>
          <w:noProof/>
        </w:rPr>
        <w:pict w14:anchorId="7BED8F4A">
          <v:shape id="_x0000_s1136" type="#_x0000_t32" style="position:absolute;margin-left:445.15pt;margin-top:7.9pt;width:36.15pt;height:0;z-index:251736064" o:connectortype="straight">
            <v:stroke endarrow="block"/>
          </v:shape>
        </w:pict>
      </w:r>
      <w:r>
        <w:rPr>
          <w:noProof/>
        </w:rPr>
        <w:pict w14:anchorId="652CFF60">
          <v:shape id="_x0000_s1135" type="#_x0000_t32" style="position:absolute;margin-left:330.75pt;margin-top:5.55pt;width:31.35pt;height:0;z-index:251735040" o:connectortype="straight">
            <v:stroke endarrow="block"/>
          </v:shape>
        </w:pict>
      </w:r>
      <w:r>
        <w:rPr>
          <w:noProof/>
        </w:rPr>
        <w:pict w14:anchorId="36A9AD26">
          <v:shape id="_x0000_s1134" type="#_x0000_t32" style="position:absolute;margin-left:220.45pt;margin-top:5.15pt;width:27.25pt;height:0;z-index:251734016" o:connectortype="straight">
            <v:stroke endarrow="block"/>
          </v:shape>
        </w:pict>
      </w:r>
      <w:r>
        <w:rPr>
          <w:noProof/>
        </w:rPr>
        <w:pict w14:anchorId="701B5B2C">
          <v:shape id="_x0000_s1133" type="#_x0000_t32" style="position:absolute;margin-left:107pt;margin-top:5.15pt;width:30.4pt;height:.4pt;z-index:251732992" o:connectortype="straight">
            <v:stroke endarrow="block"/>
          </v:shape>
        </w:pict>
      </w:r>
      <w:r>
        <w:rPr>
          <w:noProof/>
        </w:rPr>
        <w:pict w14:anchorId="0F7A17B1">
          <v:roundrect id="_x0000_s1127" style="position:absolute;margin-left:23.95pt;margin-top:-11.5pt;width:83.05pt;height:36.8pt;z-index:251726848" arcsize="10923f">
            <v:textbox>
              <w:txbxContent>
                <w:p w14:paraId="59EB9287" w14:textId="78BF583C" w:rsidR="00ED2F6E" w:rsidRDefault="00ED2F6E" w:rsidP="00ED2F6E">
                  <w:pPr>
                    <w:spacing w:after="0"/>
                    <w:jc w:val="center"/>
                  </w:pPr>
                  <w:r>
                    <w:t>Write Enable</w:t>
                  </w:r>
                </w:p>
                <w:p w14:paraId="7011CE66" w14:textId="0560B2B4" w:rsidR="00ED2F6E" w:rsidRDefault="00ED2F6E" w:rsidP="00ED2F6E">
                  <w:pPr>
                    <w:spacing w:after="0"/>
                    <w:jc w:val="center"/>
                  </w:pPr>
                  <w:r>
                    <w:t>(0x06)</w:t>
                  </w:r>
                </w:p>
              </w:txbxContent>
            </v:textbox>
          </v:roundrect>
        </w:pict>
      </w:r>
      <w:r>
        <w:rPr>
          <w:noProof/>
        </w:rPr>
        <w:pict w14:anchorId="0F7A17B1">
          <v:roundrect id="_x0000_s1128" style="position:absolute;margin-left:137.4pt;margin-top:-11.1pt;width:83.05pt;height:36.8pt;z-index:251727872" arcsize="10923f">
            <v:textbox>
              <w:txbxContent>
                <w:p w14:paraId="393ADB4D" w14:textId="787E3C73" w:rsidR="00ED2F6E" w:rsidRDefault="00ED2F6E" w:rsidP="00ED2F6E">
                  <w:pPr>
                    <w:spacing w:after="0"/>
                    <w:jc w:val="center"/>
                  </w:pPr>
                  <w:r>
                    <w:t>Sector Erase</w:t>
                  </w:r>
                </w:p>
                <w:p w14:paraId="21FBE088" w14:textId="1B76D151" w:rsidR="00ED2F6E" w:rsidRDefault="00ED2F6E" w:rsidP="00ED2F6E">
                  <w:pPr>
                    <w:spacing w:after="0"/>
                    <w:jc w:val="center"/>
                  </w:pPr>
                  <w:r>
                    <w:t>(0xD8)</w:t>
                  </w:r>
                </w:p>
              </w:txbxContent>
            </v:textbox>
          </v:roundrect>
        </w:pict>
      </w:r>
      <w:r>
        <w:rPr>
          <w:noProof/>
        </w:rPr>
        <w:pict w14:anchorId="0F7A17B1">
          <v:roundrect id="_x0000_s1129" style="position:absolute;margin-left:247.7pt;margin-top:-11.1pt;width:83.05pt;height:36.8pt;z-index:251728896" arcsize="10923f">
            <v:textbox>
              <w:txbxContent>
                <w:p w14:paraId="4422F291" w14:textId="357CE9D1" w:rsidR="00ED2F6E" w:rsidRDefault="00ED2F6E" w:rsidP="00ED2F6E">
                  <w:pPr>
                    <w:spacing w:after="0"/>
                    <w:jc w:val="center"/>
                  </w:pPr>
                  <w:r>
                    <w:t>Get Status</w:t>
                  </w:r>
                </w:p>
                <w:p w14:paraId="0BC0803E" w14:textId="134E87CE" w:rsidR="00ED2F6E" w:rsidRDefault="00ED2F6E" w:rsidP="00ED2F6E">
                  <w:pPr>
                    <w:spacing w:after="0"/>
                    <w:jc w:val="center"/>
                  </w:pPr>
                  <w:r>
                    <w:t>(0x05)</w:t>
                  </w:r>
                </w:p>
              </w:txbxContent>
            </v:textbox>
          </v:roundrect>
        </w:pict>
      </w:r>
      <w:r>
        <w:rPr>
          <w:noProof/>
        </w:rPr>
        <w:pict w14:anchorId="0F7A17B1">
          <v:roundrect id="_x0000_s1130" style="position:absolute;margin-left:362.1pt;margin-top:-11.1pt;width:83.05pt;height:36.8pt;z-index:251729920" arcsize="10923f">
            <v:textbox>
              <w:txbxContent>
                <w:p w14:paraId="65165ACA" w14:textId="77777777" w:rsidR="00ED2F6E" w:rsidRDefault="00ED2F6E" w:rsidP="00ED2F6E">
                  <w:pPr>
                    <w:spacing w:after="0"/>
                    <w:jc w:val="center"/>
                  </w:pPr>
                  <w:r>
                    <w:t>Write Enable</w:t>
                  </w:r>
                </w:p>
                <w:p w14:paraId="25A5DA11" w14:textId="77777777" w:rsidR="00ED2F6E" w:rsidRDefault="00ED2F6E" w:rsidP="00ED2F6E">
                  <w:pPr>
                    <w:spacing w:after="0"/>
                    <w:jc w:val="center"/>
                  </w:pPr>
                  <w:r>
                    <w:t>(0x06)</w:t>
                  </w:r>
                </w:p>
              </w:txbxContent>
            </v:textbox>
          </v:roundrect>
        </w:pict>
      </w:r>
      <w:r>
        <w:rPr>
          <w:noProof/>
        </w:rPr>
        <w:pict w14:anchorId="0F7A17B1">
          <v:roundrect id="_x0000_s1131" style="position:absolute;margin-left:481.3pt;margin-top:-11.1pt;width:83.05pt;height:36.8pt;z-index:251730944" arcsize="10923f">
            <v:textbox>
              <w:txbxContent>
                <w:p w14:paraId="3DA552C6" w14:textId="39AFD073" w:rsidR="00ED2F6E" w:rsidRDefault="00ED2F6E" w:rsidP="00ED2F6E">
                  <w:pPr>
                    <w:spacing w:after="0"/>
                    <w:jc w:val="center"/>
                  </w:pPr>
                  <w:r>
                    <w:t>Page Program</w:t>
                  </w:r>
                </w:p>
                <w:p w14:paraId="0A6559BD" w14:textId="30609763" w:rsidR="00ED2F6E" w:rsidRDefault="00ED2F6E" w:rsidP="00ED2F6E">
                  <w:pPr>
                    <w:spacing w:after="0"/>
                    <w:jc w:val="center"/>
                  </w:pPr>
                  <w:r>
                    <w:t>(0x02)</w:t>
                  </w:r>
                </w:p>
              </w:txbxContent>
            </v:textbox>
          </v:roundrect>
        </w:pict>
      </w:r>
      <w:r>
        <w:rPr>
          <w:noProof/>
        </w:rPr>
        <w:pict w14:anchorId="0F7A17B1">
          <v:roundrect id="_x0000_s1132" style="position:absolute;margin-left:595pt;margin-top:-11.1pt;width:83.05pt;height:36.8pt;z-index:251731968" arcsize="10923f">
            <v:textbox>
              <w:txbxContent>
                <w:p w14:paraId="24D8556D" w14:textId="706F7FC2" w:rsidR="00ED2F6E" w:rsidRDefault="00ED2F6E" w:rsidP="00ED2F6E">
                  <w:pPr>
                    <w:spacing w:after="0"/>
                    <w:jc w:val="center"/>
                  </w:pPr>
                  <w:r>
                    <w:t>Random Read</w:t>
                  </w:r>
                </w:p>
                <w:p w14:paraId="1A51F098" w14:textId="0DB490A3" w:rsidR="00ED2F6E" w:rsidRDefault="00ED2F6E" w:rsidP="00ED2F6E">
                  <w:pPr>
                    <w:spacing w:after="0"/>
                    <w:jc w:val="center"/>
                  </w:pPr>
                  <w:r>
                    <w:t>(0x03)</w:t>
                  </w:r>
                </w:p>
              </w:txbxContent>
            </v:textbox>
          </v:roundrect>
        </w:pict>
      </w:r>
      <w:r w:rsidR="00043570">
        <w:br/>
      </w:r>
    </w:p>
    <w:p w14:paraId="4D0DFEA8" w14:textId="1A51CFC7" w:rsidR="00043570" w:rsidRDefault="00043570">
      <w:r>
        <w:br w:type="page"/>
      </w:r>
    </w:p>
    <w:p w14:paraId="66D752E1" w14:textId="3031D442" w:rsidR="00E731EB" w:rsidRDefault="00823723">
      <w:r>
        <w:rPr>
          <w:noProof/>
        </w:rPr>
      </w:r>
      <w:r>
        <w:pict w14:anchorId="5D34247C">
          <v:group id="_x0000_s1143" editas="canvas" style="width:9in;height:388.8pt;mso-position-horizontal-relative:char;mso-position-vertical-relative:line" coordorigin="1440,1440" coordsize="12960,7776">
            <o:lock v:ext="edit" aspectratio="t"/>
            <v:shape id="_x0000_s1144" type="#_x0000_t75" style="position:absolute;left:1440;top:1440;width:12960;height:7776" o:preferrelative="f">
              <v:fill o:detectmouseclick="t"/>
              <v:path o:extrusionok="t" o:connecttype="none"/>
              <o:lock v:ext="edit" text="t"/>
            </v:shape>
            <v:roundrect id="_x0000_s1145" style="position:absolute;left:2956;top:2241;width:4732;height:4558" arcsize="10923f" fillcolor="#4472c4 [3204]">
              <v:textbox>
                <w:txbxContent>
                  <w:p w14:paraId="41C773DE" w14:textId="572EBF11" w:rsidR="00823723" w:rsidRPr="00823723" w:rsidRDefault="00823723" w:rsidP="007A1E76">
                    <w:pPr>
                      <w:rPr>
                        <w:color w:val="FFFFFF" w:themeColor="background1"/>
                        <w:sz w:val="44"/>
                        <w:szCs w:val="44"/>
                      </w:rPr>
                    </w:pPr>
                    <w:r w:rsidRPr="00823723">
                      <w:rPr>
                        <w:color w:val="FFFFFF" w:themeColor="background1"/>
                        <w:sz w:val="44"/>
                        <w:szCs w:val="44"/>
                      </w:rPr>
                      <w:t>IoT 5G SOC</w:t>
                    </w:r>
                  </w:p>
                </w:txbxContent>
              </v:textbox>
            </v:roundrect>
            <v:rect id="_x0000_s1146" style="position:absolute;left:6111;top:3580;width:1577;height:853" filled="f" strokecolor="white [3212]" strokeweight="1.5pt">
              <v:textbox>
                <w:txbxContent>
                  <w:p w14:paraId="5909E8AE" w14:textId="6C3035B9" w:rsidR="00823723" w:rsidRPr="00823723" w:rsidRDefault="00823723" w:rsidP="007A1E76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823723">
                      <w:rPr>
                        <w:color w:val="FFFFFF" w:themeColor="background1"/>
                      </w:rPr>
                      <w:t>MASTER</w:t>
                    </w:r>
                  </w:p>
                  <w:p w14:paraId="6926392B" w14:textId="3E4ADCEB" w:rsidR="00823723" w:rsidRPr="00823723" w:rsidRDefault="00823723" w:rsidP="007A1E76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823723">
                      <w:rPr>
                        <w:color w:val="FFFFFF" w:themeColor="background1"/>
                      </w:rPr>
                      <w:t>SPI</w:t>
                    </w:r>
                  </w:p>
                </w:txbxContent>
              </v:textbox>
            </v:rect>
            <v:rect id="_x0000_s1147" style="position:absolute;left:6111;top:4747;width:1577;height:963" filled="f" strokecolor="white [3212]" strokeweight="1.5pt">
              <v:textbox>
                <w:txbxContent>
                  <w:p w14:paraId="4C67184B" w14:textId="12668965" w:rsidR="00C13B60" w:rsidRPr="00C13B60" w:rsidRDefault="00C13B60" w:rsidP="007A1E76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C13B60">
                      <w:rPr>
                        <w:color w:val="FFFFFF" w:themeColor="background1"/>
                      </w:rPr>
                      <w:t>INTERRUPT IO</w:t>
                    </w:r>
                  </w:p>
                </w:txbxContent>
              </v:textbox>
            </v:rect>
            <v:roundrect id="_x0000_s1148" style="position:absolute;left:10355;top:2342;width:3593;height:4332" arcsize="10923f" fillcolor="#4472c4 [3204]">
              <v:textbox>
                <w:txbxContent>
                  <w:p w14:paraId="55D2024F" w14:textId="7C51BD3A" w:rsidR="007A1E76" w:rsidRPr="007A1E76" w:rsidRDefault="007A1E76" w:rsidP="007A1E76">
                    <w:pPr>
                      <w:jc w:val="center"/>
                      <w:rPr>
                        <w:color w:val="FFFFFF" w:themeColor="background1"/>
                        <w:sz w:val="48"/>
                        <w:szCs w:val="48"/>
                      </w:rPr>
                    </w:pPr>
                    <w:r w:rsidRPr="007A1E76">
                      <w:rPr>
                        <w:color w:val="FFFFFF" w:themeColor="background1"/>
                        <w:sz w:val="48"/>
                        <w:szCs w:val="48"/>
                      </w:rPr>
                      <w:t>DUAL PORT ETHERCAT NODE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49" type="#_x0000_t13" style="position:absolute;left:7666;top:3683;width:2666;height:687" fillcolor="#4472c4 [3204]"/>
            <v:shape id="_x0000_s1150" type="#_x0000_t13" style="position:absolute;left:7666;top:4850;width:2689;height:687;flip:x" fillcolor="#4472c4 [3204]"/>
            <w10:anchorlock/>
          </v:group>
        </w:pict>
      </w:r>
      <w:r w:rsidR="00E731EB">
        <w:br w:type="page"/>
      </w:r>
    </w:p>
    <w:p w14:paraId="2429B24C" w14:textId="4FB4D189" w:rsidR="00A168EC" w:rsidRDefault="00000000">
      <w:r>
        <w:rPr>
          <w:noProof/>
        </w:rPr>
        <w:lastRenderedPageBreak/>
        <w:pict w14:anchorId="11562020">
          <v:group id="Group 5" o:spid="_x0000_s1026" style="position:absolute;margin-left:-63.5pt;margin-top:-9.5pt;width:576.85pt;height:299pt;z-index:251725824" coordsize="73259,37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">
            <v:group id="Group 19" o:spid="_x0000_s1027" style="position:absolute;left:3619;width:67501;height:37973" coordsize="675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">
              <v:roundrect id="Rectangle: Rounded Corners 4" o:spid="_x0000_s1028" style="position:absolute;left:20694;top:11303;width:1162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51C4301B" w14:textId="77777777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Processor</w:t>
                      </w:r>
                    </w:p>
                    <w:p w14:paraId="6E7659D7" w14:textId="5A6AB056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6E3002">
                        <w:t>Micro blaze</w:t>
                      </w:r>
                      <w:r>
                        <w:t>)</w:t>
                      </w:r>
                    </w:p>
                    <w:p w14:paraId="09CA2358" w14:textId="77777777" w:rsidR="00664A08" w:rsidRDefault="00664A08" w:rsidP="00664A08">
                      <w:pPr>
                        <w:jc w:val="center"/>
                      </w:pPr>
                    </w:p>
                  </w:txbxContent>
                </v:textbox>
              </v:roundrect>
              <v:roundrect id="Rectangle: Rounded Corners 4" o:spid="_x0000_s1029" style="position:absolute;left:24491;top:2413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" fillcolor="#4472c4 [3204]" strokecolor="#09101d [484]" strokeweight="1pt">
                <v:stroke joinstyle="miter"/>
                <v:textbox>
                  <w:txbxContent>
                    <w:p w14:paraId="6AACF310" w14:textId="0A7D9077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BRAM</w:t>
                      </w:r>
                    </w:p>
                    <w:p w14:paraId="5F831056" w14:textId="208AB22D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(256kB)</w:t>
                      </w:r>
                    </w:p>
                  </w:txbxContent>
                </v:textbox>
              </v:roundrect>
              <v:roundrect id="Rectangle: Rounded Corners 4" o:spid="_x0000_s1030" style="position:absolute;left:53784;top:9017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7DBF95A7" w14:textId="4A1345A8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SYS TIMER</w:t>
                      </w:r>
                    </w:p>
                  </w:txbxContent>
                </v:textbox>
              </v:roundrect>
              <v:roundrect id="Rectangle: Rounded Corners 4" o:spid="_x0000_s1031" style="position:absolute;left:53778;top:16002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25345227" w14:textId="47AB51F3" w:rsidR="00F73DB3" w:rsidRDefault="00F73DB3" w:rsidP="00F73DB3">
                      <w:pPr>
                        <w:spacing w:after="0"/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  <v:roundrect id="Rectangle: Rounded Corners 4" o:spid="_x0000_s1032" style="position:absolute;left:53778;top:23050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79600B40" w14:textId="02831144" w:rsidR="00F73DB3" w:rsidRDefault="00F73DB3" w:rsidP="00F73DB3">
                      <w:pPr>
                        <w:spacing w:after="0"/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</v:roundrect>
              <v:roundrect id="Rectangle: Rounded Corners 4" o:spid="_x0000_s1033" style="position:absolute;left:6604;top:3683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3F3E6547" w14:textId="4A5E1C85" w:rsidR="00F73DB3" w:rsidRDefault="00F73DB3" w:rsidP="00F73DB3">
                      <w:pPr>
                        <w:spacing w:after="0"/>
                        <w:jc w:val="center"/>
                      </w:pPr>
                      <w:r>
                        <w:t>DEBUG SS</w:t>
                      </w:r>
                    </w:p>
                  </w:txbxContent>
                </v:textbox>
              </v:roundrect>
              <v:roundrect id="Rectangle: Rounded Corners 4" o:spid="_x0000_s1034" style="position:absolute;left:41275;top:1524;width:3302;height:3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09D25FDB" w14:textId="77777777" w:rsidR="00B2490A" w:rsidRDefault="00B2490A" w:rsidP="00B2490A">
                      <w:pPr>
                        <w:spacing w:after="0"/>
                        <w:jc w:val="center"/>
                      </w:pPr>
                      <w:r>
                        <w:t xml:space="preserve">SYSTEM    </w:t>
                      </w:r>
                    </w:p>
                    <w:p w14:paraId="203C78DC" w14:textId="2FF5F55B" w:rsidR="00B2490A" w:rsidRDefault="00B2490A" w:rsidP="00B2490A">
                      <w:pPr>
                        <w:spacing w:after="0"/>
                        <w:jc w:val="center"/>
                      </w:pPr>
                      <w:r>
                        <w:t xml:space="preserve"> BUS</w:t>
                      </w:r>
                    </w:p>
                  </w:txbxContent>
                </v:textbox>
              </v:roundrect>
              <v:roundrect id="Rectangle: Rounded Corners 4" o:spid="_x0000_s1035" style="position:absolute;left:53784;top:30657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02DB74E0" w14:textId="507E7F14" w:rsidR="00387F27" w:rsidRDefault="00387F27" w:rsidP="00387F27">
                      <w:pPr>
                        <w:spacing w:after="0"/>
                        <w:jc w:val="center"/>
                      </w:pPr>
                      <w:r>
                        <w:t xml:space="preserve">DUT </w:t>
                      </w:r>
                    </w:p>
                  </w:txbxContent>
                </v:textbox>
              </v:roundre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0" o:spid="_x0000_s1036" type="#_x0000_t70" style="position:absolute;left:34300;top:707;width:5016;height:89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" adj=",6038" fillcolor="#4472c4 [3204]" strokecolor="#09101d [484]" strokeweight="1pt">
                <v:textbox>
                  <w:txbxContent>
                    <w:p w14:paraId="00137C19" w14:textId="14340244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37" type="#_x0000_t70" style="position:absolute;left:46672;top:6921;width:5017;height:91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" adj=",5892" fillcolor="#4472c4 [3204]" strokecolor="#09101d [484]" strokeweight="1pt">
                <v:textbox>
                  <w:txbxContent>
                    <w:p w14:paraId="42BBF44B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38" type="#_x0000_t70" style="position:absolute;left:46691;top:14014;width:5017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" adj=",5909" fillcolor="#4472c4 [3204]" strokecolor="#09101d [484]" strokeweight="1pt">
                <v:textbox>
                  <w:txbxContent>
                    <w:p w14:paraId="25CB6612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39" type="#_x0000_t70" style="position:absolute;left:46692;top:21316;width:5016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" adj=",5909" fillcolor="#4472c4 [3204]" strokecolor="#09101d [484]" strokeweight="1pt">
                <v:textbox>
                  <w:txbxContent>
                    <w:p w14:paraId="697E0BC8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40" type="#_x0000_t70" style="position:absolute;left:46691;top:28619;width:5017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" adj=",5909" fillcolor="#4472c4 [3204]" strokecolor="#09101d [484]" strokeweight="1pt">
                <v:textbox>
                  <w:txbxContent>
                    <w:p w14:paraId="5841A17D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41" type="#_x0000_t70" style="position:absolute;left:34287;top:9394;width:5016;height:89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" adj=",6055" fillcolor="#4472c4 [3204]" strokecolor="#09101d [484]" strokeweight="1pt">
                <v:textbox>
                  <w:txbxContent>
                    <w:p w14:paraId="344DEADD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roundrect id="Rectangle: Rounded Corners 4" o:spid="_x0000_s1042" style="position:absolute;left:23622;top:20364;width:869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" fillcolor="#4472c4 [3204]" strokecolor="#09101d [484]" strokeweight="1pt">
                <v:stroke joinstyle="miter"/>
                <v:textbox>
                  <w:txbxContent>
                    <w:p w14:paraId="6C812356" w14:textId="22C9161A" w:rsidR="00387F27" w:rsidRDefault="00387F27" w:rsidP="00387F27">
                      <w:pPr>
                        <w:spacing w:after="0"/>
                        <w:jc w:val="center"/>
                      </w:pPr>
                      <w:r>
                        <w:t>Interrupt Controller</w:t>
                      </w:r>
                    </w:p>
                  </w:txbxContent>
                </v:textbox>
              </v:roundrect>
              <v:shape id="Arrow: Up-Down 10" o:spid="_x0000_s1043" type="#_x0000_t70" style="position:absolute;left:34290;top:18478;width:5016;height:89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" adj=",6051" fillcolor="#4472c4 [3204]" strokecolor="#09101d [484]" strokeweight="1pt">
                <v:textbox>
                  <w:txbxContent>
                    <w:p w14:paraId="5EF15CD6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Straight Arrow Connector 14" o:spid="_x0000_s1044" type="#_x0000_t32" style="position:absolute;left:27940;top:16617;width:0;height:37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" strokecolor="#4472c4 [3204]" strokeweight="1.5pt">
                <v:stroke endarrow="block" joinstyle="miter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45" type="#_x0000_t202" style="position:absolute;left:28003;top:17716;width:6922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" filled="f" stroked="f" strokeweight=".5pt">
                <v:textbox>
                  <w:txbxContent>
                    <w:p w14:paraId="7C9EDDD5" w14:textId="2F805A51" w:rsidR="00387F27" w:rsidRPr="008A086F" w:rsidRDefault="00387F27">
                      <w:pPr>
                        <w:rPr>
                          <w:color w:val="000000" w:themeColor="text1"/>
                        </w:rPr>
                      </w:pPr>
                      <w:r w:rsidRPr="008A086F">
                        <w:rPr>
                          <w:color w:val="000000" w:themeColor="text1"/>
                        </w:rPr>
                        <w:t>IRQ lines</w:t>
                      </w:r>
                    </w:p>
                  </w:txbxContent>
                </v:textbox>
              </v:shape>
              <v:roundrect id="Rectangle: Rounded Corners 4" o:spid="_x0000_s1046" style="position:absolute;left:5397;top:11176;width:901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" fillcolor="#4472c4 [3204]" strokecolor="#09101d [484]" strokeweight="1pt">
                <v:stroke joinstyle="miter"/>
                <v:textbox>
                  <w:txbxContent>
                    <w:p w14:paraId="3A63D580" w14:textId="5B492BBE" w:rsidR="008A086F" w:rsidRDefault="008A086F" w:rsidP="008A086F">
                      <w:pPr>
                        <w:spacing w:after="0"/>
                        <w:jc w:val="center"/>
                      </w:pPr>
                      <w:r>
                        <w:t>Clock &amp; Reset SS</w:t>
                      </w:r>
                    </w:p>
                  </w:txbxContent>
                </v:textbox>
              </v:round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47" type="#_x0000_t34" style="position:absolute;left:14414;top:6350;width:7811;height:50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" adj="21517" strokecolor="#4472c4 [3204]" strokeweight="1.5pt">
                <v:stroke endarrow="block"/>
              </v:shape>
              <v:shape id="Straight Arrow Connector 17" o:spid="_x0000_s1048" type="#_x0000_t32" style="position:absolute;left:14414;top:13843;width:6280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" strokecolor="#4472c4 [3204]" strokeweight="1.5pt">
                <v:stroke endarrow="block" joinstyle="miter"/>
              </v:shape>
              <v:shape id="Text Box 15" o:spid="_x0000_s1049" type="#_x0000_t202" style="position:absolute;left:14478;top:4191;width:6921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" filled="f" stroked="f" strokeweight=".5pt">
                <v:textbox>
                  <w:txbxContent>
                    <w:p w14:paraId="4A7CF9FE" w14:textId="51F179FF" w:rsidR="00F57720" w:rsidRPr="008A086F" w:rsidRDefault="00F57720" w:rsidP="00F5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Debug </w:t>
                      </w:r>
                      <w:r w:rsidRPr="008A086F">
                        <w:rPr>
                          <w:color w:val="000000" w:themeColor="text1"/>
                        </w:rPr>
                        <w:t>lines</w:t>
                      </w:r>
                    </w:p>
                  </w:txbxContent>
                </v:textbox>
              </v:shape>
              <v:shape id="Text Box 15" o:spid="_x0000_s1050" type="#_x0000_t202" style="position:absolute;left:13773;top:11493;width:6921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" filled="f" stroked="f" strokeweight=".5pt">
                <v:textbox>
                  <w:txbxContent>
                    <w:p w14:paraId="4E177337" w14:textId="4079D914" w:rsidR="00F57720" w:rsidRPr="008A086F" w:rsidRDefault="00F57720" w:rsidP="00F5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Clock &amp; </w:t>
                      </w:r>
                      <w:r w:rsidR="00217502">
                        <w:rPr>
                          <w:color w:val="000000" w:themeColor="text1"/>
                        </w:rPr>
                        <w:t>Reset</w:t>
                      </w:r>
                    </w:p>
                  </w:txbxContent>
                </v:textbox>
              </v:shape>
              <v:roundrect id="Rectangle: Rounded Corners 18" o:spid="_x0000_s1051" style="position:absolute;top:889;width:67500;height:28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" filled="f" strokecolor="red" strokeweight="2.25pt">
                <v:stroke dashstyle="dash" joinstyle="miter"/>
              </v:roundrect>
              <v:roundrect id="Rectangle: Rounded Corners 4" o:spid="_x0000_s1052" style="position:absolute;left:48958;width:16828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" filled="f" stroked="f" strokeweight="1pt">
                <v:stroke joinstyle="miter"/>
                <v:textbox>
                  <w:txbxContent>
                    <w:p w14:paraId="74177FA4" w14:textId="4FF5DF6C" w:rsidR="00F57720" w:rsidRPr="00E74508" w:rsidRDefault="00F57720" w:rsidP="00F57720">
                      <w:pPr>
                        <w:spacing w:after="0"/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E74508">
                        <w:rPr>
                          <w:color w:val="FF0000"/>
                          <w:sz w:val="32"/>
                          <w:szCs w:val="32"/>
                        </w:rPr>
                        <w:t>PLATFORM SS</w:t>
                      </w:r>
                    </w:p>
                  </w:txbxContent>
                </v:textbox>
              </v:roundrect>
              <v:roundrect id="Rectangle: Rounded Corners 18" o:spid="_x0000_s1053" style="position:absolute;left:31432;top:29591;width:35941;height:7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" filled="f" strokecolor="#70ad47 [3209]" strokeweight="2.25pt">
                <v:stroke dashstyle="dash" joinstyle="miter"/>
              </v:roundrect>
              <v:roundrect id="Rectangle: Rounded Corners 4" o:spid="_x0000_s1054" style="position:absolute;left:27178;top:32639;width:1682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" filled="f" stroked="f" strokeweight="1pt">
                <v:stroke joinstyle="miter"/>
                <v:textbox>
                  <w:txbxContent>
                    <w:p w14:paraId="177F8588" w14:textId="1F6E856D" w:rsidR="00E74508" w:rsidRPr="00E74508" w:rsidRDefault="00E74508" w:rsidP="00E74508">
                      <w:pPr>
                        <w:spacing w:after="0"/>
                        <w:jc w:val="center"/>
                        <w:rPr>
                          <w:color w:val="70AD47" w:themeColor="accent6"/>
                          <w:sz w:val="32"/>
                          <w:szCs w:val="32"/>
                        </w:rPr>
                      </w:pPr>
                      <w:r w:rsidRPr="00E74508">
                        <w:rPr>
                          <w:color w:val="70AD47" w:themeColor="accent6"/>
                          <w:sz w:val="32"/>
                          <w:szCs w:val="32"/>
                        </w:rPr>
                        <w:t>DUT SS</w:t>
                      </w:r>
                    </w:p>
                  </w:txbxContent>
                </v:textbox>
              </v:roundrect>
            </v:group>
            <v:shape id="Straight Arrow Connector 1" o:spid="_x0000_s1055" type="#_x0000_t32" style="position:absolute;left:2032;top:14478;width:6952;height:5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" strokecolor="#4472c4 [3204]" strokeweight="1.5pt">
              <v:stroke endarrow="block" joinstyle="miter"/>
            </v:shape>
            <v:group id="Group 2" o:spid="_x0000_s1056" style="position:absolute;top:10604;width:8984;height:2765" coordsize="8984,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">
              <v:shape id="Straight Arrow Connector 1" o:spid="_x0000_s1057" type="#_x0000_t32" style="position:absolute;left:2032;top:1905;width:6952;height:5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" strokecolor="#4472c4 [3204]" strokeweight="1.5pt">
                <v:stroke endarrow="block" joinstyle="miter"/>
              </v:shape>
              <v:shape id="Text Box 15" o:spid="_x0000_s1058" type="#_x0000_t202" style="position:absolute;width:692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" filled="f" stroked="f" strokeweight=".5pt">
                <v:textbox>
                  <w:txbxContent>
                    <w:p w14:paraId="427121FE" w14:textId="5C2FFD83" w:rsidR="009602BC" w:rsidRPr="008A086F" w:rsidRDefault="009602BC" w:rsidP="009602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OSC CLK</w:t>
                      </w:r>
                    </w:p>
                  </w:txbxContent>
                </v:textbox>
              </v:shape>
            </v:group>
            <v:shape id="Text Box 15" o:spid="_x0000_s1059" type="#_x0000_t202" style="position:absolute;top:14160;width:692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" filled="f" stroked="f" strokeweight=".5pt">
              <v:textbox>
                <w:txbxContent>
                  <w:p w14:paraId="780D15C2" w14:textId="334F5C14" w:rsidR="009602BC" w:rsidRPr="008A086F" w:rsidRDefault="009602BC" w:rsidP="009602BC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RESET</w:t>
                    </w:r>
                  </w:p>
                </w:txbxContent>
              </v:textbox>
            </v:shape>
            <v:group id="Group 4" o:spid="_x0000_s1060" style="position:absolute;left:65151;top:8890;width:7981;height:2667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">
              <v:shape id="Straight Arrow Connector 1" o:spid="_x0000_s1061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" strokecolor="#4472c4 [3204]" strokeweight="1.5pt">
                <v:stroke endarrow="block" joinstyle="miter"/>
              </v:shape>
              <v:shape id="Text Box 15" o:spid="_x0000_s1062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" filled="f" stroked="f" strokeweight=".5pt">
                <v:textbox>
                  <w:txbxContent>
                    <w:p w14:paraId="6C91E2EF" w14:textId="47633114" w:rsidR="009602BC" w:rsidRPr="008A086F" w:rsidRDefault="009602BC" w:rsidP="009602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PWM IO</w:t>
                      </w:r>
                    </w:p>
                  </w:txbxContent>
                </v:textbox>
              </v:shape>
            </v:group>
            <v:group id="Group 3" o:spid="_x0000_s1063" style="position:absolute;left:64643;top:16383;width:8492;height:2762" coordsize="849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">
              <v:shape id="Straight Arrow Connector 1" o:spid="_x0000_s1064" type="#_x0000_t32" style="position:absolute;left:635;top:1841;width:7857;height:632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" strokecolor="#4472c4 [3204]" strokeweight="1.5pt">
                <v:stroke endarrow="block" joinstyle="miter"/>
              </v:shape>
              <v:shape id="Text Box 15" o:spid="_x0000_s1065" type="#_x0000_t202" style="position:absolute;width:787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" filled="f" stroked="f" strokeweight=".5pt">
                <v:textbox>
                  <w:txbxContent>
                    <w:p w14:paraId="6854F1E5" w14:textId="6ACEC7D5" w:rsidR="009602BC" w:rsidRPr="008A086F" w:rsidRDefault="009602BC" w:rsidP="009602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GPIO [1:0]</w:t>
                      </w:r>
                    </w:p>
                  </w:txbxContent>
                </v:textbox>
              </v:shape>
            </v:group>
            <v:group id="Group 4" o:spid="_x0000_s1066" style="position:absolute;left:65278;top:23368;width:7981;height:2667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">
              <v:shape id="Straight Arrow Connector 1" o:spid="_x0000_s1067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" strokecolor="#4472c4 [3204]" strokeweight="1.5pt">
                <v:stroke endarrow="block" joinstyle="miter"/>
              </v:shape>
              <v:shape id="Text Box 15" o:spid="_x0000_s1068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" filled="f" stroked="f" strokeweight=".5pt">
                <v:textbox>
                  <w:txbxContent>
                    <w:p w14:paraId="22C22961" w14:textId="47A6D3B5" w:rsidR="009B3A1F" w:rsidRPr="008A086F" w:rsidRDefault="009B3A1F" w:rsidP="009B3A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UART IO</w:t>
                      </w:r>
                    </w:p>
                  </w:txbxContent>
                </v:textbox>
              </v:shape>
            </v:group>
            <v:group id="Group 4" o:spid="_x0000_s1069" style="position:absolute;left:64643;top:31051;width:7981;height:2668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">
              <v:shape id="Straight Arrow Connector 1" o:spid="_x0000_s1070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" strokecolor="#4472c4 [3204]" strokeweight="1.5pt">
                <v:stroke endarrow="block" joinstyle="miter"/>
              </v:shape>
              <v:shape id="Text Box 15" o:spid="_x0000_s1071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" filled="f" stroked="f" strokeweight=".5pt">
                <v:textbox>
                  <w:txbxContent>
                    <w:p w14:paraId="75E7CDBF" w14:textId="0E05D6ED" w:rsidR="009B3A1F" w:rsidRPr="008A086F" w:rsidRDefault="009B3A1F" w:rsidP="009B3A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SPI IO</w:t>
                      </w:r>
                    </w:p>
                  </w:txbxContent>
                </v:textbox>
              </v:shape>
            </v:group>
          </v:group>
        </w:pict>
      </w:r>
    </w:p>
    <w:sectPr w:rsidR="00A168EC" w:rsidSect="009045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67F"/>
    <w:rsid w:val="00043570"/>
    <w:rsid w:val="00122532"/>
    <w:rsid w:val="0012405E"/>
    <w:rsid w:val="00217502"/>
    <w:rsid w:val="002300FA"/>
    <w:rsid w:val="0030071E"/>
    <w:rsid w:val="00383210"/>
    <w:rsid w:val="00387F27"/>
    <w:rsid w:val="003F418F"/>
    <w:rsid w:val="004C0F06"/>
    <w:rsid w:val="005C3588"/>
    <w:rsid w:val="005D1A11"/>
    <w:rsid w:val="00664A08"/>
    <w:rsid w:val="006E101D"/>
    <w:rsid w:val="006E3002"/>
    <w:rsid w:val="006F4103"/>
    <w:rsid w:val="00700AEA"/>
    <w:rsid w:val="00716B0E"/>
    <w:rsid w:val="007A1E76"/>
    <w:rsid w:val="007C1D1F"/>
    <w:rsid w:val="008102A4"/>
    <w:rsid w:val="00823723"/>
    <w:rsid w:val="00834894"/>
    <w:rsid w:val="008A086F"/>
    <w:rsid w:val="008E339D"/>
    <w:rsid w:val="008F4E7F"/>
    <w:rsid w:val="0090453D"/>
    <w:rsid w:val="00926A7E"/>
    <w:rsid w:val="009602BC"/>
    <w:rsid w:val="00980761"/>
    <w:rsid w:val="00983653"/>
    <w:rsid w:val="009B3A1F"/>
    <w:rsid w:val="00A003FD"/>
    <w:rsid w:val="00A168EC"/>
    <w:rsid w:val="00A24377"/>
    <w:rsid w:val="00A9067F"/>
    <w:rsid w:val="00AC5C94"/>
    <w:rsid w:val="00B2490A"/>
    <w:rsid w:val="00BB3191"/>
    <w:rsid w:val="00BC7912"/>
    <w:rsid w:val="00C13B60"/>
    <w:rsid w:val="00CB5A95"/>
    <w:rsid w:val="00DD4BCC"/>
    <w:rsid w:val="00E20639"/>
    <w:rsid w:val="00E43C02"/>
    <w:rsid w:val="00E731EB"/>
    <w:rsid w:val="00E74508"/>
    <w:rsid w:val="00E87EA9"/>
    <w:rsid w:val="00ED2F6E"/>
    <w:rsid w:val="00F37556"/>
    <w:rsid w:val="00F57720"/>
    <w:rsid w:val="00F73DB3"/>
    <w:rsid w:val="00FA08D4"/>
    <w:rsid w:val="00FD4F2E"/>
    <w:rsid w:val="00FE1ECD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  <o:rules v:ext="edit">
        <o:r id="V:Rule1" type="connector" idref="#Straight Arrow Connector 1"/>
        <o:r id="V:Rule2" type="connector" idref="#Straight Arrow Connector 1"/>
        <o:r id="V:Rule3" type="connector" idref="#Straight Arrow Connector 1"/>
        <o:r id="V:Rule4" type="connector" idref="#Straight Arrow Connector 1"/>
        <o:r id="V:Rule5" type="connector" idref="#Straight Arrow Connector 1"/>
        <o:r id="V:Rule6" type="connector" idref="#Straight Arrow Connector 838626195"/>
        <o:r id="V:Rule7" type="connector" idref="#Straight Arrow Connector 1536203892"/>
        <o:r id="V:Rule8" type="connector" idref="#_x0000_s1136"/>
        <o:r id="V:Rule9" type="connector" idref="#Straight Arrow Connector 813275202"/>
        <o:r id="V:Rule10" type="connector" idref="#_x0000_s1137"/>
        <o:r id="V:Rule11" type="connector" idref="#Straight Arrow Connector 1002339943"/>
        <o:r id="V:Rule12" type="connector" idref="#Straight Arrow Connector 456259009"/>
        <o:r id="V:Rule13" type="connector" idref="#Straight Arrow Connector 14"/>
        <o:r id="V:Rule14" type="connector" idref="#_x0000_s1133"/>
        <o:r id="V:Rule15" type="connector" idref="#Straight Arrow Connector 1500665522"/>
        <o:r id="V:Rule16" type="connector" idref="#Straight Arrow Connector 1598074516"/>
        <o:r id="V:Rule17" type="connector" idref="#Straight Arrow Connector 758407537"/>
        <o:r id="V:Rule18" type="connector" idref="#Straight Arrow Connector 774985413"/>
        <o:r id="V:Rule19" type="connector" idref="#_x0000_s1135"/>
        <o:r id="V:Rule20" type="connector" idref="#Connector: Elbow 16"/>
        <o:r id="V:Rule21" type="connector" idref="#_x0000_s1134"/>
        <o:r id="V:Rule22" type="connector" idref="#Straight Arrow Connector 707532317"/>
        <o:r id="V:Rule23" type="connector" idref="#Straight Arrow Connector 17">
          <o:proxy start="" idref="#Rectangle: Rounded Corners 4" connectloc="3"/>
          <o:proxy end="" idref="#Rectangle: Rounded Corners 4" connectloc="1"/>
        </o:r>
        <o:r id="V:Rule24" type="connector" idref="#Straight Arrow Connector 1574649673"/>
        <o:r id="V:Rule25" type="connector" idref="#Straight Arrow Connector 565830363"/>
        <o:r id="V:Rule26" type="connector" idref="#Straight Arrow Connector 1592576449"/>
        <o:r id="V:Rule27" type="connector" idref="#Straight Arrow Connector 1"/>
        <o:r id="V:Rule28" type="connector" idref="#Straight Arrow Connector 1017579772"/>
        <o:r id="V:Rule29" type="connector" idref="#Straight Arrow Connector 430977133"/>
        <o:r id="V:Rule30" type="connector" idref="#Straight Arrow Connector 1714168530">
          <o:proxy end="" idref="#Rectangle: Rounded Corners 1057385989" connectloc="0"/>
        </o:r>
      </o:rules>
    </o:shapelayout>
  </w:shapeDefaults>
  <w:decimalSymbol w:val="."/>
  <w:listSeparator w:val=","/>
  <w14:docId w14:val="04FF1B4F"/>
  <w15:docId w15:val="{CFAD933A-DCE4-4472-8EE6-6824841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6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 S</dc:creator>
  <cp:keywords/>
  <dc:description/>
  <cp:lastModifiedBy>Selva Kumar S</cp:lastModifiedBy>
  <cp:revision>5</cp:revision>
  <dcterms:created xsi:type="dcterms:W3CDTF">2024-03-11T10:29:00Z</dcterms:created>
  <dcterms:modified xsi:type="dcterms:W3CDTF">2024-04-30T05:28:00Z</dcterms:modified>
</cp:coreProperties>
</file>