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display(</w:t>
      </w:r>
      <w:proofErr w:type="gramEnd"/>
      <w:r w:rsidR="00997EC0" w:rsidRPr="00DC13D4">
        <w:rPr>
          <w:rFonts w:ascii="Times New Roman" w:hAnsi="Times New Roman" w:cs="Times New Roman"/>
          <w:color w:val="A020F0"/>
          <w:sz w:val="24"/>
          <w:szCs w:val="24"/>
        </w:rPr>
        <w:t>'PER UNIT COMPUTATION OF POWER SYSTEM COMPONENTS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>k=</w:t>
      </w: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Number of Elements:'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mvab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Base MVA:'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kvb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base KV:'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pu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zeros(k);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i=1:1:k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Component 1.Generator 2.Transformer 3.Load 4.Transmission Line'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switch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case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mva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MVA of Generator:'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kv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 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KV of Generator:'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   x=</w:t>
      </w: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Sub-</w:t>
      </w:r>
      <w:proofErr w:type="spellStart"/>
      <w:r w:rsidRPr="00DC13D4">
        <w:rPr>
          <w:rFonts w:ascii="Times New Roman" w:hAnsi="Times New Roman" w:cs="Times New Roman"/>
          <w:color w:val="A020F0"/>
          <w:sz w:val="24"/>
          <w:szCs w:val="24"/>
        </w:rPr>
        <w:t>Transiant</w:t>
      </w:r>
      <w:proofErr w:type="spellEnd"/>
      <w:r w:rsidRPr="00DC13D4">
        <w:rPr>
          <w:rFonts w:ascii="Times New Roman" w:hAnsi="Times New Roman" w:cs="Times New Roman"/>
          <w:color w:val="A020F0"/>
          <w:sz w:val="24"/>
          <w:szCs w:val="24"/>
        </w:rPr>
        <w:t xml:space="preserve"> Reactance of Generator:'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pu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i)=x*(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kv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kvb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)*(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kv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kvb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)*(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mvab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mva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case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   t=</w:t>
      </w: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type of Transformer: 1.Step Up Transformer 2.Distribution Transformer'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(t==1)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mva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MVA of Transformer:'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hkv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 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HV side KV of Transformer:'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lkv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 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LV side KV of Transformer:'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   x=</w:t>
      </w: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Sub-</w:t>
      </w:r>
      <w:proofErr w:type="spellStart"/>
      <w:r w:rsidRPr="00DC13D4">
        <w:rPr>
          <w:rFonts w:ascii="Times New Roman" w:hAnsi="Times New Roman" w:cs="Times New Roman"/>
          <w:color w:val="A020F0"/>
          <w:sz w:val="24"/>
          <w:szCs w:val="24"/>
        </w:rPr>
        <w:t>Transiant</w:t>
      </w:r>
      <w:proofErr w:type="spellEnd"/>
      <w:r w:rsidRPr="00DC13D4">
        <w:rPr>
          <w:rFonts w:ascii="Times New Roman" w:hAnsi="Times New Roman" w:cs="Times New Roman"/>
          <w:color w:val="A020F0"/>
          <w:sz w:val="24"/>
          <w:szCs w:val="24"/>
        </w:rPr>
        <w:t xml:space="preserve"> Reactance of Transformer:'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kvbn</w:t>
      </w:r>
      <w:proofErr w:type="spellEnd"/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hkv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lkv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)*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kvb</w:t>
      </w:r>
      <w:proofErr w:type="spellEnd"/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pu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i)=x*(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lkv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kvb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)*(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lkv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kvb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)*(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mvab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mva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t==2)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mva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MVA of Transformer:'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hkv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 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HV side KV of Transformer:'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lkv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 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LV side KV of Transformer:'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   x=</w:t>
      </w: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Sub-</w:t>
      </w:r>
      <w:proofErr w:type="spellStart"/>
      <w:r w:rsidRPr="00DC13D4">
        <w:rPr>
          <w:rFonts w:ascii="Times New Roman" w:hAnsi="Times New Roman" w:cs="Times New Roman"/>
          <w:color w:val="A020F0"/>
          <w:sz w:val="24"/>
          <w:szCs w:val="24"/>
        </w:rPr>
        <w:t>Transiant</w:t>
      </w:r>
      <w:proofErr w:type="spellEnd"/>
      <w:r w:rsidRPr="00DC13D4">
        <w:rPr>
          <w:rFonts w:ascii="Times New Roman" w:hAnsi="Times New Roman" w:cs="Times New Roman"/>
          <w:color w:val="A020F0"/>
          <w:sz w:val="24"/>
          <w:szCs w:val="24"/>
        </w:rPr>
        <w:t xml:space="preserve"> Reactance of Transformer:'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   k=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lkv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hkv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kvbn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k*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kvbn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pu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i)=x*(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lkv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kvbn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)*(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lkv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kvbn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)*(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mvab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mva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case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mva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MVA of Load:'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kv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 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KV of Load:'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   x=</w:t>
      </w: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Sub-</w:t>
      </w:r>
      <w:proofErr w:type="spellStart"/>
      <w:r w:rsidRPr="00DC13D4">
        <w:rPr>
          <w:rFonts w:ascii="Times New Roman" w:hAnsi="Times New Roman" w:cs="Times New Roman"/>
          <w:color w:val="A020F0"/>
          <w:sz w:val="24"/>
          <w:szCs w:val="24"/>
        </w:rPr>
        <w:t>Transiant</w:t>
      </w:r>
      <w:proofErr w:type="spellEnd"/>
      <w:r w:rsidRPr="00DC13D4">
        <w:rPr>
          <w:rFonts w:ascii="Times New Roman" w:hAnsi="Times New Roman" w:cs="Times New Roman"/>
          <w:color w:val="A020F0"/>
          <w:sz w:val="24"/>
          <w:szCs w:val="24"/>
        </w:rPr>
        <w:t xml:space="preserve"> Reactance of Load:'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pu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i)=x*(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kv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kvbn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)*(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kv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kvbn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)*(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mvab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mva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case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4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kv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 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KV of Line:'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   x=</w:t>
      </w: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Sub-</w:t>
      </w:r>
      <w:proofErr w:type="spellStart"/>
      <w:r w:rsidRPr="00DC13D4">
        <w:rPr>
          <w:rFonts w:ascii="Times New Roman" w:hAnsi="Times New Roman" w:cs="Times New Roman"/>
          <w:color w:val="A020F0"/>
          <w:sz w:val="24"/>
          <w:szCs w:val="24"/>
        </w:rPr>
        <w:t>Transiant</w:t>
      </w:r>
      <w:proofErr w:type="spellEnd"/>
      <w:r w:rsidRPr="00DC13D4">
        <w:rPr>
          <w:rFonts w:ascii="Times New Roman" w:hAnsi="Times New Roman" w:cs="Times New Roman"/>
          <w:color w:val="A020F0"/>
          <w:sz w:val="24"/>
          <w:szCs w:val="24"/>
        </w:rPr>
        <w:t xml:space="preserve"> Reactance of Line:'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pu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i)=x/(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kvbn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kvbn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mvab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otherwise</w:t>
      </w:r>
      <w:proofErr w:type="gramEnd"/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correct Choice'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DC13D4" w:rsidRDefault="00DC13D4" w:rsidP="00DC13D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pu</w:t>
      </w:r>
      <w:proofErr w:type="spellEnd"/>
      <w:proofErr w:type="gramEnd"/>
    </w:p>
    <w:p w:rsidR="00DC13D4" w:rsidRPr="00DC13D4" w:rsidRDefault="00DC13D4" w:rsidP="00DC13D4">
      <w:pPr>
        <w:autoSpaceDE w:val="0"/>
        <w:autoSpaceDN w:val="0"/>
        <w:adjustRightInd w:val="0"/>
        <w:spacing w:after="0" w:line="240" w:lineRule="auto"/>
        <w:ind w:right="-270" w:hanging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AC783F" w:rsidRPr="00DC13D4" w:rsidRDefault="00AC783F" w:rsidP="00DC13D4">
      <w:pPr>
        <w:rPr>
          <w:rFonts w:ascii="Times New Roman" w:hAnsi="Times New Roman" w:cs="Times New Roman"/>
          <w:b/>
          <w:sz w:val="24"/>
          <w:szCs w:val="24"/>
        </w:rPr>
      </w:pPr>
      <w:r w:rsidRPr="00DC13D4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997EC0" w:rsidRPr="00997EC0" w:rsidRDefault="00997EC0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EC0">
        <w:rPr>
          <w:rFonts w:ascii="Times New Roman" w:hAnsi="Times New Roman" w:cs="Times New Roman"/>
          <w:sz w:val="24"/>
          <w:szCs w:val="24"/>
        </w:rPr>
        <w:t>PER UNIT COMPUTATION OF POWER SYSTEM COMPONENTS</w:t>
      </w:r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Number of Elements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:6</w:t>
      </w:r>
      <w:proofErr w:type="gramEnd"/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Base MVA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:300</w:t>
      </w:r>
      <w:proofErr w:type="gramEnd"/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base KV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:20</w:t>
      </w:r>
      <w:proofErr w:type="gramEnd"/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Component 1.Generator 2.Transformer 3.Load 4.Transmission Line1</w:t>
      </w:r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MVA of Generator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:300</w:t>
      </w:r>
      <w:proofErr w:type="gramEnd"/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KV of Generator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:20</w:t>
      </w:r>
      <w:proofErr w:type="gramEnd"/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Sub-</w:t>
      </w:r>
      <w:proofErr w:type="spellStart"/>
      <w:r w:rsidRPr="00DC13D4">
        <w:rPr>
          <w:rFonts w:ascii="Times New Roman" w:hAnsi="Times New Roman" w:cs="Times New Roman"/>
          <w:sz w:val="24"/>
          <w:szCs w:val="24"/>
        </w:rPr>
        <w:t>Transiant</w:t>
      </w:r>
      <w:proofErr w:type="spellEnd"/>
      <w:r w:rsidRPr="00DC13D4">
        <w:rPr>
          <w:rFonts w:ascii="Times New Roman" w:hAnsi="Times New Roman" w:cs="Times New Roman"/>
          <w:sz w:val="24"/>
          <w:szCs w:val="24"/>
        </w:rPr>
        <w:t xml:space="preserve"> Reactance of Generator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:0.2</w:t>
      </w:r>
      <w:proofErr w:type="gramEnd"/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Component 1.Generator 2.Transformer 3.Load 4.Transmission Line2</w:t>
      </w:r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type of Transformer: 1.Step Up Transformer 2.Distribution Transformer1</w:t>
      </w:r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MVA of Transformer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:350</w:t>
      </w:r>
      <w:proofErr w:type="gramEnd"/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HV side KV of Transformer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:230</w:t>
      </w:r>
      <w:proofErr w:type="gramEnd"/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LV side KV of Transformer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:20</w:t>
      </w:r>
      <w:proofErr w:type="gramEnd"/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Sub-</w:t>
      </w:r>
      <w:proofErr w:type="spellStart"/>
      <w:r w:rsidRPr="00DC13D4">
        <w:rPr>
          <w:rFonts w:ascii="Times New Roman" w:hAnsi="Times New Roman" w:cs="Times New Roman"/>
          <w:sz w:val="24"/>
          <w:szCs w:val="24"/>
        </w:rPr>
        <w:t>Transiant</w:t>
      </w:r>
      <w:proofErr w:type="spellEnd"/>
      <w:r w:rsidRPr="00DC13D4">
        <w:rPr>
          <w:rFonts w:ascii="Times New Roman" w:hAnsi="Times New Roman" w:cs="Times New Roman"/>
          <w:sz w:val="24"/>
          <w:szCs w:val="24"/>
        </w:rPr>
        <w:t xml:space="preserve"> Reactance of Transformer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:.1</w:t>
      </w:r>
      <w:proofErr w:type="gramEnd"/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Component 1.Generator 2.Transformer 3.Load 4.Transmission Line4</w:t>
      </w:r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KV of Line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:230</w:t>
      </w:r>
      <w:proofErr w:type="gramEnd"/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HV side KV of Step up Transformer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:230</w:t>
      </w:r>
      <w:proofErr w:type="gramEnd"/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LV side KV of Step up Transformer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:20</w:t>
      </w:r>
      <w:proofErr w:type="gramEnd"/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Sub-</w:t>
      </w:r>
      <w:proofErr w:type="spellStart"/>
      <w:r w:rsidRPr="00DC13D4">
        <w:rPr>
          <w:rFonts w:ascii="Times New Roman" w:hAnsi="Times New Roman" w:cs="Times New Roman"/>
          <w:sz w:val="24"/>
          <w:szCs w:val="24"/>
        </w:rPr>
        <w:t>Transiant</w:t>
      </w:r>
      <w:proofErr w:type="spellEnd"/>
      <w:r w:rsidRPr="00DC13D4">
        <w:rPr>
          <w:rFonts w:ascii="Times New Roman" w:hAnsi="Times New Roman" w:cs="Times New Roman"/>
          <w:sz w:val="24"/>
          <w:szCs w:val="24"/>
        </w:rPr>
        <w:t xml:space="preserve"> Reactance of Line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:32</w:t>
      </w:r>
      <w:proofErr w:type="gramEnd"/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Component 1.Generator 2.Transformer 3.Load 4.Transmission Line2</w:t>
      </w:r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type of Transformer: 1.Step Up Transformer 2.Distribution Transformer2</w:t>
      </w:r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MVA of Transformer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:300</w:t>
      </w:r>
      <w:proofErr w:type="gramEnd"/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HV side KV of Transformer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:230</w:t>
      </w:r>
      <w:proofErr w:type="gramEnd"/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LV side KV of Transformer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:13.2</w:t>
      </w:r>
      <w:proofErr w:type="gramEnd"/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Sub-</w:t>
      </w:r>
      <w:proofErr w:type="spellStart"/>
      <w:r w:rsidRPr="00DC13D4">
        <w:rPr>
          <w:rFonts w:ascii="Times New Roman" w:hAnsi="Times New Roman" w:cs="Times New Roman"/>
          <w:sz w:val="24"/>
          <w:szCs w:val="24"/>
        </w:rPr>
        <w:t>Transiant</w:t>
      </w:r>
      <w:proofErr w:type="spellEnd"/>
      <w:r w:rsidRPr="00DC13D4">
        <w:rPr>
          <w:rFonts w:ascii="Times New Roman" w:hAnsi="Times New Roman" w:cs="Times New Roman"/>
          <w:sz w:val="24"/>
          <w:szCs w:val="24"/>
        </w:rPr>
        <w:t xml:space="preserve"> Reactance of Transformer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:0.1</w:t>
      </w:r>
      <w:proofErr w:type="gramEnd"/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Component 1.Generator 2.Transformer 3.Load 4.Transmission Line3</w:t>
      </w:r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MVA of Load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:200</w:t>
      </w:r>
      <w:proofErr w:type="gramEnd"/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KV of Load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:13.2</w:t>
      </w:r>
      <w:proofErr w:type="gramEnd"/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Sub-</w:t>
      </w:r>
      <w:proofErr w:type="spellStart"/>
      <w:r w:rsidRPr="00DC13D4">
        <w:rPr>
          <w:rFonts w:ascii="Times New Roman" w:hAnsi="Times New Roman" w:cs="Times New Roman"/>
          <w:sz w:val="24"/>
          <w:szCs w:val="24"/>
        </w:rPr>
        <w:t>Transiant</w:t>
      </w:r>
      <w:proofErr w:type="spellEnd"/>
      <w:r w:rsidRPr="00DC13D4">
        <w:rPr>
          <w:rFonts w:ascii="Times New Roman" w:hAnsi="Times New Roman" w:cs="Times New Roman"/>
          <w:sz w:val="24"/>
          <w:szCs w:val="24"/>
        </w:rPr>
        <w:t xml:space="preserve"> Reactance of Load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:.2</w:t>
      </w:r>
      <w:proofErr w:type="gramEnd"/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Component 1.Generator 2.Transformer 3.Load 4.Transmission Line3</w:t>
      </w:r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MVA of Load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:100</w:t>
      </w:r>
      <w:proofErr w:type="gramEnd"/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KV of Load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:13.2</w:t>
      </w:r>
      <w:proofErr w:type="gramEnd"/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Sub-</w:t>
      </w:r>
      <w:proofErr w:type="spellStart"/>
      <w:r w:rsidRPr="00DC13D4">
        <w:rPr>
          <w:rFonts w:ascii="Times New Roman" w:hAnsi="Times New Roman" w:cs="Times New Roman"/>
          <w:sz w:val="24"/>
          <w:szCs w:val="24"/>
        </w:rPr>
        <w:t>Transiant</w:t>
      </w:r>
      <w:proofErr w:type="spellEnd"/>
      <w:r w:rsidRPr="00DC13D4">
        <w:rPr>
          <w:rFonts w:ascii="Times New Roman" w:hAnsi="Times New Roman" w:cs="Times New Roman"/>
          <w:sz w:val="24"/>
          <w:szCs w:val="24"/>
        </w:rPr>
        <w:t xml:space="preserve"> Reactance of Load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:.2</w:t>
      </w:r>
      <w:proofErr w:type="gramEnd"/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13D4">
        <w:rPr>
          <w:rFonts w:ascii="Times New Roman" w:hAnsi="Times New Roman" w:cs="Times New Roman"/>
          <w:sz w:val="24"/>
          <w:szCs w:val="24"/>
        </w:rPr>
        <w:t>pu</w:t>
      </w:r>
      <w:proofErr w:type="spellEnd"/>
      <w:proofErr w:type="gramEnd"/>
      <w:r w:rsidRPr="00DC13D4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783F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  0.2000      </w:t>
      </w:r>
    </w:p>
    <w:p w:rsidR="00D250CB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  0.0857 </w:t>
      </w:r>
    </w:p>
    <w:p w:rsidR="00D250CB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  0.1815  </w:t>
      </w:r>
    </w:p>
    <w:p w:rsidR="00D250CB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  0.0915</w:t>
      </w:r>
    </w:p>
    <w:p w:rsidR="00D250CB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  0.2745</w:t>
      </w:r>
    </w:p>
    <w:p w:rsidR="007F07E1" w:rsidRPr="00DC13D4" w:rsidRDefault="00AC783F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  0.5491</w:t>
      </w:r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7E1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0306" w:rsidRPr="00DC13D4" w:rsidRDefault="000A0306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7E1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97EC0" w:rsidRPr="00DC13D4" w:rsidRDefault="00997EC0" w:rsidP="00997EC0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color w:val="A020F0"/>
          <w:sz w:val="24"/>
          <w:szCs w:val="24"/>
        </w:rPr>
        <w:t>'SYMMETRICAL FAULT ANALYSIS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nb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number of buses:'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nl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number of lines:'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i=1:1:nl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sb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i)=input(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Starting bus number:'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eb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i)=input(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Ending bus number:'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z(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i)=input(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 xml:space="preserve">'Enter the </w:t>
      </w:r>
      <w:proofErr w:type="spellStart"/>
      <w:r w:rsidRPr="00DC13D4">
        <w:rPr>
          <w:rFonts w:ascii="Times New Roman" w:hAnsi="Times New Roman" w:cs="Times New Roman"/>
          <w:color w:val="A020F0"/>
          <w:sz w:val="24"/>
          <w:szCs w:val="24"/>
        </w:rPr>
        <w:t>impedence</w:t>
      </w:r>
      <w:proofErr w:type="spellEnd"/>
      <w:r w:rsidRPr="00DC13D4">
        <w:rPr>
          <w:rFonts w:ascii="Times New Roman" w:hAnsi="Times New Roman" w:cs="Times New Roman"/>
          <w:color w:val="A020F0"/>
          <w:sz w:val="24"/>
          <w:szCs w:val="24"/>
        </w:rPr>
        <w:t xml:space="preserve"> Value:'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3D4" w:rsidRDefault="007F07E1" w:rsidP="00DC13D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shy(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i)=input(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 xml:space="preserve">'Enter the </w:t>
      </w:r>
      <w:proofErr w:type="spellStart"/>
      <w:r w:rsidRPr="00DC13D4">
        <w:rPr>
          <w:rFonts w:ascii="Times New Roman" w:hAnsi="Times New Roman" w:cs="Times New Roman"/>
          <w:color w:val="A020F0"/>
          <w:sz w:val="24"/>
          <w:szCs w:val="24"/>
        </w:rPr>
        <w:t>halfline</w:t>
      </w:r>
      <w:proofErr w:type="spellEnd"/>
      <w:r w:rsidRPr="00DC13D4">
        <w:rPr>
          <w:rFonts w:ascii="Times New Roman" w:hAnsi="Times New Roman" w:cs="Times New Roman"/>
          <w:color w:val="A020F0"/>
          <w:sz w:val="24"/>
          <w:szCs w:val="24"/>
        </w:rPr>
        <w:t xml:space="preserve"> charging </w:t>
      </w:r>
      <w:proofErr w:type="spellStart"/>
      <w:r w:rsidRPr="00DC13D4">
        <w:rPr>
          <w:rFonts w:ascii="Times New Roman" w:hAnsi="Times New Roman" w:cs="Times New Roman"/>
          <w:color w:val="A020F0"/>
          <w:sz w:val="24"/>
          <w:szCs w:val="24"/>
        </w:rPr>
        <w:t>admitance</w:t>
      </w:r>
      <w:proofErr w:type="spellEnd"/>
      <w:r w:rsidRPr="00DC13D4">
        <w:rPr>
          <w:rFonts w:ascii="Times New Roman" w:hAnsi="Times New Roman" w:cs="Times New Roman"/>
          <w:color w:val="A020F0"/>
          <w:sz w:val="24"/>
          <w:szCs w:val="24"/>
        </w:rPr>
        <w:t>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>y=</w:t>
      </w: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spellStart"/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nb,nb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i=1:1:nl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sy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i)=1/z(i);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l=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sb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m=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eb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y(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l,l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)=y(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l,l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)+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sy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(i)+shy(i);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y(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m,m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)=y(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m,m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)+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sy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(i)+shy(i);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y(</w:t>
      </w:r>
      <w:proofErr w:type="spellStart"/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l,m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)=y(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l,m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)-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sy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(i);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y(</w:t>
      </w:r>
      <w:proofErr w:type="spellStart"/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m,l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)=y(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m,l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)-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sy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(i);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y</w:t>
      </w:r>
      <w:proofErr w:type="gramEnd"/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>n=</w:t>
      </w: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DC13D4">
        <w:rPr>
          <w:rFonts w:ascii="Times New Roman" w:hAnsi="Times New Roman" w:cs="Times New Roman"/>
          <w:color w:val="A020F0"/>
          <w:sz w:val="24"/>
          <w:szCs w:val="24"/>
        </w:rPr>
        <w:t xml:space="preserve">'Enter the number of </w:t>
      </w:r>
      <w:proofErr w:type="spellStart"/>
      <w:r w:rsidRPr="00DC13D4">
        <w:rPr>
          <w:rFonts w:ascii="Times New Roman" w:hAnsi="Times New Roman" w:cs="Times New Roman"/>
          <w:color w:val="A020F0"/>
          <w:sz w:val="24"/>
          <w:szCs w:val="24"/>
        </w:rPr>
        <w:t>Impedence</w:t>
      </w:r>
      <w:proofErr w:type="spellEnd"/>
      <w:r w:rsidRPr="00DC13D4">
        <w:rPr>
          <w:rFonts w:ascii="Times New Roman" w:hAnsi="Times New Roman" w:cs="Times New Roman"/>
          <w:color w:val="A020F0"/>
          <w:sz w:val="24"/>
          <w:szCs w:val="24"/>
        </w:rPr>
        <w:t xml:space="preserve"> to be added:'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i=1:1:n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>b=</w:t>
      </w: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bus number:'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 xml:space="preserve">'Enter the </w:t>
      </w:r>
      <w:proofErr w:type="spellStart"/>
      <w:r w:rsidRPr="00DC13D4">
        <w:rPr>
          <w:rFonts w:ascii="Times New Roman" w:hAnsi="Times New Roman" w:cs="Times New Roman"/>
          <w:color w:val="A020F0"/>
          <w:sz w:val="24"/>
          <w:szCs w:val="24"/>
        </w:rPr>
        <w:t>impedence</w:t>
      </w:r>
      <w:proofErr w:type="spellEnd"/>
      <w:r w:rsidRPr="00DC13D4">
        <w:rPr>
          <w:rFonts w:ascii="Times New Roman" w:hAnsi="Times New Roman" w:cs="Times New Roman"/>
          <w:color w:val="A020F0"/>
          <w:sz w:val="24"/>
          <w:szCs w:val="24"/>
        </w:rPr>
        <w:t xml:space="preserve"> Value:'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y(</w:t>
      </w:r>
      <w:proofErr w:type="spellStart"/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b,b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)=y(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b,b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)+(1/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y</w:t>
      </w:r>
      <w:proofErr w:type="gramEnd"/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zb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(y);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zb</w:t>
      </w:r>
      <w:proofErr w:type="spellEnd"/>
      <w:proofErr w:type="gramEnd"/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>k=</w:t>
      </w: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faulted Bus Number'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ifault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1/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zb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k,k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vf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nb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i=1:1:nb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vf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i)=(1-zb(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i,k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)/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zb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k,k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vf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k)=0;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vf</w:t>
      </w:r>
      <w:proofErr w:type="spellEnd"/>
      <w:proofErr w:type="gramEnd"/>
    </w:p>
    <w:p w:rsidR="00CF5CE3" w:rsidRPr="00DC13D4" w:rsidRDefault="00CF5CE3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l=1:1:(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nb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F5CE3" w:rsidRPr="00DC13D4" w:rsidRDefault="00CF5CE3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m=1:1:(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nb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F5CE3" w:rsidRPr="00DC13D4" w:rsidRDefault="00CF5CE3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ist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l,m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)=(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vf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(l)-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vf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(m))/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zb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l,m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F5CE3" w:rsidRPr="00DC13D4" w:rsidRDefault="00CF5CE3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F5CE3" w:rsidRPr="00DC13D4" w:rsidRDefault="00CF5CE3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F5CE3" w:rsidRPr="00DC13D4" w:rsidRDefault="00CF5CE3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ist</w:t>
      </w:r>
      <w:proofErr w:type="spellEnd"/>
      <w:proofErr w:type="gramEnd"/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50CB" w:rsidRDefault="00D250CB" w:rsidP="00DC13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13D4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97EC0" w:rsidRPr="00997EC0" w:rsidRDefault="00997EC0" w:rsidP="00DC13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97EC0">
        <w:rPr>
          <w:rFonts w:ascii="Times New Roman" w:hAnsi="Times New Roman" w:cs="Times New Roman"/>
          <w:sz w:val="24"/>
          <w:szCs w:val="24"/>
        </w:rPr>
        <w:t>SYMMETRICAL FAULT ANALYSIS</w:t>
      </w:r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number of buses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:3</w:t>
      </w:r>
      <w:proofErr w:type="gramEnd"/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number of lines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:3</w:t>
      </w:r>
      <w:proofErr w:type="gramEnd"/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Starting bus number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Ending bus number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DC13D4">
        <w:rPr>
          <w:rFonts w:ascii="Times New Roman" w:hAnsi="Times New Roman" w:cs="Times New Roman"/>
          <w:sz w:val="24"/>
          <w:szCs w:val="24"/>
        </w:rPr>
        <w:t>impedence</w:t>
      </w:r>
      <w:proofErr w:type="spellEnd"/>
      <w:r w:rsidRPr="00DC13D4">
        <w:rPr>
          <w:rFonts w:ascii="Times New Roman" w:hAnsi="Times New Roman" w:cs="Times New Roman"/>
          <w:sz w:val="24"/>
          <w:szCs w:val="24"/>
        </w:rPr>
        <w:t xml:space="preserve"> Value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:0.13j</w:t>
      </w:r>
      <w:proofErr w:type="gramEnd"/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DC13D4">
        <w:rPr>
          <w:rFonts w:ascii="Times New Roman" w:hAnsi="Times New Roman" w:cs="Times New Roman"/>
          <w:sz w:val="24"/>
          <w:szCs w:val="24"/>
        </w:rPr>
        <w:t>halfline</w:t>
      </w:r>
      <w:proofErr w:type="spellEnd"/>
      <w:r w:rsidRPr="00DC13D4">
        <w:rPr>
          <w:rFonts w:ascii="Times New Roman" w:hAnsi="Times New Roman" w:cs="Times New Roman"/>
          <w:sz w:val="24"/>
          <w:szCs w:val="24"/>
        </w:rPr>
        <w:t xml:space="preserve"> charging admitance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:0</w:t>
      </w:r>
      <w:proofErr w:type="gramEnd"/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Starting bus number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Ending bus number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:3</w:t>
      </w:r>
      <w:proofErr w:type="gramEnd"/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DC13D4">
        <w:rPr>
          <w:rFonts w:ascii="Times New Roman" w:hAnsi="Times New Roman" w:cs="Times New Roman"/>
          <w:sz w:val="24"/>
          <w:szCs w:val="24"/>
        </w:rPr>
        <w:t>impedence</w:t>
      </w:r>
      <w:proofErr w:type="spellEnd"/>
      <w:r w:rsidRPr="00DC13D4">
        <w:rPr>
          <w:rFonts w:ascii="Times New Roman" w:hAnsi="Times New Roman" w:cs="Times New Roman"/>
          <w:sz w:val="24"/>
          <w:szCs w:val="24"/>
        </w:rPr>
        <w:t xml:space="preserve"> Value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:0.08j</w:t>
      </w:r>
      <w:proofErr w:type="gramEnd"/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DC13D4">
        <w:rPr>
          <w:rFonts w:ascii="Times New Roman" w:hAnsi="Times New Roman" w:cs="Times New Roman"/>
          <w:sz w:val="24"/>
          <w:szCs w:val="24"/>
        </w:rPr>
        <w:t>halfline</w:t>
      </w:r>
      <w:proofErr w:type="spellEnd"/>
      <w:r w:rsidRPr="00DC13D4">
        <w:rPr>
          <w:rFonts w:ascii="Times New Roman" w:hAnsi="Times New Roman" w:cs="Times New Roman"/>
          <w:sz w:val="24"/>
          <w:szCs w:val="24"/>
        </w:rPr>
        <w:t xml:space="preserve"> charging admitance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:0</w:t>
      </w:r>
      <w:proofErr w:type="gramEnd"/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Starting bus number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Ending bus number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:3</w:t>
      </w:r>
      <w:proofErr w:type="gramEnd"/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DC13D4">
        <w:rPr>
          <w:rFonts w:ascii="Times New Roman" w:hAnsi="Times New Roman" w:cs="Times New Roman"/>
          <w:sz w:val="24"/>
          <w:szCs w:val="24"/>
        </w:rPr>
        <w:t>impedence</w:t>
      </w:r>
      <w:proofErr w:type="spellEnd"/>
      <w:r w:rsidRPr="00DC13D4">
        <w:rPr>
          <w:rFonts w:ascii="Times New Roman" w:hAnsi="Times New Roman" w:cs="Times New Roman"/>
          <w:sz w:val="24"/>
          <w:szCs w:val="24"/>
        </w:rPr>
        <w:t xml:space="preserve"> Value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:0.03j</w:t>
      </w:r>
      <w:proofErr w:type="gramEnd"/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DC13D4">
        <w:rPr>
          <w:rFonts w:ascii="Times New Roman" w:hAnsi="Times New Roman" w:cs="Times New Roman"/>
          <w:sz w:val="24"/>
          <w:szCs w:val="24"/>
        </w:rPr>
        <w:t>halfline</w:t>
      </w:r>
      <w:proofErr w:type="spellEnd"/>
      <w:r w:rsidRPr="00DC13D4">
        <w:rPr>
          <w:rFonts w:ascii="Times New Roman" w:hAnsi="Times New Roman" w:cs="Times New Roman"/>
          <w:sz w:val="24"/>
          <w:szCs w:val="24"/>
        </w:rPr>
        <w:t xml:space="preserve"> charging admitance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:0</w:t>
      </w:r>
      <w:proofErr w:type="gramEnd"/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y =</w:t>
      </w:r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 0.0000 -20.1923i   0.0000 + 7.6923i   0.0000 +12.5000i</w:t>
      </w:r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 0.0000 + 7.6923i   0.0000 -41.0256i   0.0000 +33.3333i</w:t>
      </w:r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 0.0000 +12.5000i   0.0000 +33.3333i   0.0000 -45.8333i</w:t>
      </w:r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Enter the number of </w:t>
      </w:r>
      <w:proofErr w:type="spellStart"/>
      <w:r w:rsidRPr="00DC13D4">
        <w:rPr>
          <w:rFonts w:ascii="Times New Roman" w:hAnsi="Times New Roman" w:cs="Times New Roman"/>
          <w:sz w:val="24"/>
          <w:szCs w:val="24"/>
        </w:rPr>
        <w:t>Impedence</w:t>
      </w:r>
      <w:proofErr w:type="spellEnd"/>
      <w:r w:rsidRPr="00DC13D4">
        <w:rPr>
          <w:rFonts w:ascii="Times New Roman" w:hAnsi="Times New Roman" w:cs="Times New Roman"/>
          <w:sz w:val="24"/>
          <w:szCs w:val="24"/>
        </w:rPr>
        <w:t xml:space="preserve"> to be added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bus number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DC13D4">
        <w:rPr>
          <w:rFonts w:ascii="Times New Roman" w:hAnsi="Times New Roman" w:cs="Times New Roman"/>
          <w:sz w:val="24"/>
          <w:szCs w:val="24"/>
        </w:rPr>
        <w:t>impedence</w:t>
      </w:r>
      <w:proofErr w:type="spellEnd"/>
      <w:r w:rsidRPr="00DC13D4">
        <w:rPr>
          <w:rFonts w:ascii="Times New Roman" w:hAnsi="Times New Roman" w:cs="Times New Roman"/>
          <w:sz w:val="24"/>
          <w:szCs w:val="24"/>
        </w:rPr>
        <w:t xml:space="preserve"> Value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:0.25j</w:t>
      </w:r>
      <w:proofErr w:type="gramEnd"/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bus number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DC13D4">
        <w:rPr>
          <w:rFonts w:ascii="Times New Roman" w:hAnsi="Times New Roman" w:cs="Times New Roman"/>
          <w:sz w:val="24"/>
          <w:szCs w:val="24"/>
        </w:rPr>
        <w:t>impedence</w:t>
      </w:r>
      <w:proofErr w:type="spellEnd"/>
      <w:r w:rsidRPr="00DC13D4">
        <w:rPr>
          <w:rFonts w:ascii="Times New Roman" w:hAnsi="Times New Roman" w:cs="Times New Roman"/>
          <w:sz w:val="24"/>
          <w:szCs w:val="24"/>
        </w:rPr>
        <w:t xml:space="preserve"> Value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:0.2j</w:t>
      </w:r>
      <w:proofErr w:type="gramEnd"/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y =</w:t>
      </w:r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 0.0000 -24.1923i   0.0000 + 7.6923i   0.0000 +12.5000i</w:t>
      </w:r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 0.0000 + 7.6923i   0.0000 -46.0256i   0.0000 +33.3333i</w:t>
      </w:r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 0.0000 +12.5000i   0.0000 +33.3333i   0.0000 -45.8333i</w:t>
      </w:r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13D4">
        <w:rPr>
          <w:rFonts w:ascii="Times New Roman" w:hAnsi="Times New Roman" w:cs="Times New Roman"/>
          <w:sz w:val="24"/>
          <w:szCs w:val="24"/>
        </w:rPr>
        <w:t>zb</w:t>
      </w:r>
      <w:proofErr w:type="spellEnd"/>
      <w:proofErr w:type="gramEnd"/>
      <w:r w:rsidRPr="00DC13D4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 0.0000 + 0.1274i   0.0000 + 0.0981i   0.0000 + 0.1061i</w:t>
      </w:r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 0.0000 + 0.0981i   0.0000 + 0.1215i   0.0000 + 0.1151i</w:t>
      </w:r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 0.0000 + 0.1061i   0.0000 + 0.1151i   0.0000 + 0.1345i</w:t>
      </w:r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faulted Bus Number3</w:t>
      </w:r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13D4">
        <w:rPr>
          <w:rFonts w:ascii="Times New Roman" w:hAnsi="Times New Roman" w:cs="Times New Roman"/>
          <w:sz w:val="24"/>
          <w:szCs w:val="24"/>
        </w:rPr>
        <w:t>vf</w:t>
      </w:r>
      <w:proofErr w:type="spellEnd"/>
      <w:proofErr w:type="gramEnd"/>
      <w:r w:rsidRPr="00DC13D4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CF5CE3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  0.2111</w:t>
      </w:r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  0.1439</w:t>
      </w:r>
    </w:p>
    <w:p w:rsidR="007F07E1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</w:t>
      </w:r>
      <w:r w:rsidR="00CF5CE3" w:rsidRPr="00DC13D4">
        <w:rPr>
          <w:rFonts w:ascii="Times New Roman" w:hAnsi="Times New Roman" w:cs="Times New Roman"/>
          <w:sz w:val="24"/>
          <w:szCs w:val="24"/>
        </w:rPr>
        <w:t xml:space="preserve">       0     </w:t>
      </w:r>
    </w:p>
    <w:p w:rsidR="00CF5CE3" w:rsidRPr="00DC13D4" w:rsidRDefault="00CF5CE3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13D4"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  <w:r w:rsidRPr="00DC13D4">
        <w:rPr>
          <w:rFonts w:ascii="Times New Roman" w:hAnsi="Times New Roman" w:cs="Times New Roman"/>
          <w:sz w:val="24"/>
          <w:szCs w:val="24"/>
        </w:rPr>
        <w:t>=</w:t>
      </w:r>
    </w:p>
    <w:p w:rsidR="00D250CB" w:rsidRPr="00DC13D4" w:rsidRDefault="00CF5CE3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b/>
          <w:sz w:val="24"/>
          <w:szCs w:val="24"/>
        </w:rPr>
        <w:t xml:space="preserve">   -</w:t>
      </w:r>
      <w:r w:rsidRPr="00DC13D4">
        <w:rPr>
          <w:rFonts w:ascii="Times New Roman" w:hAnsi="Times New Roman" w:cs="Times New Roman"/>
          <w:sz w:val="24"/>
          <w:szCs w:val="24"/>
        </w:rPr>
        <w:t>0.6889i</w:t>
      </w:r>
    </w:p>
    <w:p w:rsidR="00CF5CE3" w:rsidRPr="00DC13D4" w:rsidRDefault="00CF5CE3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 -1.9999i</w:t>
      </w:r>
    </w:p>
    <w:p w:rsidR="00CF5CE3" w:rsidRPr="00DC13D4" w:rsidRDefault="00CF5CE3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 -1.2434i</w:t>
      </w:r>
    </w:p>
    <w:p w:rsidR="00CF5CE3" w:rsidRPr="00DC13D4" w:rsidRDefault="00CF5CE3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5CE3" w:rsidRPr="00DC13D4" w:rsidRDefault="00CF5CE3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5CE3" w:rsidRPr="00DC13D4" w:rsidRDefault="00CF5CE3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5CE3" w:rsidRPr="00DC13D4" w:rsidRDefault="00CF5CE3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5CE3" w:rsidRPr="00DC13D4" w:rsidRDefault="00CF5CE3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5CE3" w:rsidRPr="00DC13D4" w:rsidRDefault="00CF5CE3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5CE3" w:rsidRPr="00DC13D4" w:rsidRDefault="00CF5CE3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5CE3" w:rsidRPr="00DC13D4" w:rsidRDefault="00CF5CE3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7E1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97EC0" w:rsidRPr="00DC13D4" w:rsidRDefault="00997EC0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color w:val="A020F0"/>
          <w:sz w:val="24"/>
          <w:szCs w:val="24"/>
        </w:rPr>
        <w:t xml:space="preserve">'Y-BUS Formation By Singular Transformation </w:t>
      </w:r>
      <w:r w:rsidR="005B5007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020F0"/>
          <w:sz w:val="24"/>
          <w:szCs w:val="24"/>
        </w:rPr>
        <w:t>Method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nb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number of Buses:'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nl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number of Elements:'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>a=</w:t>
      </w: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spellStart"/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nb,nl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zp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nl,nl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yp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nl,nl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yb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nb,nb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i=1:nl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l=</w:t>
      </w: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line number:'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sb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i)=input(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starting Bus number:'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sb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(i)&gt;0 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a(</w:t>
      </w:r>
      <w:proofErr w:type="spellStart"/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sb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(i),i)=1;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se(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i)=input(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Ending Bus number:'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se(i)&gt;0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a(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se(i),i)=-1;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zp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l,l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)=input(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 xml:space="preserve">'Enter the series </w:t>
      </w:r>
      <w:proofErr w:type="spellStart"/>
      <w:r w:rsidRPr="00DC13D4">
        <w:rPr>
          <w:rFonts w:ascii="Times New Roman" w:hAnsi="Times New Roman" w:cs="Times New Roman"/>
          <w:color w:val="A020F0"/>
          <w:sz w:val="24"/>
          <w:szCs w:val="24"/>
        </w:rPr>
        <w:t>impedence</w:t>
      </w:r>
      <w:proofErr w:type="spellEnd"/>
      <w:r w:rsidRPr="00DC13D4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yp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l,l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)=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zp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l,l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coupling=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>'Is the line Mutually Coupled? yes=1 no=0; Enter your Option:'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(coupling==1)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k=</w:t>
      </w: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number of coupling to be added'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i=1:k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l=</w:t>
      </w: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starting Line number'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m=</w:t>
      </w: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Ending Line number'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z=</w:t>
      </w: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DC13D4">
        <w:rPr>
          <w:rFonts w:ascii="Times New Roman" w:hAnsi="Times New Roman" w:cs="Times New Roman"/>
          <w:color w:val="A020F0"/>
          <w:sz w:val="24"/>
          <w:szCs w:val="24"/>
        </w:rPr>
        <w:t xml:space="preserve">'Enter the coupling </w:t>
      </w:r>
      <w:proofErr w:type="spellStart"/>
      <w:r w:rsidRPr="00DC13D4">
        <w:rPr>
          <w:rFonts w:ascii="Times New Roman" w:hAnsi="Times New Roman" w:cs="Times New Roman"/>
          <w:color w:val="A020F0"/>
          <w:sz w:val="24"/>
          <w:szCs w:val="24"/>
        </w:rPr>
        <w:t>Impedence</w:t>
      </w:r>
      <w:proofErr w:type="spellEnd"/>
      <w:r w:rsidRPr="00DC13D4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yp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l,m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)=1/z;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yp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m,l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)=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yp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l,m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yb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a*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yp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*a';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yb</w:t>
      </w:r>
      <w:proofErr w:type="spellEnd"/>
      <w:proofErr w:type="gramEnd"/>
    </w:p>
    <w:p w:rsidR="007F07E1" w:rsidRDefault="007F07E1" w:rsidP="00DC13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C13D4" w:rsidRPr="00DC13D4" w:rsidRDefault="00DC13D4" w:rsidP="00DC13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07E1" w:rsidRDefault="007F07E1" w:rsidP="00DC13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C13D4" w:rsidRDefault="00DC13D4" w:rsidP="00DC13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C13D4" w:rsidRPr="00DC13D4" w:rsidRDefault="00DC13D4" w:rsidP="00DC13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07E1" w:rsidRDefault="007F07E1" w:rsidP="00DC13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A0306" w:rsidRDefault="000A0306" w:rsidP="00DC13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A0306" w:rsidRDefault="000A0306" w:rsidP="00DC13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A0306" w:rsidRPr="00DC13D4" w:rsidRDefault="000A0306" w:rsidP="00DC13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0CB" w:rsidRPr="00DC13D4" w:rsidRDefault="00D250CB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7E1" w:rsidRDefault="007F07E1" w:rsidP="00DC13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13D4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B5007" w:rsidRPr="005B5007" w:rsidRDefault="005B5007" w:rsidP="00DC13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007">
        <w:rPr>
          <w:rFonts w:ascii="Times New Roman" w:hAnsi="Times New Roman" w:cs="Times New Roman"/>
          <w:sz w:val="24"/>
          <w:szCs w:val="24"/>
        </w:rPr>
        <w:t xml:space="preserve">Y-BUS Formation </w:t>
      </w:r>
      <w:proofErr w:type="gramStart"/>
      <w:r w:rsidRPr="005B5007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5B5007">
        <w:rPr>
          <w:rFonts w:ascii="Times New Roman" w:hAnsi="Times New Roman" w:cs="Times New Roman"/>
          <w:sz w:val="24"/>
          <w:szCs w:val="24"/>
        </w:rPr>
        <w:t xml:space="preserve"> Singular </w:t>
      </w:r>
      <w:bookmarkStart w:id="0" w:name="_GoBack"/>
      <w:bookmarkEnd w:id="0"/>
      <w:r w:rsidRPr="005B5007">
        <w:rPr>
          <w:rFonts w:ascii="Times New Roman" w:hAnsi="Times New Roman" w:cs="Times New Roman"/>
          <w:sz w:val="24"/>
          <w:szCs w:val="24"/>
        </w:rPr>
        <w:t>Transformation Method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number of Buses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:3</w:t>
      </w:r>
      <w:proofErr w:type="gramEnd"/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number of Elements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line number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starting Bus number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Ending Bus number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:0</w:t>
      </w:r>
      <w:proofErr w:type="gramEnd"/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series impedence0.2j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line number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starting Bus number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Ending Bus number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series impedence0.3j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line number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:3</w:t>
      </w:r>
      <w:proofErr w:type="gramEnd"/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starting Bus number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:3</w:t>
      </w:r>
      <w:proofErr w:type="gramEnd"/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Ending Bus number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series impedence0.3j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line number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:4</w:t>
      </w:r>
      <w:proofErr w:type="gramEnd"/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starting Bus number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Ending Bus number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:3</w:t>
      </w:r>
      <w:proofErr w:type="gramEnd"/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series impedence0.5j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line number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starting Bus number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Ending Bus number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:0</w:t>
      </w:r>
      <w:proofErr w:type="gramEnd"/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series impedence0.4j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a =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   1     1    -1     0     0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   0    -1     0     1     1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   0     0     1    -1     0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Is the line 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Mutually</w:t>
      </w:r>
      <w:proofErr w:type="gramEnd"/>
      <w:r w:rsidRPr="00DC13D4">
        <w:rPr>
          <w:rFonts w:ascii="Times New Roman" w:hAnsi="Times New Roman" w:cs="Times New Roman"/>
          <w:sz w:val="24"/>
          <w:szCs w:val="24"/>
        </w:rPr>
        <w:t xml:space="preserve"> Coupled? 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yes=</w:t>
      </w:r>
      <w:proofErr w:type="gramEnd"/>
      <w:r w:rsidRPr="00DC13D4">
        <w:rPr>
          <w:rFonts w:ascii="Times New Roman" w:hAnsi="Times New Roman" w:cs="Times New Roman"/>
          <w:sz w:val="24"/>
          <w:szCs w:val="24"/>
        </w:rPr>
        <w:t>1 no=0; Enter your Option:1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number of coupling to be added2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starting Line number1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Ending Line number3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coupling Impedence0.6j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starting Line number5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Ending Line number4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coupling Impedence0.8j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13D4">
        <w:rPr>
          <w:rFonts w:ascii="Times New Roman" w:hAnsi="Times New Roman" w:cs="Times New Roman"/>
          <w:sz w:val="24"/>
          <w:szCs w:val="24"/>
        </w:rPr>
        <w:t>yb</w:t>
      </w:r>
      <w:proofErr w:type="spellEnd"/>
      <w:proofErr w:type="gramEnd"/>
      <w:r w:rsidRPr="00DC13D4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 0.0000 - 8.3333i   0.0000 + 3.3333i   0.0000 + 1.6667i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 0.0000 + 3.3333i   0.0000 -10.3333i   0.0000 + 3.2500i</w:t>
      </w:r>
    </w:p>
    <w:p w:rsidR="007F07E1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 0.0000 + 1.6667i   0.0000 + 3.2500i   0.0000 - 5.3333i</w:t>
      </w:r>
    </w:p>
    <w:p w:rsidR="00DC13D4" w:rsidRDefault="00DC13D4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3D4" w:rsidRDefault="00DC13D4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3D4" w:rsidRDefault="00DC13D4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3D4" w:rsidRDefault="00DC13D4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3D4" w:rsidRDefault="00DC13D4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3D4" w:rsidRDefault="00DC13D4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3D4" w:rsidRDefault="00DC13D4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3D4" w:rsidRDefault="00DC13D4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3D4" w:rsidRPr="00DC13D4" w:rsidRDefault="00DC13D4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DC13D4">
        <w:rPr>
          <w:rFonts w:ascii="Times New Roman" w:hAnsi="Times New Roman" w:cs="Times New Roman"/>
          <w:color w:val="A020F0"/>
          <w:sz w:val="24"/>
          <w:szCs w:val="24"/>
        </w:rPr>
        <w:t xml:space="preserve">'CALCULATION OF Y-BUS MATRIX BY Gaussian </w:t>
      </w:r>
      <w:r w:rsidR="00997EC0" w:rsidRPr="00DC13D4">
        <w:rPr>
          <w:rFonts w:ascii="Times New Roman" w:hAnsi="Times New Roman" w:cs="Times New Roman"/>
          <w:color w:val="A020F0"/>
          <w:sz w:val="24"/>
          <w:szCs w:val="24"/>
        </w:rPr>
        <w:t>Elimination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 xml:space="preserve"> Method'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nb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number of buses:'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nl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number of lines:'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i=1:1:nl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sb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i)=input(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Starting bus number:'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eb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i)=input(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Ending bus number:'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z(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i)=input(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 xml:space="preserve">'Enter the </w:t>
      </w:r>
      <w:proofErr w:type="spellStart"/>
      <w:r w:rsidRPr="00DC13D4">
        <w:rPr>
          <w:rFonts w:ascii="Times New Roman" w:hAnsi="Times New Roman" w:cs="Times New Roman"/>
          <w:color w:val="A020F0"/>
          <w:sz w:val="24"/>
          <w:szCs w:val="24"/>
        </w:rPr>
        <w:t>impedence</w:t>
      </w:r>
      <w:proofErr w:type="spellEnd"/>
      <w:r w:rsidRPr="00DC13D4">
        <w:rPr>
          <w:rFonts w:ascii="Times New Roman" w:hAnsi="Times New Roman" w:cs="Times New Roman"/>
          <w:color w:val="A020F0"/>
          <w:sz w:val="24"/>
          <w:szCs w:val="24"/>
        </w:rPr>
        <w:t xml:space="preserve"> Value:'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shz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i)=input(</w:t>
      </w:r>
      <w:r w:rsidRPr="00DC13D4">
        <w:rPr>
          <w:rFonts w:ascii="Times New Roman" w:hAnsi="Times New Roman" w:cs="Times New Roman"/>
          <w:color w:val="A020F0"/>
          <w:sz w:val="24"/>
          <w:szCs w:val="24"/>
        </w:rPr>
        <w:t xml:space="preserve">'Enter the </w:t>
      </w:r>
      <w:proofErr w:type="spellStart"/>
      <w:r w:rsidRPr="00DC13D4">
        <w:rPr>
          <w:rFonts w:ascii="Times New Roman" w:hAnsi="Times New Roman" w:cs="Times New Roman"/>
          <w:color w:val="A020F0"/>
          <w:sz w:val="24"/>
          <w:szCs w:val="24"/>
        </w:rPr>
        <w:t>halfline</w:t>
      </w:r>
      <w:proofErr w:type="spellEnd"/>
      <w:r w:rsidRPr="00DC13D4">
        <w:rPr>
          <w:rFonts w:ascii="Times New Roman" w:hAnsi="Times New Roman" w:cs="Times New Roman"/>
          <w:color w:val="A020F0"/>
          <w:sz w:val="24"/>
          <w:szCs w:val="24"/>
        </w:rPr>
        <w:t xml:space="preserve"> charging </w:t>
      </w:r>
      <w:proofErr w:type="spellStart"/>
      <w:r w:rsidRPr="00DC13D4">
        <w:rPr>
          <w:rFonts w:ascii="Times New Roman" w:hAnsi="Times New Roman" w:cs="Times New Roman"/>
          <w:color w:val="A020F0"/>
          <w:sz w:val="24"/>
          <w:szCs w:val="24"/>
        </w:rPr>
        <w:t>Impedence</w:t>
      </w:r>
      <w:proofErr w:type="spellEnd"/>
      <w:r w:rsidRPr="00DC13D4">
        <w:rPr>
          <w:rFonts w:ascii="Times New Roman" w:hAnsi="Times New Roman" w:cs="Times New Roman"/>
          <w:color w:val="A020F0"/>
          <w:sz w:val="24"/>
          <w:szCs w:val="24"/>
        </w:rPr>
        <w:t>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>y=</w:t>
      </w: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spellStart"/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nb,nb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i=1:1:nl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sy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i)=1/z(i);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shy(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i)=1/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shz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(i);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l=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sb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m=</w:t>
      </w:r>
      <w:proofErr w:type="spellStart"/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eb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i);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y(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l,l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)=y(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l,l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)+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sy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(i)+shy(i);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y(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m,m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)=y(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m,m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)+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sy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(i)+shy(i);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y(</w:t>
      </w:r>
      <w:proofErr w:type="spellStart"/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l,m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)=y(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l,m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)-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sy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(i);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y(</w:t>
      </w:r>
      <w:proofErr w:type="spellStart"/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m,l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)=y(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m,l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)-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sy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(i);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y</w:t>
      </w:r>
      <w:proofErr w:type="gramEnd"/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>k=</w:t>
      </w: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DC13D4">
        <w:rPr>
          <w:rFonts w:ascii="Times New Roman" w:hAnsi="Times New Roman" w:cs="Times New Roman"/>
          <w:color w:val="A020F0"/>
          <w:sz w:val="24"/>
          <w:szCs w:val="24"/>
        </w:rPr>
        <w:t>'Enter the bus to be Eliminated:'</w:t>
      </w:r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l=1:1:(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nb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m=1:1:(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nb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y(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l,m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)=y(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l,m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)-(y(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l,k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)*y(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k,m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))/y(</w:t>
      </w:r>
      <w:proofErr w:type="spell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k,k</w:t>
      </w:r>
      <w:proofErr w:type="spellEnd"/>
      <w:r w:rsidRPr="00DC13D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y(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k,:)=[];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y(</w:t>
      </w:r>
      <w:proofErr w:type="gramEnd"/>
      <w:r w:rsidRPr="00DC13D4">
        <w:rPr>
          <w:rFonts w:ascii="Times New Roman" w:hAnsi="Times New Roman" w:cs="Times New Roman"/>
          <w:color w:val="000000"/>
          <w:sz w:val="24"/>
          <w:szCs w:val="24"/>
        </w:rPr>
        <w:t>:,k)=[];</w:t>
      </w:r>
    </w:p>
    <w:p w:rsidR="007F07E1" w:rsidRPr="00DC13D4" w:rsidRDefault="007F07E1" w:rsidP="00DC1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3D4">
        <w:rPr>
          <w:rFonts w:ascii="Times New Roman" w:hAnsi="Times New Roman" w:cs="Times New Roman"/>
          <w:color w:val="000000"/>
          <w:sz w:val="24"/>
          <w:szCs w:val="24"/>
        </w:rPr>
        <w:t>y</w:t>
      </w:r>
      <w:proofErr w:type="gramEnd"/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7052" w:rsidRPr="00DC13D4" w:rsidRDefault="00897052" w:rsidP="00DC13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13D4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CALCULATION OF Y-BUS MATRIX BY Gaussian Elimination Method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number of buses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:3</w:t>
      </w:r>
      <w:proofErr w:type="gramEnd"/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number of lines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:3</w:t>
      </w:r>
      <w:proofErr w:type="gramEnd"/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Starting bus number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Ending bus number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DC13D4">
        <w:rPr>
          <w:rFonts w:ascii="Times New Roman" w:hAnsi="Times New Roman" w:cs="Times New Roman"/>
          <w:sz w:val="24"/>
          <w:szCs w:val="24"/>
        </w:rPr>
        <w:t>impedence</w:t>
      </w:r>
      <w:proofErr w:type="spellEnd"/>
      <w:r w:rsidRPr="00DC13D4">
        <w:rPr>
          <w:rFonts w:ascii="Times New Roman" w:hAnsi="Times New Roman" w:cs="Times New Roman"/>
          <w:sz w:val="24"/>
          <w:szCs w:val="24"/>
        </w:rPr>
        <w:t xml:space="preserve"> Value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:0.05</w:t>
      </w:r>
      <w:proofErr w:type="gramEnd"/>
      <w:r w:rsidRPr="00DC13D4">
        <w:rPr>
          <w:rFonts w:ascii="Times New Roman" w:hAnsi="Times New Roman" w:cs="Times New Roman"/>
          <w:sz w:val="24"/>
          <w:szCs w:val="24"/>
        </w:rPr>
        <w:t>+0.25j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DC13D4">
        <w:rPr>
          <w:rFonts w:ascii="Times New Roman" w:hAnsi="Times New Roman" w:cs="Times New Roman"/>
          <w:sz w:val="24"/>
          <w:szCs w:val="24"/>
        </w:rPr>
        <w:t>halfline</w:t>
      </w:r>
      <w:proofErr w:type="spellEnd"/>
      <w:r w:rsidRPr="00DC13D4">
        <w:rPr>
          <w:rFonts w:ascii="Times New Roman" w:hAnsi="Times New Roman" w:cs="Times New Roman"/>
          <w:sz w:val="24"/>
          <w:szCs w:val="24"/>
        </w:rPr>
        <w:t xml:space="preserve"> charging Impedence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:0.02j</w:t>
      </w:r>
      <w:proofErr w:type="gramEnd"/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Starting bus number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Ending bus number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:3</w:t>
      </w:r>
      <w:proofErr w:type="gramEnd"/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DC13D4">
        <w:rPr>
          <w:rFonts w:ascii="Times New Roman" w:hAnsi="Times New Roman" w:cs="Times New Roman"/>
          <w:sz w:val="24"/>
          <w:szCs w:val="24"/>
        </w:rPr>
        <w:t>impedence</w:t>
      </w:r>
      <w:proofErr w:type="spellEnd"/>
      <w:r w:rsidRPr="00DC13D4">
        <w:rPr>
          <w:rFonts w:ascii="Times New Roman" w:hAnsi="Times New Roman" w:cs="Times New Roman"/>
          <w:sz w:val="24"/>
          <w:szCs w:val="24"/>
        </w:rPr>
        <w:t xml:space="preserve"> Value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:0.03j</w:t>
      </w:r>
      <w:proofErr w:type="gramEnd"/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DC13D4">
        <w:rPr>
          <w:rFonts w:ascii="Times New Roman" w:hAnsi="Times New Roman" w:cs="Times New Roman"/>
          <w:sz w:val="24"/>
          <w:szCs w:val="24"/>
        </w:rPr>
        <w:t>halfline</w:t>
      </w:r>
      <w:proofErr w:type="spellEnd"/>
      <w:r w:rsidRPr="00DC13D4">
        <w:rPr>
          <w:rFonts w:ascii="Times New Roman" w:hAnsi="Times New Roman" w:cs="Times New Roman"/>
          <w:sz w:val="24"/>
          <w:szCs w:val="24"/>
        </w:rPr>
        <w:t xml:space="preserve"> charging Impedence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:0.03j</w:t>
      </w:r>
      <w:proofErr w:type="gramEnd"/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Starting bus number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Ending bus number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:3</w:t>
      </w:r>
      <w:proofErr w:type="gramEnd"/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DC13D4">
        <w:rPr>
          <w:rFonts w:ascii="Times New Roman" w:hAnsi="Times New Roman" w:cs="Times New Roman"/>
          <w:sz w:val="24"/>
          <w:szCs w:val="24"/>
        </w:rPr>
        <w:t>impedence</w:t>
      </w:r>
      <w:proofErr w:type="spellEnd"/>
      <w:r w:rsidRPr="00DC13D4">
        <w:rPr>
          <w:rFonts w:ascii="Times New Roman" w:hAnsi="Times New Roman" w:cs="Times New Roman"/>
          <w:sz w:val="24"/>
          <w:szCs w:val="24"/>
        </w:rPr>
        <w:t xml:space="preserve"> Value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:0.04</w:t>
      </w:r>
      <w:proofErr w:type="gramEnd"/>
      <w:r w:rsidRPr="00DC13D4">
        <w:rPr>
          <w:rFonts w:ascii="Times New Roman" w:hAnsi="Times New Roman" w:cs="Times New Roman"/>
          <w:sz w:val="24"/>
          <w:szCs w:val="24"/>
        </w:rPr>
        <w:t>+0.22j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DC13D4">
        <w:rPr>
          <w:rFonts w:ascii="Times New Roman" w:hAnsi="Times New Roman" w:cs="Times New Roman"/>
          <w:sz w:val="24"/>
          <w:szCs w:val="24"/>
        </w:rPr>
        <w:t>halfline</w:t>
      </w:r>
      <w:proofErr w:type="spellEnd"/>
      <w:r w:rsidRPr="00DC13D4">
        <w:rPr>
          <w:rFonts w:ascii="Times New Roman" w:hAnsi="Times New Roman" w:cs="Times New Roman"/>
          <w:sz w:val="24"/>
          <w:szCs w:val="24"/>
        </w:rPr>
        <w:t xml:space="preserve"> charging Impedence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:0.12j</w:t>
      </w:r>
      <w:proofErr w:type="gramEnd"/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y =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 1.0e+02 *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 0.0077 - 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1.2051i  -</w:t>
      </w:r>
      <w:proofErr w:type="gramEnd"/>
      <w:r w:rsidRPr="00DC13D4">
        <w:rPr>
          <w:rFonts w:ascii="Times New Roman" w:hAnsi="Times New Roman" w:cs="Times New Roman"/>
          <w:sz w:val="24"/>
          <w:szCs w:val="24"/>
        </w:rPr>
        <w:t>0.0077 + 0.0385i   0.0000 + 0.3333i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-0.0077 + 0.0385i   0.0157 - 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0.6658i  -</w:t>
      </w:r>
      <w:proofErr w:type="gramEnd"/>
      <w:r w:rsidRPr="00DC13D4">
        <w:rPr>
          <w:rFonts w:ascii="Times New Roman" w:hAnsi="Times New Roman" w:cs="Times New Roman"/>
          <w:sz w:val="24"/>
          <w:szCs w:val="24"/>
        </w:rPr>
        <w:t>0.0080 + 0.0440i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 0.0000 + 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0.3333i  -</w:t>
      </w:r>
      <w:proofErr w:type="gramEnd"/>
      <w:r w:rsidRPr="00DC13D4">
        <w:rPr>
          <w:rFonts w:ascii="Times New Roman" w:hAnsi="Times New Roman" w:cs="Times New Roman"/>
          <w:sz w:val="24"/>
          <w:szCs w:val="24"/>
        </w:rPr>
        <w:t>0.0080 + 0.0440i   0.0080 - 0.7940i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Enter the bus to be Eliminated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:3</w:t>
      </w:r>
      <w:proofErr w:type="gramEnd"/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>y =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 1.0e+02 *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 0.0091 - </w:t>
      </w:r>
      <w:proofErr w:type="gramStart"/>
      <w:r w:rsidRPr="00DC13D4">
        <w:rPr>
          <w:rFonts w:ascii="Times New Roman" w:hAnsi="Times New Roman" w:cs="Times New Roman"/>
          <w:sz w:val="24"/>
          <w:szCs w:val="24"/>
        </w:rPr>
        <w:t>1.0652i  -</w:t>
      </w:r>
      <w:proofErr w:type="gramEnd"/>
      <w:r w:rsidRPr="00DC13D4">
        <w:rPr>
          <w:rFonts w:ascii="Times New Roman" w:hAnsi="Times New Roman" w:cs="Times New Roman"/>
          <w:sz w:val="24"/>
          <w:szCs w:val="24"/>
        </w:rPr>
        <w:t>0.0109 + 0.0570i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D4">
        <w:rPr>
          <w:rFonts w:ascii="Times New Roman" w:hAnsi="Times New Roman" w:cs="Times New Roman"/>
          <w:sz w:val="24"/>
          <w:szCs w:val="24"/>
        </w:rPr>
        <w:t xml:space="preserve">  -0.0109 + 0.0570i   0.0148 - 0.6634i</w:t>
      </w:r>
    </w:p>
    <w:p w:rsidR="007F07E1" w:rsidRPr="00DC13D4" w:rsidRDefault="007F07E1" w:rsidP="00DC13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F07E1" w:rsidRPr="00DC13D4" w:rsidSect="00DC13D4">
      <w:pgSz w:w="12240" w:h="15840"/>
      <w:pgMar w:top="990" w:right="540" w:bottom="1440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83F"/>
    <w:rsid w:val="000A0306"/>
    <w:rsid w:val="003F5ABD"/>
    <w:rsid w:val="005B5007"/>
    <w:rsid w:val="006F1E0E"/>
    <w:rsid w:val="007F07E1"/>
    <w:rsid w:val="00897052"/>
    <w:rsid w:val="00997EC0"/>
    <w:rsid w:val="009C73FE"/>
    <w:rsid w:val="00AC783F"/>
    <w:rsid w:val="00C54837"/>
    <w:rsid w:val="00CF5CE3"/>
    <w:rsid w:val="00D250CB"/>
    <w:rsid w:val="00DC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 SAM</dc:creator>
  <cp:lastModifiedBy>SELVA SAM</cp:lastModifiedBy>
  <cp:revision>12</cp:revision>
  <cp:lastPrinted>2016-09-06T19:38:00Z</cp:lastPrinted>
  <dcterms:created xsi:type="dcterms:W3CDTF">2016-09-06T01:05:00Z</dcterms:created>
  <dcterms:modified xsi:type="dcterms:W3CDTF">2016-09-06T19:39:00Z</dcterms:modified>
</cp:coreProperties>
</file>