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ncm4elo1ien" w:id="0"/>
      <w:bookmarkEnd w:id="0"/>
      <w:r w:rsidDel="00000000" w:rsidR="00000000" w:rsidRPr="00000000">
        <w:rPr>
          <w:rtl w:val="0"/>
        </w:rPr>
        <w:t xml:space="preserve">Experiment No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highlight w:val="yellow"/>
        </w:rPr>
      </w:pPr>
      <w:bookmarkStart w:colFirst="0" w:colLast="0" w:name="_9xixib8a0eq1" w:id="1"/>
      <w:bookmarkEnd w:id="1"/>
      <w:r w:rsidDel="00000000" w:rsidR="00000000" w:rsidRPr="00000000">
        <w:rPr>
          <w:highlight w:val="yellow"/>
          <w:rtl w:val="0"/>
        </w:rPr>
        <w:t xml:space="preserve">HEAP SORT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bookmarkStart w:colFirst="0" w:colLast="0" w:name="_ifido8oqjbly" w:id="2"/>
      <w:bookmarkEnd w:id="2"/>
      <w:r w:rsidDel="00000000" w:rsidR="00000000" w:rsidRPr="00000000">
        <w:rPr>
          <w:i w:val="1"/>
          <w:sz w:val="40"/>
          <w:szCs w:val="40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class HeapSort{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long int a[11000];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readInput(int n, int type){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char s[16];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 (type){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0: strcpy(s, "input.txt"); break;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strcpy(s, "input-asc.txt"); break;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2: strcpy(s, "input-desc.txt"); break;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3: strcpy(s, "input-equal.txt"); break;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ifstream fin(s);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 (int i=0; i&lt;n; i++)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fin &gt;&gt; a[i];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fin.close();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writeOutput(int n){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ofstream fout("output.txt");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 (int i=0; i&lt;n; i++)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fout &lt;&lt; a[n-1-i] &lt;&lt; "\t";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fout.close(); 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maxHeapify(int heapsize, int i, int &amp;count)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count++;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left, right, max;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left = 2*i + 1;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right = 2*i + 2;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if(left&lt;=heapsize &amp;&amp; a[left]&gt;a[i])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max = left;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max = i;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if(right&lt;=heapsize &amp;&amp; a[right]&gt;a[max])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max = right;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if(max!=i)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swap(a[i],a[max]);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maxHeapify(heapsize, max, count);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buildMaxHeap(int heapsize, int &amp;count)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for(int i=(heapsize+1)/2;i&gt;=0;i--)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maxHeapify(heapsize, i, count);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heapSort(int n)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heapsize = n-1;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buildMaxHeap(heapsize, count);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for(int i=n-1;i&gt;=1;i--)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swap(a[0],a[i]);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heapsize--;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maxHeapify(heapsize, 0, count);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count;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HeapSort s;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ch;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len[7] = {10, 50, 100, 500, 1000, 5000, 10000};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"1. Heap Sort , 2.Exit " &lt;&lt; endl;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"Enter your option: ";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cin &gt;&gt; ch;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(ch != 1 &amp;&amp; ch==2)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"For Random Input: " &lt;&lt; endl;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(int i=0; i&lt;7; i++){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n = len[i];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s.readInput(n, 0);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 (ch){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count = s.heapSort(n-1);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break;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s.writeOutput(n);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 &lt;&lt; "Input size: " &lt;&lt; n &lt;&lt; "\t" &lt;&lt; "No. of Comparisons: " &lt;&lt; count &lt;&lt; endl;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endl &lt;&lt; "For ascending order input: " &lt;&lt; endl;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(int i=0; i&lt;7; i++){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n = len[i];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s.readInput(n, 1);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 (ch){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count = s.heapSort(n-1);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break;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s.writeOutput(n);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 &lt;&lt; "Input size: " &lt;&lt; n &lt;&lt; "\t" &lt;&lt; "No. of Comparisons: " &lt;&lt; count &lt;&lt; endl;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endl &lt;&lt; "For descending order input: " &lt;&lt; endl;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(int i=0; i&lt;7; i++){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n = len[i];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s.readInput(n, 2);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 (ch){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count = s.heapSort(n-1);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break;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s.writeOutput(n);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 &lt;&lt; "Input size: " &lt;&lt; n &lt;&lt; "\t" &lt;&lt; "No. of Comparisons: " &lt;&lt; count &lt;&lt; endl;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endl &lt;&lt; "For all elements are same input: " &lt;&lt; endl;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(int i=0; i&lt;7; i++){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n = len[i];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s.readInput(n, 3);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 (ch){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count = s.heapSort(n-1);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break;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s.writeOutput(n);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 &lt;&lt; "Input size: " &lt;&lt; n &lt;&lt; "\t" &lt;&lt; "No. of Comparisons: " &lt;&lt; count &lt;&lt; endl;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(ch &lt; 5);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bookmarkStart w:colFirst="0" w:colLast="0" w:name="_ybkejgbuotiy" w:id="3"/>
      <w:bookmarkEnd w:id="3"/>
      <w:r w:rsidDel="00000000" w:rsidR="00000000" w:rsidRPr="00000000">
        <w:rPr>
          <w:i w:val="1"/>
          <w:sz w:val="40"/>
          <w:szCs w:val="40"/>
          <w:u w:val="single"/>
          <w:rtl w:val="0"/>
        </w:rPr>
        <w:t xml:space="preserve">Analysis: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