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5AC74" w14:textId="55EF6C27" w:rsidR="001A24B6" w:rsidRPr="001A24B6" w:rsidRDefault="001A24B6" w:rsidP="001A24B6">
      <w:pPr>
        <w:jc w:val="center"/>
        <w:rPr>
          <w:rStyle w:val="IntenseReference"/>
          <w:sz w:val="72"/>
          <w:szCs w:val="72"/>
        </w:rPr>
      </w:pPr>
      <w:r w:rsidRPr="001A24B6">
        <w:rPr>
          <w:rStyle w:val="IntenseReference"/>
          <w:sz w:val="72"/>
          <w:szCs w:val="72"/>
        </w:rPr>
        <w:t xml:space="preserve">syncfusion </w:t>
      </w:r>
      <w:r w:rsidR="00721869">
        <w:rPr>
          <w:rStyle w:val="IntenseReference"/>
          <w:sz w:val="72"/>
          <w:szCs w:val="72"/>
        </w:rPr>
        <w:t>library</w:t>
      </w:r>
    </w:p>
    <w:p w14:paraId="1E18898E" w14:textId="15342CC1" w:rsidR="00DF5CCF" w:rsidRPr="00814626" w:rsidRDefault="00DF5CCF" w:rsidP="00DF5CCF">
      <w:pPr>
        <w:pStyle w:val="Title"/>
        <w:jc w:val="center"/>
        <w:rPr>
          <w:b/>
          <w:bCs/>
          <w:sz w:val="52"/>
          <w:szCs w:val="52"/>
        </w:rPr>
      </w:pPr>
      <w:r w:rsidRPr="00814626">
        <w:rPr>
          <w:b/>
          <w:bCs/>
          <w:sz w:val="52"/>
          <w:szCs w:val="52"/>
        </w:rPr>
        <w:t xml:space="preserve">Application For Online </w:t>
      </w:r>
      <w:r w:rsidR="00814626" w:rsidRPr="00814626">
        <w:rPr>
          <w:b/>
          <w:bCs/>
          <w:sz w:val="52"/>
          <w:szCs w:val="52"/>
        </w:rPr>
        <w:t>Library</w:t>
      </w:r>
      <w:r w:rsidRPr="00814626">
        <w:rPr>
          <w:b/>
          <w:bCs/>
          <w:sz w:val="52"/>
          <w:szCs w:val="52"/>
        </w:rPr>
        <w:t xml:space="preserve"> </w:t>
      </w:r>
      <w:r w:rsidR="00814626" w:rsidRPr="00814626">
        <w:rPr>
          <w:b/>
          <w:bCs/>
          <w:sz w:val="52"/>
          <w:szCs w:val="52"/>
        </w:rPr>
        <w:t>Management</w:t>
      </w:r>
      <w:r w:rsidRPr="00814626">
        <w:rPr>
          <w:b/>
          <w:bCs/>
          <w:sz w:val="52"/>
          <w:szCs w:val="52"/>
        </w:rPr>
        <w:t xml:space="preserve"> </w:t>
      </w:r>
    </w:p>
    <w:p w14:paraId="2E61D591" w14:textId="77777777" w:rsidR="00DF5CCF" w:rsidRDefault="00DF5CCF" w:rsidP="00DF5CCF"/>
    <w:p w14:paraId="7A4AF25D" w14:textId="4901758E" w:rsidR="00DF5CCF" w:rsidRDefault="00DF5CCF" w:rsidP="004F513B">
      <w:r>
        <w:t xml:space="preserve">Need to prepare a console application for </w:t>
      </w:r>
      <w:r w:rsidRPr="00D670F6">
        <w:rPr>
          <w:b/>
          <w:bCs/>
        </w:rPr>
        <w:t xml:space="preserve">Online </w:t>
      </w:r>
      <w:r w:rsidR="00814626" w:rsidRPr="00D670F6">
        <w:rPr>
          <w:b/>
          <w:bCs/>
        </w:rPr>
        <w:t>Library Management</w:t>
      </w:r>
      <w:r w:rsidRPr="00D670F6">
        <w:rPr>
          <w:b/>
          <w:bCs/>
        </w:rPr>
        <w:t xml:space="preserve"> and </w:t>
      </w:r>
      <w:r w:rsidR="00814626" w:rsidRPr="00D670F6">
        <w:rPr>
          <w:b/>
          <w:bCs/>
        </w:rPr>
        <w:t xml:space="preserve">Book </w:t>
      </w:r>
      <w:r w:rsidRPr="00D670F6">
        <w:rPr>
          <w:b/>
          <w:bCs/>
        </w:rPr>
        <w:t>tracking</w:t>
      </w:r>
      <w:r w:rsidR="00527618">
        <w:t xml:space="preserve"> for </w:t>
      </w:r>
      <w:r w:rsidR="00D670F6">
        <w:t xml:space="preserve">the </w:t>
      </w:r>
      <w:r w:rsidR="00D670F6" w:rsidRPr="001A6604">
        <w:rPr>
          <w:b/>
          <w:bCs/>
        </w:rPr>
        <w:t>“Syncfusion college”.</w:t>
      </w:r>
    </w:p>
    <w:p w14:paraId="2840E00F" w14:textId="5B464190" w:rsidR="00DF5CCF" w:rsidRDefault="00DF5CCF" w:rsidP="00DF5CCF">
      <w:r>
        <w:t xml:space="preserve">The application should allow to do </w:t>
      </w:r>
      <w:r w:rsidR="00141AB2">
        <w:t xml:space="preserve">the </w:t>
      </w:r>
      <w:r>
        <w:t xml:space="preserve">below </w:t>
      </w:r>
      <w:r w:rsidR="004F513B">
        <w:t>process.</w:t>
      </w:r>
    </w:p>
    <w:p w14:paraId="5BE0661B" w14:textId="76510F64" w:rsidR="00DF5CCF" w:rsidRDefault="00DF5CCF" w:rsidP="00DF5CCF">
      <w:pPr>
        <w:pStyle w:val="Heading1"/>
      </w:pPr>
      <w:r>
        <w:t>Main Menu:</w:t>
      </w:r>
      <w:r w:rsidR="00CD6728">
        <w:br/>
      </w:r>
    </w:p>
    <w:p w14:paraId="4AB9FEA9" w14:textId="4A287A0F" w:rsidR="00DF5CCF" w:rsidRPr="00080002" w:rsidRDefault="00DF5CCF" w:rsidP="00DF5CCF">
      <w:pPr>
        <w:ind w:firstLine="720"/>
      </w:pPr>
      <w:r>
        <w:t xml:space="preserve">The Main menu must have the following </w:t>
      </w:r>
      <w:r w:rsidR="004F513B">
        <w:t>options.</w:t>
      </w:r>
    </w:p>
    <w:p w14:paraId="5C6B85F7" w14:textId="2DE82834" w:rsidR="00DF5CCF" w:rsidRPr="004F513B" w:rsidRDefault="00DF5CCF" w:rsidP="00DF5CCF">
      <w:pPr>
        <w:pStyle w:val="ListParagraph"/>
        <w:numPr>
          <w:ilvl w:val="0"/>
          <w:numId w:val="1"/>
        </w:numPr>
        <w:rPr>
          <w:b/>
          <w:bCs/>
        </w:rPr>
      </w:pPr>
      <w:r w:rsidRPr="004F513B">
        <w:rPr>
          <w:b/>
          <w:bCs/>
        </w:rPr>
        <w:t>UserRegistration</w:t>
      </w:r>
    </w:p>
    <w:p w14:paraId="23FF3624" w14:textId="3E5B1B32" w:rsidR="00DF5CCF" w:rsidRPr="004F513B" w:rsidRDefault="00DF5CCF" w:rsidP="00DF5CCF">
      <w:pPr>
        <w:pStyle w:val="ListParagraph"/>
        <w:numPr>
          <w:ilvl w:val="0"/>
          <w:numId w:val="1"/>
        </w:numPr>
        <w:rPr>
          <w:b/>
          <w:bCs/>
        </w:rPr>
      </w:pPr>
      <w:r w:rsidRPr="004F513B">
        <w:rPr>
          <w:b/>
          <w:bCs/>
        </w:rPr>
        <w:t>UserLogin</w:t>
      </w:r>
    </w:p>
    <w:p w14:paraId="10CCBBA7" w14:textId="77777777" w:rsidR="00DF5CCF" w:rsidRPr="004F513B" w:rsidRDefault="00DF5CCF" w:rsidP="00DF5CCF">
      <w:pPr>
        <w:pStyle w:val="ListParagraph"/>
        <w:numPr>
          <w:ilvl w:val="0"/>
          <w:numId w:val="1"/>
        </w:numPr>
        <w:rPr>
          <w:b/>
          <w:bCs/>
        </w:rPr>
      </w:pPr>
      <w:r w:rsidRPr="004F513B">
        <w:rPr>
          <w:b/>
          <w:bCs/>
        </w:rPr>
        <w:t>Exit</w:t>
      </w:r>
    </w:p>
    <w:p w14:paraId="1947AE77" w14:textId="5AAA747F" w:rsidR="00DF5CCF" w:rsidRDefault="00DF5CCF" w:rsidP="00DF5CCF">
      <w:pPr>
        <w:ind w:left="720"/>
      </w:pPr>
      <w:r>
        <w:t xml:space="preserve">If the user selects Option </w:t>
      </w:r>
      <w:r w:rsidRPr="004F513B">
        <w:rPr>
          <w:b/>
          <w:bCs/>
        </w:rPr>
        <w:t>3. Exit,</w:t>
      </w:r>
      <w:r>
        <w:t xml:space="preserve"> then the application should be closed.</w:t>
      </w:r>
    </w:p>
    <w:p w14:paraId="58441E67" w14:textId="77777777" w:rsidR="00D8102A" w:rsidRDefault="00D8102A" w:rsidP="00DF5CCF">
      <w:pPr>
        <w:ind w:left="720"/>
      </w:pPr>
    </w:p>
    <w:p w14:paraId="6DFCD8EE" w14:textId="482F31DE" w:rsidR="00DF5CCF" w:rsidRDefault="00DF5CCF" w:rsidP="00DF5CCF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</w:pPr>
      <w:r>
        <w:t>UserRegistration:</w:t>
      </w:r>
    </w:p>
    <w:p w14:paraId="181B0A2A" w14:textId="77777777" w:rsidR="00DF5CCF" w:rsidRDefault="00DF5CCF" w:rsidP="00DF5CCF">
      <w:pPr>
        <w:ind w:left="720"/>
      </w:pPr>
      <w:r>
        <w:t>On selection of the option “</w:t>
      </w:r>
      <w:r w:rsidRPr="004F513B">
        <w:rPr>
          <w:b/>
          <w:bCs/>
        </w:rPr>
        <w:t>1. User Registration</w:t>
      </w:r>
      <w:r>
        <w:t>” from the main menu,</w:t>
      </w:r>
    </w:p>
    <w:p w14:paraId="6061AFB8" w14:textId="49D4F7C0" w:rsidR="00DF5CCF" w:rsidRDefault="00DF5CCF" w:rsidP="00DF5CCF">
      <w:pPr>
        <w:pStyle w:val="ListParagraph"/>
        <w:numPr>
          <w:ilvl w:val="0"/>
          <w:numId w:val="3"/>
        </w:numPr>
      </w:pPr>
      <w:r>
        <w:t>Need to get the below details from</w:t>
      </w:r>
      <w:r w:rsidR="00CE619E">
        <w:t xml:space="preserve"> the</w:t>
      </w:r>
      <w:r>
        <w:t xml:space="preserve"> user for the user registration.</w:t>
      </w:r>
    </w:p>
    <w:p w14:paraId="1E9F041B" w14:textId="77777777" w:rsidR="00DF5CCF" w:rsidRDefault="00DF5CCF" w:rsidP="00DF5CCF">
      <w:pPr>
        <w:pStyle w:val="ListParagraph"/>
        <w:ind w:left="1080"/>
      </w:pPr>
    </w:p>
    <w:p w14:paraId="5C3AE7D3" w14:textId="4CA2CAD3" w:rsidR="00DF5CCF" w:rsidRDefault="00DF5CCF" w:rsidP="005E6B12">
      <w:pPr>
        <w:pStyle w:val="ListParagraph"/>
        <w:numPr>
          <w:ilvl w:val="1"/>
          <w:numId w:val="3"/>
        </w:numPr>
      </w:pPr>
      <w:r>
        <w:t>Username</w:t>
      </w:r>
    </w:p>
    <w:p w14:paraId="55741857" w14:textId="26303470" w:rsidR="00DF5CCF" w:rsidRDefault="00DF5CCF" w:rsidP="00050882">
      <w:pPr>
        <w:pStyle w:val="ListParagraph"/>
        <w:numPr>
          <w:ilvl w:val="1"/>
          <w:numId w:val="3"/>
        </w:numPr>
      </w:pPr>
      <w:r>
        <w:t>Gender</w:t>
      </w:r>
      <w:r w:rsidR="00176C70">
        <w:t xml:space="preserve"> (Enum – Select, Male, Female, Transgender)</w:t>
      </w:r>
    </w:p>
    <w:p w14:paraId="719E2492" w14:textId="3C238658" w:rsidR="00814626" w:rsidRDefault="00814626" w:rsidP="00DF5CCF">
      <w:pPr>
        <w:pStyle w:val="ListParagraph"/>
        <w:numPr>
          <w:ilvl w:val="1"/>
          <w:numId w:val="3"/>
        </w:numPr>
      </w:pPr>
      <w:r>
        <w:t xml:space="preserve">Department  </w:t>
      </w:r>
    </w:p>
    <w:p w14:paraId="61D6997F" w14:textId="52285B4C" w:rsidR="00DF5CCF" w:rsidRDefault="00DF5CCF" w:rsidP="00DF5CCF">
      <w:pPr>
        <w:pStyle w:val="ListParagraph"/>
        <w:numPr>
          <w:ilvl w:val="1"/>
          <w:numId w:val="3"/>
        </w:numPr>
      </w:pPr>
      <w:r>
        <w:t>MobileNumber</w:t>
      </w:r>
    </w:p>
    <w:p w14:paraId="00CB7974" w14:textId="6E31814B" w:rsidR="00DF5CCF" w:rsidRDefault="00DF5CCF" w:rsidP="00DF5CCF">
      <w:pPr>
        <w:pStyle w:val="ListParagraph"/>
        <w:numPr>
          <w:ilvl w:val="1"/>
          <w:numId w:val="3"/>
        </w:numPr>
      </w:pPr>
      <w:r>
        <w:t>MailID</w:t>
      </w:r>
    </w:p>
    <w:p w14:paraId="5CE6386D" w14:textId="77777777" w:rsidR="00104064" w:rsidRDefault="00104064" w:rsidP="00104064">
      <w:pPr>
        <w:pStyle w:val="ListParagraph"/>
        <w:numPr>
          <w:ilvl w:val="1"/>
          <w:numId w:val="3"/>
        </w:numPr>
      </w:pPr>
      <w:r>
        <w:t>WalletBalance</w:t>
      </w:r>
    </w:p>
    <w:p w14:paraId="18FF023A" w14:textId="77777777" w:rsidR="00DF5CCF" w:rsidRDefault="00DF5CCF" w:rsidP="00DF5CCF">
      <w:pPr>
        <w:pStyle w:val="ListParagraph"/>
        <w:ind w:left="1800"/>
      </w:pPr>
    </w:p>
    <w:p w14:paraId="0A052F8F" w14:textId="50F6D5EB" w:rsidR="00DF5CCF" w:rsidRDefault="00DF5CCF" w:rsidP="00DF5CCF">
      <w:pPr>
        <w:pStyle w:val="ListParagraph"/>
        <w:numPr>
          <w:ilvl w:val="0"/>
          <w:numId w:val="3"/>
        </w:numPr>
      </w:pPr>
      <w:r>
        <w:t xml:space="preserve">On completion of the user registration, we need to display the </w:t>
      </w:r>
      <w:r w:rsidR="001D1403">
        <w:rPr>
          <w:b/>
          <w:bCs/>
        </w:rPr>
        <w:t>U</w:t>
      </w:r>
      <w:r w:rsidRPr="005F1325">
        <w:rPr>
          <w:b/>
          <w:bCs/>
        </w:rPr>
        <w:t>serI</w:t>
      </w:r>
      <w:r w:rsidR="001D1403">
        <w:rPr>
          <w:b/>
          <w:bCs/>
        </w:rPr>
        <w:t>D</w:t>
      </w:r>
      <w:r>
        <w:t xml:space="preserve"> (auto generated </w:t>
      </w:r>
      <w:r w:rsidR="001D1403">
        <w:t>UserID</w:t>
      </w:r>
      <w:r>
        <w:t>).</w:t>
      </w:r>
    </w:p>
    <w:p w14:paraId="03FE40AE" w14:textId="57F429DC" w:rsidR="00DF5CCF" w:rsidRDefault="00DF5CCF" w:rsidP="00DF5CCF">
      <w:pPr>
        <w:pStyle w:val="ListParagraph"/>
        <w:numPr>
          <w:ilvl w:val="0"/>
          <w:numId w:val="3"/>
        </w:numPr>
      </w:pPr>
      <w:r>
        <w:t xml:space="preserve">Then </w:t>
      </w:r>
      <w:r w:rsidR="00B618B7">
        <w:t>n</w:t>
      </w:r>
      <w:r>
        <w:t xml:space="preserve">eed to show the </w:t>
      </w:r>
      <w:r w:rsidR="00B618B7" w:rsidRPr="00B618B7">
        <w:rPr>
          <w:b/>
          <w:bCs/>
        </w:rPr>
        <w:t>M</w:t>
      </w:r>
      <w:r w:rsidRPr="00B618B7">
        <w:rPr>
          <w:b/>
          <w:bCs/>
        </w:rPr>
        <w:t>ain menu</w:t>
      </w:r>
      <w:r>
        <w:t xml:space="preserve"> </w:t>
      </w:r>
      <w:r w:rsidR="00342561">
        <w:t>again.</w:t>
      </w:r>
    </w:p>
    <w:p w14:paraId="20D7A885" w14:textId="77777777" w:rsidR="00D8102A" w:rsidRDefault="00D8102A" w:rsidP="00D8102A">
      <w:pPr>
        <w:pStyle w:val="ListParagraph"/>
        <w:ind w:left="1080"/>
      </w:pPr>
    </w:p>
    <w:p w14:paraId="4C040620" w14:textId="5598F048" w:rsidR="00DF5CCF" w:rsidRDefault="00DF5CCF" w:rsidP="00DF5CCF">
      <w:pPr>
        <w:pStyle w:val="Heading2"/>
        <w:numPr>
          <w:ilvl w:val="0"/>
          <w:numId w:val="5"/>
        </w:numPr>
        <w:tabs>
          <w:tab w:val="num" w:pos="360"/>
        </w:tabs>
        <w:ind w:left="0" w:firstLine="0"/>
      </w:pPr>
      <w:r>
        <w:t>UserLogin</w:t>
      </w:r>
    </w:p>
    <w:p w14:paraId="516BD094" w14:textId="435BB3CB" w:rsidR="00DF5CCF" w:rsidRDefault="00DF5CCF" w:rsidP="00DF5CCF">
      <w:pPr>
        <w:ind w:left="720"/>
      </w:pPr>
      <w:r>
        <w:t>On selection of the</w:t>
      </w:r>
      <w:r w:rsidR="000A7D8E">
        <w:t xml:space="preserve"> Choice 2 in </w:t>
      </w:r>
      <w:r w:rsidR="00C96A57">
        <w:t>M</w:t>
      </w:r>
      <w:r w:rsidR="000041E7">
        <w:t xml:space="preserve">ain </w:t>
      </w:r>
      <w:r w:rsidR="000A7D8E">
        <w:t>menu</w:t>
      </w:r>
      <w:r>
        <w:t xml:space="preserve"> “</w:t>
      </w:r>
      <w:r w:rsidRPr="00342561">
        <w:rPr>
          <w:b/>
          <w:bCs/>
        </w:rPr>
        <w:t>User Login</w:t>
      </w:r>
      <w:r>
        <w:t xml:space="preserve">” </w:t>
      </w:r>
      <w:r w:rsidR="003C5551">
        <w:t>,</w:t>
      </w:r>
    </w:p>
    <w:p w14:paraId="302DA2EC" w14:textId="07B33A04" w:rsidR="00DF5CCF" w:rsidRDefault="00DF5CCF" w:rsidP="00DF5CCF">
      <w:pPr>
        <w:pStyle w:val="ListParagraph"/>
        <w:numPr>
          <w:ilvl w:val="0"/>
          <w:numId w:val="6"/>
        </w:numPr>
      </w:pPr>
      <w:r>
        <w:t>Ask for the “</w:t>
      </w:r>
      <w:r w:rsidRPr="003C5551">
        <w:rPr>
          <w:b/>
          <w:bCs/>
        </w:rPr>
        <w:t>UserID</w:t>
      </w:r>
      <w:r>
        <w:t>” of the user. Check the “UserID” in the user list.</w:t>
      </w:r>
    </w:p>
    <w:p w14:paraId="61CFF373" w14:textId="71E50410" w:rsidR="00DF5CCF" w:rsidRDefault="00DF5CCF" w:rsidP="00DF5CCF">
      <w:pPr>
        <w:pStyle w:val="ListParagraph"/>
        <w:numPr>
          <w:ilvl w:val="0"/>
          <w:numId w:val="6"/>
        </w:numPr>
      </w:pPr>
      <w:r>
        <w:t xml:space="preserve">If the </w:t>
      </w:r>
      <w:r w:rsidR="003C5551">
        <w:t>“U</w:t>
      </w:r>
      <w:r>
        <w:t>serID</w:t>
      </w:r>
      <w:r w:rsidR="003C5551">
        <w:t>”</w:t>
      </w:r>
      <w:r>
        <w:t xml:space="preserve"> does not exist , </w:t>
      </w:r>
      <w:r w:rsidR="00CD6728">
        <w:t xml:space="preserve">then </w:t>
      </w:r>
      <w:r>
        <w:t>show “</w:t>
      </w:r>
      <w:r w:rsidRPr="00342561">
        <w:rPr>
          <w:b/>
          <w:bCs/>
        </w:rPr>
        <w:t>Invalid User</w:t>
      </w:r>
      <w:r w:rsidR="005D4D3B">
        <w:rPr>
          <w:b/>
          <w:bCs/>
        </w:rPr>
        <w:t xml:space="preserve"> </w:t>
      </w:r>
      <w:r w:rsidRPr="00342561">
        <w:rPr>
          <w:b/>
          <w:bCs/>
        </w:rPr>
        <w:t>ID</w:t>
      </w:r>
      <w:r w:rsidRPr="00CD6728">
        <w:rPr>
          <w:b/>
          <w:bCs/>
        </w:rPr>
        <w:t>.</w:t>
      </w:r>
      <w:r>
        <w:t xml:space="preserve"> </w:t>
      </w:r>
      <w:r w:rsidRPr="00CD6728">
        <w:rPr>
          <w:b/>
          <w:bCs/>
        </w:rPr>
        <w:t>Please enter a valid one</w:t>
      </w:r>
      <w:r>
        <w:t>”.</w:t>
      </w:r>
    </w:p>
    <w:p w14:paraId="01BB7A11" w14:textId="6F871A03" w:rsidR="00DF5CCF" w:rsidRDefault="00DF5CCF" w:rsidP="00DF5CCF">
      <w:pPr>
        <w:pStyle w:val="ListParagraph"/>
        <w:numPr>
          <w:ilvl w:val="0"/>
          <w:numId w:val="6"/>
        </w:numPr>
      </w:pPr>
      <w:r>
        <w:lastRenderedPageBreak/>
        <w:t xml:space="preserve">If “UserID” exists, then show the below </w:t>
      </w:r>
      <w:r w:rsidR="00724B95">
        <w:t>menu.</w:t>
      </w:r>
      <w:r>
        <w:t xml:space="preserve"> </w:t>
      </w:r>
    </w:p>
    <w:p w14:paraId="42AB03A3" w14:textId="35C638BB" w:rsidR="00F22A55" w:rsidRPr="00724B95" w:rsidRDefault="00F22A55" w:rsidP="00F22A55">
      <w:pPr>
        <w:pStyle w:val="ListParagraph"/>
        <w:numPr>
          <w:ilvl w:val="3"/>
          <w:numId w:val="6"/>
        </w:numPr>
        <w:rPr>
          <w:b/>
          <w:bCs/>
        </w:rPr>
      </w:pPr>
      <w:r w:rsidRPr="00724B95">
        <w:rPr>
          <w:b/>
          <w:bCs/>
        </w:rPr>
        <w:t>Borrow</w:t>
      </w:r>
      <w:r w:rsidR="00724B95" w:rsidRPr="00724B95">
        <w:rPr>
          <w:b/>
          <w:bCs/>
        </w:rPr>
        <w:t>book.</w:t>
      </w:r>
    </w:p>
    <w:p w14:paraId="120772AA" w14:textId="613D026E" w:rsidR="00F22A55" w:rsidRPr="00724B95" w:rsidRDefault="00F22A55" w:rsidP="00F22A55">
      <w:pPr>
        <w:pStyle w:val="ListParagraph"/>
        <w:numPr>
          <w:ilvl w:val="3"/>
          <w:numId w:val="6"/>
        </w:numPr>
        <w:rPr>
          <w:b/>
          <w:bCs/>
        </w:rPr>
      </w:pPr>
      <w:r w:rsidRPr="00724B95">
        <w:rPr>
          <w:b/>
          <w:bCs/>
        </w:rPr>
        <w:t>ShowBorrowed</w:t>
      </w:r>
      <w:r w:rsidR="00724B95" w:rsidRPr="00724B95">
        <w:rPr>
          <w:b/>
          <w:bCs/>
        </w:rPr>
        <w:t>history.</w:t>
      </w:r>
    </w:p>
    <w:p w14:paraId="0090E36D" w14:textId="7C9315A4" w:rsidR="005D602F" w:rsidRDefault="005D602F" w:rsidP="00F22A55">
      <w:pPr>
        <w:pStyle w:val="ListParagraph"/>
        <w:numPr>
          <w:ilvl w:val="3"/>
          <w:numId w:val="6"/>
        </w:numPr>
        <w:rPr>
          <w:b/>
          <w:bCs/>
        </w:rPr>
      </w:pPr>
      <w:r w:rsidRPr="00724B95">
        <w:rPr>
          <w:b/>
          <w:bCs/>
        </w:rPr>
        <w:t>ReturnBooks</w:t>
      </w:r>
    </w:p>
    <w:p w14:paraId="586D96D3" w14:textId="31B2330F" w:rsidR="00321740" w:rsidRPr="00724B95" w:rsidRDefault="00B4702D" w:rsidP="00F22A55">
      <w:pPr>
        <w:pStyle w:val="ListParagraph"/>
        <w:numPr>
          <w:ilvl w:val="3"/>
          <w:numId w:val="6"/>
        </w:numPr>
        <w:rPr>
          <w:b/>
          <w:bCs/>
        </w:rPr>
      </w:pPr>
      <w:r>
        <w:rPr>
          <w:b/>
          <w:bCs/>
        </w:rPr>
        <w:t>Wallet</w:t>
      </w:r>
      <w:r w:rsidR="00321740">
        <w:rPr>
          <w:b/>
          <w:bCs/>
        </w:rPr>
        <w:t>Recharg</w:t>
      </w:r>
      <w:r>
        <w:rPr>
          <w:b/>
          <w:bCs/>
        </w:rPr>
        <w:t xml:space="preserve">e </w:t>
      </w:r>
    </w:p>
    <w:p w14:paraId="490001AF" w14:textId="7BB29475" w:rsidR="00F22A55" w:rsidRPr="00724B95" w:rsidRDefault="00CF27FE" w:rsidP="00F22A55">
      <w:pPr>
        <w:pStyle w:val="ListParagraph"/>
        <w:numPr>
          <w:ilvl w:val="3"/>
          <w:numId w:val="6"/>
        </w:numPr>
        <w:rPr>
          <w:b/>
          <w:bCs/>
        </w:rPr>
      </w:pPr>
      <w:r w:rsidRPr="00724B95">
        <w:rPr>
          <w:b/>
          <w:bCs/>
        </w:rPr>
        <w:t>Exit</w:t>
      </w:r>
    </w:p>
    <w:p w14:paraId="10469840" w14:textId="77777777" w:rsidR="00DF5CCF" w:rsidRDefault="00DF5CCF" w:rsidP="00DF5CCF">
      <w:pPr>
        <w:pStyle w:val="ListParagraph"/>
        <w:ind w:left="1440"/>
      </w:pPr>
    </w:p>
    <w:p w14:paraId="7F4B79F5" w14:textId="1C5D914E" w:rsidR="00DF5CCF" w:rsidRPr="00A8164E" w:rsidRDefault="000041E7" w:rsidP="00DF5CC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BorrowBook</w:t>
      </w:r>
    </w:p>
    <w:p w14:paraId="0D92B161" w14:textId="77777777" w:rsidR="00DF5CCF" w:rsidRDefault="00DF5CCF" w:rsidP="00DF5CCF">
      <w:pPr>
        <w:pStyle w:val="ListParagraph"/>
        <w:ind w:left="1440" w:firstLine="360"/>
      </w:pPr>
    </w:p>
    <w:p w14:paraId="4FAB9600" w14:textId="32554254" w:rsidR="00DF5CCF" w:rsidRDefault="00DF5CCF" w:rsidP="00DF5CCF">
      <w:pPr>
        <w:pStyle w:val="ListParagraph"/>
        <w:numPr>
          <w:ilvl w:val="0"/>
          <w:numId w:val="8"/>
        </w:numPr>
      </w:pPr>
      <w:r>
        <w:t xml:space="preserve">Show the list of </w:t>
      </w:r>
      <w:r w:rsidR="000041E7">
        <w:t>Books</w:t>
      </w:r>
      <w:r>
        <w:t xml:space="preserve"> available by printing </w:t>
      </w:r>
      <w:r w:rsidR="000041E7" w:rsidRPr="00A6549C">
        <w:rPr>
          <w:b/>
          <w:bCs/>
        </w:rPr>
        <w:t>Book</w:t>
      </w:r>
      <w:r w:rsidRPr="00A6549C">
        <w:rPr>
          <w:b/>
          <w:bCs/>
        </w:rPr>
        <w:t>ID</w:t>
      </w:r>
      <w:r>
        <w:t xml:space="preserve">, </w:t>
      </w:r>
      <w:r w:rsidR="000041E7" w:rsidRPr="00A6549C">
        <w:rPr>
          <w:b/>
          <w:bCs/>
        </w:rPr>
        <w:t>Book</w:t>
      </w:r>
      <w:r w:rsidRPr="00A6549C">
        <w:rPr>
          <w:b/>
          <w:bCs/>
        </w:rPr>
        <w:t>Name</w:t>
      </w:r>
      <w:r>
        <w:t>,</w:t>
      </w:r>
      <w:r w:rsidR="001749EC">
        <w:t xml:space="preserve"> </w:t>
      </w:r>
      <w:r w:rsidR="001749EC" w:rsidRPr="00A6549C">
        <w:rPr>
          <w:b/>
          <w:bCs/>
        </w:rPr>
        <w:t>AuthorName</w:t>
      </w:r>
      <w:r w:rsidR="001749EC">
        <w:t>,</w:t>
      </w:r>
      <w:r>
        <w:t xml:space="preserve"> </w:t>
      </w:r>
      <w:r w:rsidR="00467AF3" w:rsidRPr="00A6549C">
        <w:rPr>
          <w:b/>
          <w:bCs/>
        </w:rPr>
        <w:t>BookCount</w:t>
      </w:r>
      <w:r>
        <w:t>.</w:t>
      </w:r>
    </w:p>
    <w:p w14:paraId="04A66DF2" w14:textId="56ED8A71" w:rsidR="00DF5CCF" w:rsidRDefault="00DF5CCF" w:rsidP="00DF5CCF">
      <w:pPr>
        <w:pStyle w:val="ListParagraph"/>
        <w:numPr>
          <w:ilvl w:val="0"/>
          <w:numId w:val="8"/>
        </w:numPr>
      </w:pPr>
      <w:r>
        <w:t xml:space="preserve">Then Ask the user to pick one </w:t>
      </w:r>
      <w:r w:rsidR="00EE23E3">
        <w:t>book</w:t>
      </w:r>
      <w:r>
        <w:t xml:space="preserve"> by Asking “</w:t>
      </w:r>
      <w:r w:rsidRPr="006B04E7">
        <w:rPr>
          <w:b/>
          <w:bCs/>
        </w:rPr>
        <w:t xml:space="preserve">Enter </w:t>
      </w:r>
      <w:r w:rsidR="00273894" w:rsidRPr="006B04E7">
        <w:rPr>
          <w:b/>
          <w:bCs/>
        </w:rPr>
        <w:t>Book</w:t>
      </w:r>
      <w:r w:rsidR="005D4D3B">
        <w:rPr>
          <w:b/>
          <w:bCs/>
        </w:rPr>
        <w:t xml:space="preserve"> </w:t>
      </w:r>
      <w:r w:rsidRPr="006B04E7">
        <w:rPr>
          <w:b/>
          <w:bCs/>
        </w:rPr>
        <w:t xml:space="preserve">ID to </w:t>
      </w:r>
      <w:r w:rsidR="00273894" w:rsidRPr="006B04E7">
        <w:rPr>
          <w:b/>
          <w:bCs/>
        </w:rPr>
        <w:t>borrow</w:t>
      </w:r>
      <w:r>
        <w:t>”.</w:t>
      </w:r>
    </w:p>
    <w:p w14:paraId="3526B464" w14:textId="77777777" w:rsidR="007E19F1" w:rsidRDefault="00261A5B" w:rsidP="00DF5CCF">
      <w:pPr>
        <w:pStyle w:val="ListParagraph"/>
        <w:numPr>
          <w:ilvl w:val="0"/>
          <w:numId w:val="8"/>
        </w:numPr>
      </w:pPr>
      <w:r>
        <w:t xml:space="preserve">Check whether </w:t>
      </w:r>
      <w:r w:rsidR="005D4D3B">
        <w:t>“</w:t>
      </w:r>
      <w:r w:rsidRPr="00975BF3">
        <w:rPr>
          <w:b/>
          <w:bCs/>
        </w:rPr>
        <w:t>BookID</w:t>
      </w:r>
      <w:r w:rsidR="005D4D3B">
        <w:t>”</w:t>
      </w:r>
      <w:r>
        <w:t xml:space="preserve"> is </w:t>
      </w:r>
      <w:r w:rsidR="00E17C5D">
        <w:t xml:space="preserve">available or not. </w:t>
      </w:r>
    </w:p>
    <w:p w14:paraId="394941C4" w14:textId="338895E7" w:rsidR="00261A5B" w:rsidRDefault="00E17C5D" w:rsidP="00681618">
      <w:pPr>
        <w:pStyle w:val="ListParagraph"/>
        <w:numPr>
          <w:ilvl w:val="0"/>
          <w:numId w:val="8"/>
        </w:numPr>
      </w:pPr>
      <w:r>
        <w:t xml:space="preserve">If not available display “ </w:t>
      </w:r>
      <w:r w:rsidRPr="007E19F1">
        <w:rPr>
          <w:b/>
          <w:bCs/>
        </w:rPr>
        <w:t>Invalid</w:t>
      </w:r>
      <w:r>
        <w:t xml:space="preserve"> </w:t>
      </w:r>
      <w:r w:rsidRPr="007E19F1">
        <w:rPr>
          <w:b/>
          <w:bCs/>
        </w:rPr>
        <w:t>Book ID, Please enter valid ID</w:t>
      </w:r>
      <w:r>
        <w:t>”</w:t>
      </w:r>
      <w:r w:rsidR="00662F12">
        <w:t xml:space="preserve">, </w:t>
      </w:r>
      <w:r w:rsidR="00681618">
        <w:t>e</w:t>
      </w:r>
      <w:r w:rsidR="00662F12">
        <w:t>lse</w:t>
      </w:r>
      <w:r w:rsidR="00681A79">
        <w:t xml:space="preserve"> ask the user to </w:t>
      </w:r>
      <w:r w:rsidR="002513F1">
        <w:t>“</w:t>
      </w:r>
      <w:r w:rsidR="002513F1" w:rsidRPr="002513F1">
        <w:rPr>
          <w:b/>
          <w:bCs/>
        </w:rPr>
        <w:t>E</w:t>
      </w:r>
      <w:r w:rsidR="00681A79" w:rsidRPr="002513F1">
        <w:rPr>
          <w:b/>
          <w:bCs/>
        </w:rPr>
        <w:t>nter the count of the book</w:t>
      </w:r>
      <w:r w:rsidR="002513F1">
        <w:t>”</w:t>
      </w:r>
      <w:r w:rsidR="00681A79">
        <w:t>. Then,</w:t>
      </w:r>
    </w:p>
    <w:p w14:paraId="1405A901" w14:textId="77777777" w:rsidR="001F3E3A" w:rsidRDefault="00DF5CCF" w:rsidP="00DF5CCF">
      <w:pPr>
        <w:pStyle w:val="ListParagraph"/>
        <w:numPr>
          <w:ilvl w:val="0"/>
          <w:numId w:val="8"/>
        </w:numPr>
      </w:pPr>
      <w:r>
        <w:t xml:space="preserve">Check the </w:t>
      </w:r>
      <w:r w:rsidR="00273894">
        <w:t>book count</w:t>
      </w:r>
      <w:r>
        <w:t xml:space="preserve"> availability </w:t>
      </w:r>
      <w:r w:rsidR="00DB1AB4">
        <w:t>of</w:t>
      </w:r>
      <w:r>
        <w:t xml:space="preserve"> the </w:t>
      </w:r>
      <w:r w:rsidR="00273894">
        <w:t>book</w:t>
      </w:r>
      <w:r>
        <w:t xml:space="preserve"> selected. </w:t>
      </w:r>
    </w:p>
    <w:p w14:paraId="6A7004E5" w14:textId="77777777" w:rsidR="001F3E3A" w:rsidRDefault="00DF5CCF" w:rsidP="001F3E3A">
      <w:pPr>
        <w:pStyle w:val="ListParagraph"/>
        <w:numPr>
          <w:ilvl w:val="1"/>
          <w:numId w:val="8"/>
        </w:numPr>
      </w:pPr>
      <w:r>
        <w:t xml:space="preserve">If there is no </w:t>
      </w:r>
      <w:r w:rsidR="00273894">
        <w:t>book</w:t>
      </w:r>
      <w:r>
        <w:t xml:space="preserve"> available, display as “</w:t>
      </w:r>
      <w:r w:rsidR="00273894" w:rsidRPr="00873562">
        <w:rPr>
          <w:b/>
          <w:bCs/>
        </w:rPr>
        <w:t>Books</w:t>
      </w:r>
      <w:r w:rsidRPr="00873562">
        <w:rPr>
          <w:b/>
          <w:bCs/>
        </w:rPr>
        <w:t xml:space="preserve"> are not available for the </w:t>
      </w:r>
      <w:r w:rsidR="00273894" w:rsidRPr="00873562">
        <w:rPr>
          <w:b/>
          <w:bCs/>
        </w:rPr>
        <w:t>selected</w:t>
      </w:r>
      <w:r w:rsidR="00EE23E3" w:rsidRPr="00873562">
        <w:rPr>
          <w:b/>
          <w:bCs/>
        </w:rPr>
        <w:t xml:space="preserve"> count</w:t>
      </w:r>
      <w:r w:rsidRPr="00873562">
        <w:rPr>
          <w:b/>
          <w:bCs/>
        </w:rPr>
        <w:t>”</w:t>
      </w:r>
      <w:r>
        <w:t xml:space="preserve">. </w:t>
      </w:r>
    </w:p>
    <w:p w14:paraId="3ECFC3AF" w14:textId="600C5FDB" w:rsidR="001F3E3A" w:rsidRDefault="00DB1AB4" w:rsidP="001F3E3A">
      <w:pPr>
        <w:pStyle w:val="ListParagraph"/>
        <w:numPr>
          <w:ilvl w:val="1"/>
          <w:numId w:val="8"/>
        </w:numPr>
      </w:pPr>
      <w:r>
        <w:t xml:space="preserve">And </w:t>
      </w:r>
      <w:r w:rsidR="00D263EE">
        <w:t>p</w:t>
      </w:r>
      <w:r w:rsidR="000C6F97">
        <w:t>rint the</w:t>
      </w:r>
      <w:r w:rsidR="00925DF1">
        <w:t xml:space="preserve"> next</w:t>
      </w:r>
      <w:r w:rsidR="000C6F97">
        <w:t xml:space="preserve"> available date of book by getting </w:t>
      </w:r>
      <w:r w:rsidR="00DE1FC9">
        <w:t xml:space="preserve">that book’s </w:t>
      </w:r>
      <w:r w:rsidR="001C454D">
        <w:t>“</w:t>
      </w:r>
      <w:r w:rsidR="001C454D" w:rsidRPr="00590B11">
        <w:rPr>
          <w:b/>
          <w:bCs/>
        </w:rPr>
        <w:t>BorrowedDate</w:t>
      </w:r>
      <w:r w:rsidR="001C454D">
        <w:t xml:space="preserve">” from the </w:t>
      </w:r>
      <w:r w:rsidR="000C6F97">
        <w:t>borrowed history information</w:t>
      </w:r>
      <w:r w:rsidR="00925DF1">
        <w:t xml:space="preserve"> and adding</w:t>
      </w:r>
      <w:r w:rsidR="00D263EE">
        <w:t xml:space="preserve"> with 15 days </w:t>
      </w:r>
      <w:r w:rsidR="00925DF1">
        <w:t xml:space="preserve"> the borrowed date of that book.</w:t>
      </w:r>
      <w:r w:rsidR="00767AA5">
        <w:t xml:space="preserve"> </w:t>
      </w:r>
    </w:p>
    <w:p w14:paraId="7FD49E9F" w14:textId="6678AE9E" w:rsidR="00DF5CCF" w:rsidRDefault="00767AA5" w:rsidP="001F3E3A">
      <w:pPr>
        <w:pStyle w:val="ListParagraph"/>
        <w:numPr>
          <w:ilvl w:val="1"/>
          <w:numId w:val="8"/>
        </w:numPr>
      </w:pPr>
      <w:r>
        <w:t xml:space="preserve">Show </w:t>
      </w:r>
      <w:r w:rsidR="00814E36" w:rsidRPr="00767AA5">
        <w:rPr>
          <w:b/>
          <w:bCs/>
        </w:rPr>
        <w:t>“The</w:t>
      </w:r>
      <w:r w:rsidRPr="00767AA5">
        <w:rPr>
          <w:b/>
          <w:bCs/>
        </w:rPr>
        <w:t xml:space="preserve"> book will be available on </w:t>
      </w:r>
      <w:r w:rsidR="00BE3861">
        <w:rPr>
          <w:b/>
          <w:bCs/>
        </w:rPr>
        <w:t>{</w:t>
      </w:r>
      <w:r w:rsidR="00BE3861" w:rsidRPr="00BE3861">
        <w:t>borrowed date + 15 days</w:t>
      </w:r>
      <w:r w:rsidR="00BE3861">
        <w:rPr>
          <w:b/>
          <w:bCs/>
        </w:rPr>
        <w:t>}</w:t>
      </w:r>
      <w:r w:rsidRPr="00767AA5">
        <w:rPr>
          <w:b/>
          <w:bCs/>
        </w:rPr>
        <w:t>”.</w:t>
      </w:r>
      <w:r w:rsidR="001A47EB">
        <w:rPr>
          <w:b/>
          <w:bCs/>
        </w:rPr>
        <w:t xml:space="preserve"> </w:t>
      </w:r>
      <w:r w:rsidR="001A47EB">
        <w:t xml:space="preserve"> </w:t>
      </w:r>
    </w:p>
    <w:p w14:paraId="4B42A74D" w14:textId="77777777" w:rsidR="000B76D6" w:rsidRDefault="00DF5CCF" w:rsidP="00DF5CCF">
      <w:pPr>
        <w:pStyle w:val="ListParagraph"/>
        <w:numPr>
          <w:ilvl w:val="0"/>
          <w:numId w:val="8"/>
        </w:numPr>
      </w:pPr>
      <w:r>
        <w:t xml:space="preserve">If the </w:t>
      </w:r>
      <w:r w:rsidR="00273894">
        <w:t>book</w:t>
      </w:r>
      <w:r>
        <w:t xml:space="preserve"> is available </w:t>
      </w:r>
      <w:r w:rsidR="00141C25">
        <w:t>to</w:t>
      </w:r>
      <w:r>
        <w:t xml:space="preserve"> </w:t>
      </w:r>
      <w:r w:rsidR="00F57A29">
        <w:t>borrow</w:t>
      </w:r>
      <w:r>
        <w:t xml:space="preserve">, </w:t>
      </w:r>
    </w:p>
    <w:p w14:paraId="75578A61" w14:textId="7A00A783" w:rsidR="000B76D6" w:rsidRDefault="00DF5CCF" w:rsidP="000B76D6">
      <w:pPr>
        <w:pStyle w:val="ListParagraph"/>
        <w:numPr>
          <w:ilvl w:val="1"/>
          <w:numId w:val="8"/>
        </w:numPr>
      </w:pPr>
      <w:r>
        <w:t>need to check whether the user already</w:t>
      </w:r>
      <w:r w:rsidR="00C85D3E">
        <w:t xml:space="preserve"> have any</w:t>
      </w:r>
      <w:r>
        <w:t xml:space="preserve"> </w:t>
      </w:r>
      <w:r w:rsidR="00686FAC">
        <w:t>borrowed</w:t>
      </w:r>
      <w:r>
        <w:t xml:space="preserve"> </w:t>
      </w:r>
      <w:r w:rsidR="00F57A29">
        <w:t>book</w:t>
      </w:r>
      <w:r>
        <w:t xml:space="preserve">. </w:t>
      </w:r>
      <w:r w:rsidR="00814E36">
        <w:t>Because</w:t>
      </w:r>
      <w:r>
        <w:t xml:space="preserve"> user can </w:t>
      </w:r>
      <w:r w:rsidR="00C85D3E">
        <w:t>have a maximum of o</w:t>
      </w:r>
      <w:r w:rsidR="00783B5A">
        <w:t xml:space="preserve">nly 3 </w:t>
      </w:r>
      <w:r w:rsidR="00873D4F">
        <w:t>borrow</w:t>
      </w:r>
      <w:r w:rsidR="00783B5A">
        <w:t>ed</w:t>
      </w:r>
      <w:r>
        <w:t xml:space="preserve"> </w:t>
      </w:r>
      <w:r w:rsidR="00F57A29">
        <w:t>books</w:t>
      </w:r>
      <w:r>
        <w:t xml:space="preserve"> </w:t>
      </w:r>
      <w:r w:rsidR="00783B5A">
        <w:t>at a time.</w:t>
      </w:r>
      <w:r w:rsidR="00BE1B41">
        <w:t xml:space="preserve"> </w:t>
      </w:r>
    </w:p>
    <w:p w14:paraId="54B5B931" w14:textId="76D9D369" w:rsidR="0013320F" w:rsidRPr="00BF06FB" w:rsidRDefault="00380C94" w:rsidP="000B76D6">
      <w:pPr>
        <w:pStyle w:val="ListParagraph"/>
        <w:numPr>
          <w:ilvl w:val="1"/>
          <w:numId w:val="8"/>
        </w:numPr>
      </w:pPr>
      <w:r>
        <w:t xml:space="preserve">If user </w:t>
      </w:r>
      <w:r w:rsidR="00783B5A">
        <w:t>having</w:t>
      </w:r>
      <w:r w:rsidR="00BF06FB">
        <w:t xml:space="preserve"> 3</w:t>
      </w:r>
      <w:r w:rsidR="00783B5A">
        <w:t xml:space="preserve"> </w:t>
      </w:r>
      <w:r w:rsidR="00D8604C">
        <w:t>borrow</w:t>
      </w:r>
      <w:r w:rsidR="00726C14">
        <w:t>e</w:t>
      </w:r>
      <w:r w:rsidR="00243A9B">
        <w:t>d</w:t>
      </w:r>
      <w:r w:rsidR="00D8604C">
        <w:t xml:space="preserve"> books already then show “</w:t>
      </w:r>
      <w:r w:rsidR="00D8604C">
        <w:rPr>
          <w:b/>
          <w:bCs/>
        </w:rPr>
        <w:t>You have borrowed 3 books already</w:t>
      </w:r>
      <w:r w:rsidR="00AB451D">
        <w:rPr>
          <w:b/>
          <w:bCs/>
        </w:rPr>
        <w:t>”.</w:t>
      </w:r>
    </w:p>
    <w:p w14:paraId="486551E3" w14:textId="44180CF8" w:rsidR="00BF06FB" w:rsidRDefault="00BF06FB" w:rsidP="000B76D6">
      <w:pPr>
        <w:pStyle w:val="ListParagraph"/>
        <w:numPr>
          <w:ilvl w:val="1"/>
          <w:numId w:val="8"/>
        </w:numPr>
      </w:pPr>
      <w:r>
        <w:t xml:space="preserve">If the </w:t>
      </w:r>
      <w:r w:rsidR="009A24DE">
        <w:t xml:space="preserve">user’s already borrowed book count and requested book count </w:t>
      </w:r>
      <w:r w:rsidR="00D70678">
        <w:t>exceeds 3 count, then show “</w:t>
      </w:r>
      <w:r w:rsidR="00D70678">
        <w:rPr>
          <w:b/>
          <w:bCs/>
        </w:rPr>
        <w:t xml:space="preserve">You can </w:t>
      </w:r>
      <w:r w:rsidR="003C72B1">
        <w:rPr>
          <w:b/>
          <w:bCs/>
        </w:rPr>
        <w:t xml:space="preserve">have </w:t>
      </w:r>
      <w:r w:rsidR="00D70678">
        <w:rPr>
          <w:b/>
          <w:bCs/>
        </w:rPr>
        <w:t>maximum of 3 bo</w:t>
      </w:r>
      <w:r w:rsidR="003C72B1">
        <w:rPr>
          <w:b/>
          <w:bCs/>
        </w:rPr>
        <w:t xml:space="preserve">rrowed books. Your </w:t>
      </w:r>
      <w:r w:rsidR="008105A6">
        <w:rPr>
          <w:b/>
          <w:bCs/>
        </w:rPr>
        <w:t>already borrowed books count is {BorrowBookCount}</w:t>
      </w:r>
      <w:r w:rsidR="009870FE">
        <w:rPr>
          <w:b/>
          <w:bCs/>
        </w:rPr>
        <w:t xml:space="preserve"> and requested count is {Current Requested Count}</w:t>
      </w:r>
      <w:r w:rsidR="00A01887">
        <w:rPr>
          <w:b/>
          <w:bCs/>
        </w:rPr>
        <w:t xml:space="preserve">, which exceeds 3 </w:t>
      </w:r>
      <w:r w:rsidR="00D9247C">
        <w:rPr>
          <w:b/>
          <w:bCs/>
        </w:rPr>
        <w:t>”.</w:t>
      </w:r>
    </w:p>
    <w:p w14:paraId="1AD6456E" w14:textId="35C6668B" w:rsidR="00DF5CCF" w:rsidRDefault="00BE1B41" w:rsidP="00DF5CCF">
      <w:pPr>
        <w:pStyle w:val="ListParagraph"/>
        <w:numPr>
          <w:ilvl w:val="0"/>
          <w:numId w:val="8"/>
        </w:numPr>
      </w:pPr>
      <w:r>
        <w:t xml:space="preserve">Else </w:t>
      </w:r>
      <w:r w:rsidR="004C7468">
        <w:t xml:space="preserve">allocate the book </w:t>
      </w:r>
      <w:r w:rsidR="00FF42B2">
        <w:t xml:space="preserve">to the </w:t>
      </w:r>
      <w:r w:rsidR="004C7468">
        <w:t xml:space="preserve">user and set status of the </w:t>
      </w:r>
      <w:r w:rsidR="00814E36">
        <w:t>Booking Details</w:t>
      </w:r>
      <w:r w:rsidR="004C7468">
        <w:t xml:space="preserve"> as "</w:t>
      </w:r>
      <w:r w:rsidR="007B7866" w:rsidRPr="007B7866">
        <w:rPr>
          <w:b/>
          <w:bCs/>
        </w:rPr>
        <w:t>Borrowed</w:t>
      </w:r>
      <w:r w:rsidR="004C7468">
        <w:t>”</w:t>
      </w:r>
      <w:r w:rsidR="00FF42B2">
        <w:t xml:space="preserve"> and </w:t>
      </w:r>
      <w:r w:rsidR="00A72DDC">
        <w:t>set the “BorrowedDate” as today’s date and “PaidFineAmount” as 0.</w:t>
      </w:r>
      <w:r w:rsidR="00FF42B2">
        <w:t xml:space="preserve"> </w:t>
      </w:r>
    </w:p>
    <w:p w14:paraId="32D7B120" w14:textId="36BCD5F0" w:rsidR="00D524BC" w:rsidRDefault="00A72DDC" w:rsidP="00D524BC">
      <w:pPr>
        <w:pStyle w:val="ListParagraph"/>
        <w:numPr>
          <w:ilvl w:val="1"/>
          <w:numId w:val="8"/>
        </w:numPr>
      </w:pPr>
      <w:r>
        <w:t xml:space="preserve">Create the </w:t>
      </w:r>
      <w:r w:rsidR="005D2B62">
        <w:t>Bo</w:t>
      </w:r>
      <w:r w:rsidR="0046116C">
        <w:t xml:space="preserve">rrow </w:t>
      </w:r>
      <w:r w:rsidR="005D2B62">
        <w:t xml:space="preserve">Details object then store it and </w:t>
      </w:r>
      <w:r>
        <w:t xml:space="preserve">show </w:t>
      </w:r>
      <w:r w:rsidRPr="00FF42B2">
        <w:rPr>
          <w:b/>
          <w:bCs/>
        </w:rPr>
        <w:t>“Book Borrowed successfully</w:t>
      </w:r>
      <w:r>
        <w:t>”.</w:t>
      </w:r>
    </w:p>
    <w:p w14:paraId="2B570818" w14:textId="77777777" w:rsidR="00D8102A" w:rsidRDefault="00D8102A" w:rsidP="00D8102A">
      <w:pPr>
        <w:pStyle w:val="ListParagraph"/>
        <w:ind w:left="2520"/>
      </w:pPr>
    </w:p>
    <w:p w14:paraId="09FB8F00" w14:textId="77777777" w:rsidR="0017468C" w:rsidRDefault="0017468C" w:rsidP="00DE3E43">
      <w:pPr>
        <w:pStyle w:val="ListParagraph"/>
        <w:ind w:left="2520"/>
      </w:pPr>
    </w:p>
    <w:p w14:paraId="68D303B7" w14:textId="1CE14ED8" w:rsidR="0017468C" w:rsidRPr="0017468C" w:rsidRDefault="0017468C" w:rsidP="0017468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17468C">
        <w:rPr>
          <w:b/>
          <w:bCs/>
          <w:sz w:val="24"/>
          <w:szCs w:val="24"/>
        </w:rPr>
        <w:t>ShowBorrowedHistory</w:t>
      </w:r>
    </w:p>
    <w:p w14:paraId="7A663B3F" w14:textId="2AC98359" w:rsidR="00617894" w:rsidRDefault="003B25D6" w:rsidP="00DE3E43">
      <w:pPr>
        <w:pStyle w:val="ListParagraph"/>
        <w:ind w:left="1800"/>
      </w:pPr>
      <w:r>
        <w:tab/>
      </w:r>
      <w:r w:rsidR="0017468C">
        <w:t xml:space="preserve">Show the </w:t>
      </w:r>
      <w:r w:rsidR="0017468C" w:rsidRPr="003B25D6">
        <w:rPr>
          <w:b/>
          <w:bCs/>
        </w:rPr>
        <w:t>Book borrowed details</w:t>
      </w:r>
      <w:r w:rsidR="0017468C">
        <w:t xml:space="preserve"> of the current user.</w:t>
      </w:r>
    </w:p>
    <w:p w14:paraId="1EA17004" w14:textId="77777777" w:rsidR="00D8102A" w:rsidRDefault="00D8102A" w:rsidP="00DE3E43">
      <w:pPr>
        <w:pStyle w:val="ListParagraph"/>
        <w:ind w:left="1800"/>
      </w:pPr>
    </w:p>
    <w:p w14:paraId="707DDF66" w14:textId="77777777" w:rsidR="00DE3E43" w:rsidRDefault="00DE3E43" w:rsidP="00DE3E43">
      <w:pPr>
        <w:pStyle w:val="ListParagraph"/>
        <w:ind w:left="1800"/>
      </w:pPr>
    </w:p>
    <w:p w14:paraId="67D57ECF" w14:textId="0A9A847F" w:rsidR="00617894" w:rsidRDefault="006C4173" w:rsidP="0061789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Return</w:t>
      </w:r>
      <w:r w:rsidR="00007030">
        <w:rPr>
          <w:b/>
          <w:bCs/>
          <w:sz w:val="24"/>
          <w:szCs w:val="24"/>
        </w:rPr>
        <w:t>Books</w:t>
      </w:r>
    </w:p>
    <w:p w14:paraId="086B4D22" w14:textId="77777777" w:rsidR="00617894" w:rsidRPr="00617894" w:rsidRDefault="00617894" w:rsidP="00617894">
      <w:pPr>
        <w:pStyle w:val="ListParagraph"/>
        <w:ind w:left="1800"/>
        <w:rPr>
          <w:b/>
          <w:bCs/>
          <w:sz w:val="24"/>
          <w:szCs w:val="24"/>
        </w:rPr>
      </w:pPr>
    </w:p>
    <w:p w14:paraId="15C40016" w14:textId="77777777" w:rsidR="0084170A" w:rsidRDefault="00A10E23" w:rsidP="008F2045">
      <w:pPr>
        <w:pStyle w:val="ListParagraph"/>
        <w:numPr>
          <w:ilvl w:val="0"/>
          <w:numId w:val="10"/>
        </w:numPr>
      </w:pPr>
      <w:r>
        <w:t xml:space="preserve">Show the borrowed </w:t>
      </w:r>
      <w:r w:rsidR="00BB5214">
        <w:t xml:space="preserve">book </w:t>
      </w:r>
      <w:r>
        <w:t>details</w:t>
      </w:r>
      <w:r w:rsidR="00BB5214">
        <w:t xml:space="preserve"> of current user</w:t>
      </w:r>
      <w:r w:rsidR="00554F18">
        <w:t xml:space="preserve"> whose status is “</w:t>
      </w:r>
      <w:r w:rsidR="00554F18" w:rsidRPr="00EA389B">
        <w:rPr>
          <w:b/>
          <w:bCs/>
        </w:rPr>
        <w:t>borrowed</w:t>
      </w:r>
      <w:r w:rsidR="00554F18">
        <w:t>”</w:t>
      </w:r>
      <w:r w:rsidR="00E548A8">
        <w:t xml:space="preserve"> </w:t>
      </w:r>
      <w:r w:rsidR="004F608C">
        <w:t xml:space="preserve">also </w:t>
      </w:r>
      <w:r w:rsidR="00E548A8">
        <w:t>Print the return date of each book (</w:t>
      </w:r>
      <w:r w:rsidR="00E548A8" w:rsidRPr="005825BE">
        <w:rPr>
          <w:b/>
          <w:bCs/>
        </w:rPr>
        <w:t>Return date will be 15 days after borrowing a book</w:t>
      </w:r>
      <w:r w:rsidR="00E548A8">
        <w:t>)</w:t>
      </w:r>
      <w:r w:rsidR="00493A7A">
        <w:t xml:space="preserve">. </w:t>
      </w:r>
      <w:r w:rsidR="004F608C">
        <w:t xml:space="preserve"> </w:t>
      </w:r>
    </w:p>
    <w:p w14:paraId="47EE733E" w14:textId="3FB78298" w:rsidR="00E548A8" w:rsidRDefault="004F608C" w:rsidP="008F2045">
      <w:pPr>
        <w:pStyle w:val="ListParagraph"/>
        <w:numPr>
          <w:ilvl w:val="0"/>
          <w:numId w:val="10"/>
        </w:numPr>
      </w:pPr>
      <w:r>
        <w:t xml:space="preserve">If the return date is elapsed more </w:t>
      </w:r>
      <w:r w:rsidR="00DE3E43">
        <w:t>than</w:t>
      </w:r>
      <w:r>
        <w:t xml:space="preserve"> 15 days th</w:t>
      </w:r>
      <w:r w:rsidR="00EE73E5">
        <w:t>e</w:t>
      </w:r>
      <w:r>
        <w:t xml:space="preserve">n </w:t>
      </w:r>
      <w:r w:rsidR="0084170A">
        <w:t>c</w:t>
      </w:r>
      <w:r w:rsidR="00652BDC">
        <w:t xml:space="preserve">alculate and </w:t>
      </w:r>
      <w:r>
        <w:t xml:space="preserve">show the </w:t>
      </w:r>
      <w:r w:rsidRPr="00B36594">
        <w:rPr>
          <w:b/>
          <w:bCs/>
        </w:rPr>
        <w:t>fine amount</w:t>
      </w:r>
      <w:r>
        <w:t xml:space="preserve"> </w:t>
      </w:r>
      <w:r w:rsidR="00EE73E5">
        <w:t>(</w:t>
      </w:r>
      <w:r w:rsidRPr="00B36594">
        <w:rPr>
          <w:b/>
          <w:bCs/>
        </w:rPr>
        <w:t>Rs. 1 / Day</w:t>
      </w:r>
      <w:r w:rsidR="00EE73E5">
        <w:rPr>
          <w:b/>
          <w:bCs/>
        </w:rPr>
        <w:t>)</w:t>
      </w:r>
      <w:r>
        <w:t xml:space="preserve"> for each </w:t>
      </w:r>
      <w:r w:rsidR="00DE3E43">
        <w:t>book</w:t>
      </w:r>
      <w:r w:rsidR="003C69A5">
        <w:t>.</w:t>
      </w:r>
    </w:p>
    <w:p w14:paraId="1DB8C041" w14:textId="1D31B96A" w:rsidR="00A10E23" w:rsidRDefault="00BB5214" w:rsidP="001047DD">
      <w:pPr>
        <w:pStyle w:val="ListParagraph"/>
        <w:numPr>
          <w:ilvl w:val="0"/>
          <w:numId w:val="10"/>
        </w:numPr>
      </w:pPr>
      <w:r>
        <w:t xml:space="preserve">Ask him to select </w:t>
      </w:r>
      <w:r w:rsidR="00EB598A">
        <w:t>the</w:t>
      </w:r>
      <w:r>
        <w:t xml:space="preserve"> </w:t>
      </w:r>
      <w:r w:rsidR="00554F18" w:rsidRPr="00EB598A">
        <w:rPr>
          <w:b/>
          <w:bCs/>
        </w:rPr>
        <w:t>Borrowed</w:t>
      </w:r>
      <w:r w:rsidRPr="00EB598A">
        <w:rPr>
          <w:b/>
          <w:bCs/>
        </w:rPr>
        <w:t>ID</w:t>
      </w:r>
      <w:r w:rsidR="00554F18" w:rsidRPr="00EB598A">
        <w:rPr>
          <w:b/>
          <w:bCs/>
        </w:rPr>
        <w:t xml:space="preserve"> </w:t>
      </w:r>
      <w:r w:rsidR="004F608C">
        <w:t xml:space="preserve">to return book </w:t>
      </w:r>
      <w:r w:rsidR="00554F18">
        <w:t>and validate that</w:t>
      </w:r>
      <w:r w:rsidR="00652BDC">
        <w:t xml:space="preserve"> ID</w:t>
      </w:r>
      <w:r w:rsidR="00554F18">
        <w:t xml:space="preserve">. </w:t>
      </w:r>
    </w:p>
    <w:p w14:paraId="4BFEC443" w14:textId="77777777" w:rsidR="00331F1F" w:rsidRDefault="00EB598A" w:rsidP="00362E21">
      <w:pPr>
        <w:pStyle w:val="ListParagraph"/>
        <w:numPr>
          <w:ilvl w:val="0"/>
          <w:numId w:val="10"/>
        </w:numPr>
      </w:pPr>
      <w:r>
        <w:t xml:space="preserve">If return date is elapsed, </w:t>
      </w:r>
    </w:p>
    <w:p w14:paraId="34143B18" w14:textId="77777777" w:rsidR="0015632A" w:rsidRDefault="00EB598A" w:rsidP="001B09B8">
      <w:pPr>
        <w:pStyle w:val="ListParagraph"/>
        <w:numPr>
          <w:ilvl w:val="1"/>
          <w:numId w:val="22"/>
        </w:numPr>
      </w:pPr>
      <w:r>
        <w:t xml:space="preserve">then </w:t>
      </w:r>
      <w:r w:rsidR="007D273F">
        <w:t xml:space="preserve">check whether the user have sufficient balance </w:t>
      </w:r>
      <w:r w:rsidR="00ED71F9">
        <w:t>for the fine amount</w:t>
      </w:r>
      <w:r w:rsidR="0042512B">
        <w:t xml:space="preserve">, </w:t>
      </w:r>
    </w:p>
    <w:p w14:paraId="395F1DC9" w14:textId="245FF373" w:rsidR="0015632A" w:rsidRDefault="0042512B" w:rsidP="001B09B8">
      <w:pPr>
        <w:pStyle w:val="ListParagraph"/>
        <w:numPr>
          <w:ilvl w:val="1"/>
          <w:numId w:val="22"/>
        </w:numPr>
      </w:pPr>
      <w:r>
        <w:t xml:space="preserve">if he </w:t>
      </w:r>
      <w:r w:rsidR="0006321B">
        <w:t>has</w:t>
      </w:r>
      <w:r>
        <w:t xml:space="preserve"> </w:t>
      </w:r>
      <w:r w:rsidR="009D0D14">
        <w:t xml:space="preserve">sufficient balance then deduct the fine amount from his </w:t>
      </w:r>
      <w:r w:rsidR="00331F1F">
        <w:t>W</w:t>
      </w:r>
      <w:r w:rsidR="009D0D14">
        <w:t xml:space="preserve">allet </w:t>
      </w:r>
      <w:r w:rsidR="0043323C">
        <w:t>balance</w:t>
      </w:r>
      <w:r w:rsidR="0038673F">
        <w:t xml:space="preserve"> and change the </w:t>
      </w:r>
      <w:r w:rsidR="00A10E8B">
        <w:t>Status in Booking History to “</w:t>
      </w:r>
      <w:r w:rsidR="00A10E8B" w:rsidRPr="00362E21">
        <w:rPr>
          <w:b/>
          <w:bCs/>
        </w:rPr>
        <w:t>Returned</w:t>
      </w:r>
      <w:r w:rsidR="00A10E8B">
        <w:t xml:space="preserve">” and </w:t>
      </w:r>
      <w:r w:rsidR="00CD6769">
        <w:t>update the fine amount to the “</w:t>
      </w:r>
      <w:r w:rsidR="00CD6769" w:rsidRPr="00CD6769">
        <w:rPr>
          <w:b/>
          <w:bCs/>
        </w:rPr>
        <w:t>PaidFineAmount</w:t>
      </w:r>
      <w:r w:rsidR="00CD6769">
        <w:t xml:space="preserve">” </w:t>
      </w:r>
      <w:r w:rsidR="008F452E">
        <w:t xml:space="preserve">calculated </w:t>
      </w:r>
      <w:r w:rsidR="00A10E8B">
        <w:t xml:space="preserve">and show </w:t>
      </w:r>
      <w:r w:rsidR="00331F1F">
        <w:t>“</w:t>
      </w:r>
      <w:r w:rsidR="00A10E8B" w:rsidRPr="00362E21">
        <w:rPr>
          <w:b/>
          <w:bCs/>
        </w:rPr>
        <w:t>Book returned successfully</w:t>
      </w:r>
      <w:r w:rsidR="00331F1F">
        <w:rPr>
          <w:b/>
          <w:bCs/>
        </w:rPr>
        <w:t>”</w:t>
      </w:r>
      <w:r w:rsidR="000708B8">
        <w:rPr>
          <w:b/>
          <w:bCs/>
        </w:rPr>
        <w:t xml:space="preserve">. </w:t>
      </w:r>
      <w:r w:rsidR="000708B8">
        <w:t xml:space="preserve">Also, update the </w:t>
      </w:r>
      <w:r w:rsidR="006F3F53">
        <w:t>“BookCount”.</w:t>
      </w:r>
    </w:p>
    <w:p w14:paraId="38EA94B4" w14:textId="072BE0E3" w:rsidR="007349EE" w:rsidRDefault="00362E21" w:rsidP="001B09B8">
      <w:pPr>
        <w:pStyle w:val="ListParagraph"/>
        <w:numPr>
          <w:ilvl w:val="1"/>
          <w:numId w:val="22"/>
        </w:numPr>
      </w:pPr>
      <w:r>
        <w:t>else</w:t>
      </w:r>
      <w:r w:rsidR="0038673F">
        <w:t xml:space="preserve"> </w:t>
      </w:r>
      <w:r w:rsidR="0082546F">
        <w:t>show “</w:t>
      </w:r>
      <w:r w:rsidR="0082546F">
        <w:rPr>
          <w:b/>
          <w:bCs/>
        </w:rPr>
        <w:t>Insufficient balance. Please rechange and proc</w:t>
      </w:r>
      <w:r w:rsidR="00331F1F">
        <w:rPr>
          <w:b/>
          <w:bCs/>
        </w:rPr>
        <w:t>eed</w:t>
      </w:r>
      <w:r w:rsidR="0082546F">
        <w:t>”</w:t>
      </w:r>
      <w:r w:rsidR="00331F1F">
        <w:t>.</w:t>
      </w:r>
      <w:r w:rsidR="007349EE">
        <w:t xml:space="preserve"> </w:t>
      </w:r>
    </w:p>
    <w:p w14:paraId="2ADE905C" w14:textId="4429E4FC" w:rsidR="000C304F" w:rsidRDefault="000C304F" w:rsidP="00565BA1">
      <w:pPr>
        <w:pStyle w:val="ListParagraph"/>
        <w:numPr>
          <w:ilvl w:val="0"/>
          <w:numId w:val="10"/>
        </w:numPr>
      </w:pPr>
      <w:r>
        <w:t xml:space="preserve">Else, </w:t>
      </w:r>
      <w:r w:rsidR="00330749">
        <w:t xml:space="preserve">change the Status in Booking History </w:t>
      </w:r>
      <w:r w:rsidR="00F556EE">
        <w:t>to “</w:t>
      </w:r>
      <w:r w:rsidR="00F556EE" w:rsidRPr="00F556EE">
        <w:rPr>
          <w:b/>
          <w:bCs/>
        </w:rPr>
        <w:t>Returned</w:t>
      </w:r>
      <w:r w:rsidR="00F556EE">
        <w:t xml:space="preserve">” and show </w:t>
      </w:r>
      <w:r w:rsidR="00F556EE">
        <w:rPr>
          <w:b/>
          <w:bCs/>
        </w:rPr>
        <w:t>Book returned successfully.</w:t>
      </w:r>
      <w:r w:rsidR="006F3F53">
        <w:rPr>
          <w:b/>
          <w:bCs/>
        </w:rPr>
        <w:t xml:space="preserve"> </w:t>
      </w:r>
      <w:r w:rsidR="006F3F53">
        <w:t>Also, update the “BookCount”.</w:t>
      </w:r>
    </w:p>
    <w:p w14:paraId="61913644" w14:textId="77777777" w:rsidR="00D956F0" w:rsidRDefault="00D956F0" w:rsidP="00D956F0">
      <w:pPr>
        <w:pStyle w:val="ListParagraph"/>
        <w:ind w:left="2520"/>
      </w:pPr>
    </w:p>
    <w:p w14:paraId="7FF4388B" w14:textId="77777777" w:rsidR="00214990" w:rsidRDefault="00214990" w:rsidP="00214990">
      <w:pPr>
        <w:pStyle w:val="ListParagraph"/>
        <w:ind w:left="1800"/>
      </w:pPr>
    </w:p>
    <w:p w14:paraId="2E18E673" w14:textId="77777777" w:rsidR="0018553C" w:rsidRDefault="0018553C" w:rsidP="00214990">
      <w:pPr>
        <w:pStyle w:val="ListParagraph"/>
        <w:ind w:left="1800"/>
      </w:pPr>
    </w:p>
    <w:p w14:paraId="14C50D09" w14:textId="77777777" w:rsidR="0018553C" w:rsidRDefault="0018553C" w:rsidP="00214990">
      <w:pPr>
        <w:pStyle w:val="ListParagraph"/>
        <w:ind w:left="1800"/>
      </w:pPr>
    </w:p>
    <w:p w14:paraId="3ADAC4B3" w14:textId="64D9AF50" w:rsidR="00393EFE" w:rsidRDefault="00393EFE" w:rsidP="00DF5CC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WalletRecharge</w:t>
      </w:r>
    </w:p>
    <w:p w14:paraId="5355BDD2" w14:textId="77777777" w:rsidR="0018553C" w:rsidRDefault="0018553C" w:rsidP="0018553C">
      <w:pPr>
        <w:pStyle w:val="ListParagraph"/>
        <w:numPr>
          <w:ilvl w:val="1"/>
          <w:numId w:val="21"/>
        </w:numPr>
      </w:pPr>
      <w:r>
        <w:t xml:space="preserve">Ask the customer whether he wish to recharge the wallet. </w:t>
      </w:r>
    </w:p>
    <w:p w14:paraId="1B5FF044" w14:textId="77777777" w:rsidR="0018553C" w:rsidRDefault="0018553C" w:rsidP="0018553C">
      <w:pPr>
        <w:pStyle w:val="ListParagraph"/>
        <w:numPr>
          <w:ilvl w:val="1"/>
          <w:numId w:val="21"/>
        </w:numPr>
      </w:pPr>
      <w:r>
        <w:t>If “Yes” then ask for the amount to be recharged and update the amount in the wallet and display the updated wallet balance.</w:t>
      </w:r>
    </w:p>
    <w:p w14:paraId="4A912569" w14:textId="77777777" w:rsidR="0018553C" w:rsidRDefault="0018553C" w:rsidP="0018553C">
      <w:pPr>
        <w:pStyle w:val="ListParagraph"/>
        <w:numPr>
          <w:ilvl w:val="1"/>
          <w:numId w:val="21"/>
        </w:numPr>
      </w:pPr>
      <w:r>
        <w:t>Else go the submenu.</w:t>
      </w:r>
    </w:p>
    <w:p w14:paraId="7EE9C53D" w14:textId="77777777" w:rsidR="00393EFE" w:rsidRDefault="00393EFE" w:rsidP="009C1A75">
      <w:pPr>
        <w:pStyle w:val="ListParagraph"/>
        <w:ind w:left="1800"/>
        <w:rPr>
          <w:b/>
          <w:bCs/>
          <w:sz w:val="24"/>
          <w:szCs w:val="24"/>
        </w:rPr>
      </w:pPr>
    </w:p>
    <w:p w14:paraId="5F5D7F04" w14:textId="60D3DD39" w:rsidR="00DF5CCF" w:rsidRPr="00A8164E" w:rsidRDefault="00DF5CCF" w:rsidP="00DF5CC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A8164E">
        <w:rPr>
          <w:b/>
          <w:bCs/>
          <w:sz w:val="24"/>
          <w:szCs w:val="24"/>
        </w:rPr>
        <w:t>Exit</w:t>
      </w:r>
    </w:p>
    <w:p w14:paraId="20DEB816" w14:textId="7975EBC0" w:rsidR="00DF5CCF" w:rsidRDefault="00DF5CCF" w:rsidP="00DF5CCF">
      <w:pPr>
        <w:pStyle w:val="ListParagraph"/>
        <w:ind w:left="2160"/>
      </w:pPr>
      <w:r>
        <w:t>Exit submenu and go to the main menu.</w:t>
      </w:r>
    </w:p>
    <w:p w14:paraId="3BE22328" w14:textId="77777777" w:rsidR="00214990" w:rsidRDefault="00214990" w:rsidP="00DF5CCF">
      <w:pPr>
        <w:pStyle w:val="ListParagraph"/>
        <w:ind w:left="2160"/>
      </w:pPr>
    </w:p>
    <w:p w14:paraId="46A147DD" w14:textId="77777777" w:rsidR="00214990" w:rsidRPr="00FC4A5F" w:rsidRDefault="00214990" w:rsidP="00DF5CCF">
      <w:pPr>
        <w:pStyle w:val="ListParagraph"/>
        <w:ind w:left="2160"/>
      </w:pPr>
    </w:p>
    <w:p w14:paraId="588F7973" w14:textId="3C0612BB" w:rsidR="00DF5CCF" w:rsidRPr="00247601" w:rsidRDefault="00660918" w:rsidP="00D8102A">
      <w:pPr>
        <w:pStyle w:val="Heading2"/>
      </w:pPr>
      <w:r>
        <w:t>User Details</w:t>
      </w:r>
      <w:r w:rsidR="00DF5CCF">
        <w:t xml:space="preserve"> Class:</w:t>
      </w:r>
    </w:p>
    <w:p w14:paraId="13330E84" w14:textId="35AA9BC4" w:rsidR="00DF5CCF" w:rsidRDefault="00660918" w:rsidP="00DF5CCF">
      <w:r>
        <w:t>User Details</w:t>
      </w:r>
      <w:r w:rsidR="00DF5CCF">
        <w:t xml:space="preserve"> class should have below properties.</w:t>
      </w:r>
    </w:p>
    <w:p w14:paraId="28C09A59" w14:textId="77777777" w:rsidR="00DF5CCF" w:rsidRPr="007A1C0A" w:rsidRDefault="00DF5CCF" w:rsidP="00DF5CCF">
      <w:pPr>
        <w:ind w:firstLine="720"/>
        <w:rPr>
          <w:b/>
          <w:bCs/>
        </w:rPr>
      </w:pPr>
      <w:r w:rsidRPr="007A1C0A">
        <w:rPr>
          <w:b/>
          <w:bCs/>
        </w:rPr>
        <w:t>Properties:</w:t>
      </w:r>
    </w:p>
    <w:p w14:paraId="7FEE0B3D" w14:textId="09D4B028" w:rsidR="00DF5CCF" w:rsidRDefault="00567CF6" w:rsidP="00DF5CCF">
      <w:pPr>
        <w:pStyle w:val="ListParagraph"/>
        <w:numPr>
          <w:ilvl w:val="0"/>
          <w:numId w:val="4"/>
        </w:numPr>
      </w:pPr>
      <w:r>
        <w:t>User</w:t>
      </w:r>
      <w:r w:rsidR="00DF5CCF">
        <w:t>ID (Auto Increment – S</w:t>
      </w:r>
      <w:r w:rsidR="001602C8">
        <w:t>F3</w:t>
      </w:r>
      <w:r w:rsidR="00DF5CCF">
        <w:t>00</w:t>
      </w:r>
      <w:r w:rsidR="001602C8">
        <w:t>0</w:t>
      </w:r>
      <w:r w:rsidR="00DF5CCF">
        <w:t>)</w:t>
      </w:r>
    </w:p>
    <w:p w14:paraId="21B14AE1" w14:textId="0FCC55CD" w:rsidR="00DF5CCF" w:rsidRDefault="00DF5CCF" w:rsidP="008D44EF">
      <w:pPr>
        <w:pStyle w:val="ListParagraph"/>
        <w:numPr>
          <w:ilvl w:val="0"/>
          <w:numId w:val="4"/>
        </w:numPr>
      </w:pPr>
      <w:r>
        <w:t>UserName</w:t>
      </w:r>
    </w:p>
    <w:p w14:paraId="38515A3F" w14:textId="296BE7EA" w:rsidR="00183004" w:rsidRDefault="00DF5CCF" w:rsidP="00183004">
      <w:pPr>
        <w:pStyle w:val="ListParagraph"/>
        <w:numPr>
          <w:ilvl w:val="0"/>
          <w:numId w:val="4"/>
        </w:numPr>
      </w:pPr>
      <w:r>
        <w:t>Gender</w:t>
      </w:r>
    </w:p>
    <w:p w14:paraId="70BC79B4" w14:textId="571B2CC9" w:rsidR="00DF5CCF" w:rsidRDefault="005727C3" w:rsidP="00DF5CCF">
      <w:pPr>
        <w:pStyle w:val="ListParagraph"/>
        <w:numPr>
          <w:ilvl w:val="0"/>
          <w:numId w:val="4"/>
        </w:numPr>
      </w:pPr>
      <w:r>
        <w:t>Department – (Enum – ECE, EEE, CSE)</w:t>
      </w:r>
    </w:p>
    <w:p w14:paraId="0995EE5F" w14:textId="77777777" w:rsidR="00DF5CCF" w:rsidRDefault="00DF5CCF" w:rsidP="00DF5CCF">
      <w:pPr>
        <w:pStyle w:val="ListParagraph"/>
        <w:numPr>
          <w:ilvl w:val="0"/>
          <w:numId w:val="4"/>
        </w:numPr>
      </w:pPr>
      <w:r>
        <w:t>MobileNumber</w:t>
      </w:r>
    </w:p>
    <w:p w14:paraId="57E66F47" w14:textId="77777777" w:rsidR="00DF5CCF" w:rsidRDefault="00DF5CCF" w:rsidP="00DF5CCF">
      <w:pPr>
        <w:pStyle w:val="ListParagraph"/>
        <w:numPr>
          <w:ilvl w:val="0"/>
          <w:numId w:val="4"/>
        </w:numPr>
      </w:pPr>
      <w:r>
        <w:t>MailID</w:t>
      </w:r>
    </w:p>
    <w:p w14:paraId="256F1697" w14:textId="026DF002" w:rsidR="00B4702D" w:rsidRDefault="00B4702D" w:rsidP="00DF5CCF">
      <w:pPr>
        <w:pStyle w:val="ListParagraph"/>
        <w:numPr>
          <w:ilvl w:val="0"/>
          <w:numId w:val="4"/>
        </w:numPr>
      </w:pPr>
      <w:r>
        <w:lastRenderedPageBreak/>
        <w:t>WalletBalance</w:t>
      </w:r>
    </w:p>
    <w:p w14:paraId="7C32D062" w14:textId="23E5C176" w:rsidR="00B4702D" w:rsidRPr="007A1C0A" w:rsidRDefault="00B4702D" w:rsidP="00B4702D">
      <w:pPr>
        <w:ind w:left="720"/>
        <w:rPr>
          <w:b/>
          <w:bCs/>
        </w:rPr>
      </w:pPr>
      <w:r w:rsidRPr="007A1C0A">
        <w:rPr>
          <w:b/>
          <w:bCs/>
        </w:rPr>
        <w:t>Methods:</w:t>
      </w:r>
    </w:p>
    <w:p w14:paraId="57522198" w14:textId="06F504C7" w:rsidR="00FB1057" w:rsidRPr="00BD7EF4" w:rsidRDefault="00FB1057" w:rsidP="00FB1057">
      <w:pPr>
        <w:pStyle w:val="ListParagraph"/>
        <w:numPr>
          <w:ilvl w:val="1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BF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WalletRecharge:</w:t>
      </w: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D7EF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 the recharge amount through parameters and update wallet balance.</w:t>
      </w:r>
    </w:p>
    <w:p w14:paraId="4793AD7E" w14:textId="71435FC7" w:rsidR="00B4702D" w:rsidRPr="00FB1057" w:rsidRDefault="00FB1057" w:rsidP="00FB1057">
      <w:pPr>
        <w:pStyle w:val="ListParagraph"/>
        <w:numPr>
          <w:ilvl w:val="1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BF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DeductBalance:</w:t>
      </w:r>
      <w:r w:rsidRPr="00BD7EF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the deducted amount through parameters and update wallet balance.</w:t>
      </w:r>
    </w:p>
    <w:p w14:paraId="3E47DC8C" w14:textId="77777777" w:rsidR="00DF5CCF" w:rsidRDefault="00DF5CCF" w:rsidP="00DF5CCF">
      <w:pPr>
        <w:pStyle w:val="ListParagraph"/>
        <w:ind w:left="1500"/>
      </w:pPr>
    </w:p>
    <w:p w14:paraId="315B8D22" w14:textId="77777777" w:rsidR="009F6086" w:rsidRDefault="009F6086" w:rsidP="00DF5CCF">
      <w:pPr>
        <w:pStyle w:val="ListParagraph"/>
        <w:ind w:left="1500"/>
      </w:pPr>
    </w:p>
    <w:p w14:paraId="22F90593" w14:textId="77777777" w:rsidR="009F6086" w:rsidRDefault="009F6086" w:rsidP="00DF5CCF">
      <w:pPr>
        <w:pStyle w:val="ListParagraph"/>
        <w:ind w:left="1500"/>
      </w:pPr>
    </w:p>
    <w:p w14:paraId="65E4B3F5" w14:textId="2B9D6800" w:rsidR="00DF5CCF" w:rsidRDefault="00DF5CCF" w:rsidP="00DF5CCF">
      <w:pPr>
        <w:pStyle w:val="Heading2"/>
      </w:pPr>
      <w:r>
        <w:t xml:space="preserve"> </w:t>
      </w:r>
      <w:r w:rsidR="00DA219C">
        <w:t>Book</w:t>
      </w:r>
      <w:r>
        <w:t>Details Class:</w:t>
      </w:r>
    </w:p>
    <w:p w14:paraId="427EAF01" w14:textId="653BFF34" w:rsidR="00DF5CCF" w:rsidRDefault="00D8102A" w:rsidP="00D8102A">
      <w:r>
        <w:t xml:space="preserve"> </w:t>
      </w:r>
      <w:r w:rsidR="00DA219C">
        <w:t xml:space="preserve">Book </w:t>
      </w:r>
      <w:r w:rsidR="00DF5CCF">
        <w:t>Details class should have below properties.</w:t>
      </w:r>
    </w:p>
    <w:p w14:paraId="110C94A1" w14:textId="77777777" w:rsidR="00DF5CCF" w:rsidRDefault="00DF5CCF" w:rsidP="00DF5CCF">
      <w:r>
        <w:tab/>
      </w:r>
      <w:r>
        <w:tab/>
        <w:t>Properties:</w:t>
      </w:r>
    </w:p>
    <w:p w14:paraId="0AA4294E" w14:textId="6FA6F0C5" w:rsidR="001749EC" w:rsidRDefault="001749EC" w:rsidP="001749EC">
      <w:pPr>
        <w:pStyle w:val="ListParagraph"/>
        <w:numPr>
          <w:ilvl w:val="0"/>
          <w:numId w:val="9"/>
        </w:numPr>
      </w:pPr>
      <w:r>
        <w:t>BookID (</w:t>
      </w:r>
      <w:r w:rsidR="00D50F94">
        <w:t xml:space="preserve">Auto Increment - </w:t>
      </w:r>
      <w:r>
        <w:t>BID100</w:t>
      </w:r>
      <w:r w:rsidR="00DC47D3">
        <w:t>0</w:t>
      </w:r>
      <w:r>
        <w:t>)</w:t>
      </w:r>
    </w:p>
    <w:p w14:paraId="50B0070E" w14:textId="1CF4A5CD" w:rsidR="001749EC" w:rsidRDefault="001749EC" w:rsidP="001749EC">
      <w:pPr>
        <w:pStyle w:val="ListParagraph"/>
        <w:numPr>
          <w:ilvl w:val="0"/>
          <w:numId w:val="9"/>
        </w:numPr>
      </w:pPr>
      <w:r>
        <w:t>BookName</w:t>
      </w:r>
    </w:p>
    <w:p w14:paraId="2C0EFABC" w14:textId="70895C45" w:rsidR="001749EC" w:rsidRDefault="001749EC" w:rsidP="001749EC">
      <w:pPr>
        <w:pStyle w:val="ListParagraph"/>
        <w:numPr>
          <w:ilvl w:val="0"/>
          <w:numId w:val="9"/>
        </w:numPr>
      </w:pPr>
      <w:r>
        <w:t>AuthorName</w:t>
      </w:r>
    </w:p>
    <w:p w14:paraId="73724F02" w14:textId="60A5C91D" w:rsidR="001749EC" w:rsidRDefault="001749EC" w:rsidP="001749EC">
      <w:pPr>
        <w:pStyle w:val="ListParagraph"/>
        <w:numPr>
          <w:ilvl w:val="0"/>
          <w:numId w:val="9"/>
        </w:numPr>
      </w:pPr>
      <w:r>
        <w:t>BookCount</w:t>
      </w:r>
    </w:p>
    <w:p w14:paraId="1A35F6E0" w14:textId="77777777" w:rsidR="00DF5CCF" w:rsidRPr="00080002" w:rsidRDefault="00DF5CCF" w:rsidP="00DF5CCF"/>
    <w:p w14:paraId="234CAE2B" w14:textId="01512C7C" w:rsidR="00DF5CCF" w:rsidRPr="00080002" w:rsidRDefault="00846212" w:rsidP="00DF5CCF">
      <w:pPr>
        <w:pStyle w:val="Heading2"/>
      </w:pPr>
      <w:r>
        <w:t>Borrow</w:t>
      </w:r>
      <w:r w:rsidR="00DF5CCF">
        <w:t>Details Class:</w:t>
      </w:r>
    </w:p>
    <w:p w14:paraId="72DC49D2" w14:textId="4EF1522F" w:rsidR="00DF5CCF" w:rsidRDefault="00416550" w:rsidP="00DF5CCF">
      <w:r>
        <w:t>Borrow</w:t>
      </w:r>
      <w:r w:rsidR="00DF5CCF">
        <w:t>Details class should have below properties.</w:t>
      </w:r>
    </w:p>
    <w:p w14:paraId="080904EA" w14:textId="77777777" w:rsidR="00DF5CCF" w:rsidRDefault="00DF5CCF" w:rsidP="00DF5CCF">
      <w:r>
        <w:tab/>
      </w:r>
      <w:r>
        <w:tab/>
        <w:t>Properties:</w:t>
      </w:r>
    </w:p>
    <w:p w14:paraId="5D0E2FCA" w14:textId="40DF8C49" w:rsidR="00DF5CCF" w:rsidRDefault="00846212" w:rsidP="00DF5CCF">
      <w:pPr>
        <w:pStyle w:val="ListParagraph"/>
        <w:numPr>
          <w:ilvl w:val="0"/>
          <w:numId w:val="2"/>
        </w:numPr>
      </w:pPr>
      <w:r>
        <w:t>Borrow</w:t>
      </w:r>
      <w:r w:rsidR="00DF5CCF">
        <w:t>ID (</w:t>
      </w:r>
      <w:r w:rsidR="00D50F94">
        <w:t xml:space="preserve">Auto Increment </w:t>
      </w:r>
      <w:r w:rsidR="00DC47D3">
        <w:t>–</w:t>
      </w:r>
      <w:r w:rsidR="00D50F94">
        <w:t xml:space="preserve"> </w:t>
      </w:r>
      <w:r w:rsidR="007F5E94">
        <w:t>LB</w:t>
      </w:r>
      <w:r w:rsidR="00DC47D3">
        <w:t>20</w:t>
      </w:r>
      <w:r w:rsidR="007F5E94">
        <w:t>0</w:t>
      </w:r>
      <w:r w:rsidR="00DC47D3">
        <w:t>0</w:t>
      </w:r>
      <w:r w:rsidR="00DF5CCF">
        <w:t>)</w:t>
      </w:r>
    </w:p>
    <w:p w14:paraId="044C4DB9" w14:textId="30BED941" w:rsidR="00DF5CCF" w:rsidRDefault="00F2622D" w:rsidP="00DF5CCF">
      <w:pPr>
        <w:pStyle w:val="ListParagraph"/>
        <w:numPr>
          <w:ilvl w:val="0"/>
          <w:numId w:val="2"/>
        </w:numPr>
      </w:pPr>
      <w:r>
        <w:t>Book</w:t>
      </w:r>
      <w:r w:rsidR="00DF5CCF">
        <w:t xml:space="preserve">ID </w:t>
      </w:r>
    </w:p>
    <w:p w14:paraId="7E4E76EA" w14:textId="1241A814" w:rsidR="00DF5CCF" w:rsidRDefault="00567CF6" w:rsidP="00DF5CCF">
      <w:pPr>
        <w:pStyle w:val="ListParagraph"/>
        <w:numPr>
          <w:ilvl w:val="0"/>
          <w:numId w:val="2"/>
        </w:numPr>
      </w:pPr>
      <w:r>
        <w:t>User</w:t>
      </w:r>
      <w:r w:rsidR="00DF5CCF">
        <w:t>ID</w:t>
      </w:r>
    </w:p>
    <w:p w14:paraId="2334DE81" w14:textId="633D9897" w:rsidR="00DF5CCF" w:rsidRDefault="00F2622D" w:rsidP="00DF5CCF">
      <w:pPr>
        <w:pStyle w:val="ListParagraph"/>
        <w:numPr>
          <w:ilvl w:val="0"/>
          <w:numId w:val="2"/>
        </w:numPr>
      </w:pPr>
      <w:r>
        <w:t>Borrowed</w:t>
      </w:r>
      <w:r w:rsidR="00DF5CCF">
        <w:t>Date</w:t>
      </w:r>
      <w:r w:rsidR="000C68AC">
        <w:t xml:space="preserve"> –</w:t>
      </w:r>
      <w:r w:rsidR="00D50F94">
        <w:t xml:space="preserve"> (</w:t>
      </w:r>
      <w:r w:rsidR="000C68AC">
        <w:t xml:space="preserve"> Current </w:t>
      </w:r>
      <w:r w:rsidR="00416550">
        <w:t>Date and Time</w:t>
      </w:r>
      <w:r w:rsidR="00D50F94">
        <w:t xml:space="preserve"> )</w:t>
      </w:r>
    </w:p>
    <w:p w14:paraId="38B27639" w14:textId="77777777" w:rsidR="00280418" w:rsidRDefault="00280418" w:rsidP="00280418">
      <w:pPr>
        <w:pStyle w:val="ListParagraph"/>
        <w:numPr>
          <w:ilvl w:val="0"/>
          <w:numId w:val="2"/>
        </w:numPr>
      </w:pPr>
      <w:r>
        <w:t>BorrowBookCount</w:t>
      </w:r>
      <w:r w:rsidRPr="00280418">
        <w:t xml:space="preserve"> </w:t>
      </w:r>
    </w:p>
    <w:p w14:paraId="6C6CC71A" w14:textId="7C41B95E" w:rsidR="003E0C12" w:rsidRDefault="00280418" w:rsidP="00280418">
      <w:pPr>
        <w:pStyle w:val="ListParagraph"/>
        <w:numPr>
          <w:ilvl w:val="0"/>
          <w:numId w:val="2"/>
        </w:numPr>
      </w:pPr>
      <w:r>
        <w:t>Status –  ( Enum - Default, Borrowed, Returned )</w:t>
      </w:r>
    </w:p>
    <w:p w14:paraId="6B24AB16" w14:textId="3F800C70" w:rsidR="00251FB0" w:rsidRDefault="005158A8" w:rsidP="00DF5CCF">
      <w:pPr>
        <w:pStyle w:val="ListParagraph"/>
        <w:numPr>
          <w:ilvl w:val="0"/>
          <w:numId w:val="2"/>
        </w:numPr>
      </w:pPr>
      <w:r>
        <w:t>Paid</w:t>
      </w:r>
      <w:r w:rsidR="00251FB0">
        <w:t>FineAmount</w:t>
      </w:r>
    </w:p>
    <w:p w14:paraId="627BB5DF" w14:textId="77777777" w:rsidR="00567CF6" w:rsidRDefault="00567CF6" w:rsidP="00567CF6"/>
    <w:p w14:paraId="06F2FEA8" w14:textId="77777777" w:rsidR="00DF5CCF" w:rsidRPr="006662D1" w:rsidRDefault="00DF5CCF" w:rsidP="00DF5CCF">
      <w:pPr>
        <w:pStyle w:val="Heading3"/>
        <w:rPr>
          <w:b/>
          <w:bCs/>
        </w:rPr>
      </w:pPr>
      <w:r w:rsidRPr="006662D1">
        <w:rPr>
          <w:b/>
          <w:bCs/>
        </w:rPr>
        <w:t>Default Data:</w:t>
      </w:r>
    </w:p>
    <w:p w14:paraId="33203A70" w14:textId="77777777" w:rsidR="00DF5CCF" w:rsidRDefault="00DF5CCF" w:rsidP="00DF5CCF"/>
    <w:p w14:paraId="766EB87F" w14:textId="77777777" w:rsidR="00DF5CCF" w:rsidRPr="00A8164E" w:rsidRDefault="00DF5CCF" w:rsidP="00DF5CCF">
      <w:pPr>
        <w:rPr>
          <w:b/>
          <w:bCs/>
        </w:rPr>
      </w:pPr>
      <w:r w:rsidRPr="00A8164E">
        <w:rPr>
          <w:b/>
          <w:bCs/>
        </w:rPr>
        <w:t>Objects for UserDetails</w:t>
      </w: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865"/>
        <w:gridCol w:w="1494"/>
        <w:gridCol w:w="893"/>
        <w:gridCol w:w="1331"/>
        <w:gridCol w:w="1613"/>
        <w:gridCol w:w="1787"/>
        <w:gridCol w:w="1535"/>
      </w:tblGrid>
      <w:tr w:rsidR="00FB1057" w14:paraId="7787D8F7" w14:textId="672F4FDE" w:rsidTr="006662D1">
        <w:tc>
          <w:tcPr>
            <w:tcW w:w="851" w:type="dxa"/>
          </w:tcPr>
          <w:p w14:paraId="10A8C9DD" w14:textId="4EF597CF" w:rsidR="00FB1057" w:rsidRPr="00A7224A" w:rsidRDefault="00FB1057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  <w:r w:rsidRPr="00A7224A">
              <w:rPr>
                <w:b/>
                <w:bCs/>
              </w:rPr>
              <w:t>ID</w:t>
            </w:r>
          </w:p>
        </w:tc>
        <w:tc>
          <w:tcPr>
            <w:tcW w:w="1467" w:type="dxa"/>
          </w:tcPr>
          <w:p w14:paraId="3654E227" w14:textId="6A8FF0AA" w:rsidR="00FB1057" w:rsidRPr="00A7224A" w:rsidRDefault="00280418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  <w:r w:rsidR="00FB1057" w:rsidRPr="00A7224A">
              <w:rPr>
                <w:b/>
                <w:bCs/>
              </w:rPr>
              <w:t>Name</w:t>
            </w:r>
          </w:p>
        </w:tc>
        <w:tc>
          <w:tcPr>
            <w:tcW w:w="1007" w:type="dxa"/>
          </w:tcPr>
          <w:p w14:paraId="254B025D" w14:textId="77777777" w:rsidR="00FB1057" w:rsidRPr="00A7224A" w:rsidRDefault="00FB1057">
            <w:pPr>
              <w:rPr>
                <w:b/>
                <w:bCs/>
              </w:rPr>
            </w:pPr>
            <w:r w:rsidRPr="00A7224A">
              <w:rPr>
                <w:b/>
                <w:bCs/>
              </w:rPr>
              <w:t>Gender</w:t>
            </w:r>
          </w:p>
        </w:tc>
        <w:tc>
          <w:tcPr>
            <w:tcW w:w="1308" w:type="dxa"/>
          </w:tcPr>
          <w:p w14:paraId="49A6644E" w14:textId="79A0B551" w:rsidR="00FB1057" w:rsidRPr="00A7224A" w:rsidRDefault="00FB1057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1584" w:type="dxa"/>
          </w:tcPr>
          <w:p w14:paraId="0F62D8DC" w14:textId="3BEA2D80" w:rsidR="00FB1057" w:rsidRPr="00A7224A" w:rsidRDefault="00FB1057">
            <w:pPr>
              <w:rPr>
                <w:b/>
                <w:bCs/>
              </w:rPr>
            </w:pPr>
            <w:r w:rsidRPr="00A7224A">
              <w:rPr>
                <w:b/>
                <w:bCs/>
              </w:rPr>
              <w:t>Mobile</w:t>
            </w:r>
            <w:r w:rsidR="00280418">
              <w:rPr>
                <w:b/>
                <w:bCs/>
              </w:rPr>
              <w:t>Number</w:t>
            </w:r>
          </w:p>
        </w:tc>
        <w:tc>
          <w:tcPr>
            <w:tcW w:w="1754" w:type="dxa"/>
          </w:tcPr>
          <w:p w14:paraId="5E261F33" w14:textId="3ECDC2E1" w:rsidR="00FB1057" w:rsidRPr="00A7224A" w:rsidRDefault="00FB1057">
            <w:pPr>
              <w:rPr>
                <w:b/>
                <w:bCs/>
              </w:rPr>
            </w:pPr>
            <w:r w:rsidRPr="00A7224A">
              <w:rPr>
                <w:b/>
                <w:bCs/>
              </w:rPr>
              <w:t>MailID</w:t>
            </w:r>
          </w:p>
        </w:tc>
        <w:tc>
          <w:tcPr>
            <w:tcW w:w="1507" w:type="dxa"/>
          </w:tcPr>
          <w:p w14:paraId="07597FA7" w14:textId="77777777" w:rsidR="00FB1057" w:rsidRDefault="00FB1057" w:rsidP="00FB1057">
            <w:r w:rsidRPr="00FB1057">
              <w:rPr>
                <w:b/>
                <w:bCs/>
              </w:rPr>
              <w:t>WalletBalance</w:t>
            </w:r>
          </w:p>
          <w:p w14:paraId="1D17E6FF" w14:textId="77777777" w:rsidR="00FB1057" w:rsidRPr="00A7224A" w:rsidRDefault="00FB1057">
            <w:pPr>
              <w:rPr>
                <w:b/>
                <w:bCs/>
              </w:rPr>
            </w:pPr>
          </w:p>
        </w:tc>
      </w:tr>
      <w:tr w:rsidR="00FB1057" w14:paraId="36A43303" w14:textId="7A53E1AA" w:rsidTr="006662D1">
        <w:tc>
          <w:tcPr>
            <w:tcW w:w="851" w:type="dxa"/>
          </w:tcPr>
          <w:p w14:paraId="319B7C15" w14:textId="396E2D05" w:rsidR="00FB1057" w:rsidRDefault="00FB1057">
            <w:r>
              <w:t>SF3001</w:t>
            </w:r>
          </w:p>
        </w:tc>
        <w:tc>
          <w:tcPr>
            <w:tcW w:w="1467" w:type="dxa"/>
          </w:tcPr>
          <w:p w14:paraId="34F41150" w14:textId="77777777" w:rsidR="00FB1057" w:rsidRDefault="00FB1057">
            <w:r>
              <w:t xml:space="preserve">Ravichandran </w:t>
            </w:r>
          </w:p>
        </w:tc>
        <w:tc>
          <w:tcPr>
            <w:tcW w:w="1007" w:type="dxa"/>
          </w:tcPr>
          <w:p w14:paraId="15E56991" w14:textId="77777777" w:rsidR="00FB1057" w:rsidRDefault="00FB1057">
            <w:r>
              <w:t>Male</w:t>
            </w:r>
          </w:p>
        </w:tc>
        <w:tc>
          <w:tcPr>
            <w:tcW w:w="1308" w:type="dxa"/>
          </w:tcPr>
          <w:p w14:paraId="1D0FA4C3" w14:textId="715CF698" w:rsidR="00FB1057" w:rsidRDefault="00FB1057">
            <w:r>
              <w:t>EEE</w:t>
            </w:r>
          </w:p>
        </w:tc>
        <w:tc>
          <w:tcPr>
            <w:tcW w:w="1584" w:type="dxa"/>
          </w:tcPr>
          <w:p w14:paraId="7C309272" w14:textId="77777777" w:rsidR="00FB1057" w:rsidRDefault="00FB1057">
            <w:r>
              <w:t>9938388333</w:t>
            </w:r>
          </w:p>
        </w:tc>
        <w:tc>
          <w:tcPr>
            <w:tcW w:w="1754" w:type="dxa"/>
          </w:tcPr>
          <w:p w14:paraId="6E6F15CC" w14:textId="77777777" w:rsidR="00FB1057" w:rsidRDefault="00C20623">
            <w:hyperlink r:id="rId8" w:history="1">
              <w:r w:rsidR="00FB1057" w:rsidRPr="00033495">
                <w:rPr>
                  <w:rStyle w:val="Hyperlink"/>
                </w:rPr>
                <w:t>ravi@gmail.com</w:t>
              </w:r>
            </w:hyperlink>
          </w:p>
        </w:tc>
        <w:tc>
          <w:tcPr>
            <w:tcW w:w="1507" w:type="dxa"/>
          </w:tcPr>
          <w:p w14:paraId="7F0541E5" w14:textId="560E4A5E" w:rsidR="00FB1057" w:rsidRDefault="00251FB0">
            <w:r>
              <w:t>100</w:t>
            </w:r>
          </w:p>
        </w:tc>
      </w:tr>
      <w:tr w:rsidR="00FB1057" w14:paraId="47069F78" w14:textId="08C885C6" w:rsidTr="006662D1">
        <w:tc>
          <w:tcPr>
            <w:tcW w:w="851" w:type="dxa"/>
          </w:tcPr>
          <w:p w14:paraId="5445D653" w14:textId="770338B5" w:rsidR="00FB1057" w:rsidRDefault="00FB1057">
            <w:r>
              <w:t>SF3002</w:t>
            </w:r>
          </w:p>
        </w:tc>
        <w:tc>
          <w:tcPr>
            <w:tcW w:w="1467" w:type="dxa"/>
          </w:tcPr>
          <w:p w14:paraId="163C1EFF" w14:textId="77777777" w:rsidR="00FB1057" w:rsidRDefault="00FB1057">
            <w:r>
              <w:t>Priyadharshini</w:t>
            </w:r>
          </w:p>
        </w:tc>
        <w:tc>
          <w:tcPr>
            <w:tcW w:w="1007" w:type="dxa"/>
          </w:tcPr>
          <w:p w14:paraId="47D055BD" w14:textId="77777777" w:rsidR="00FB1057" w:rsidRDefault="00FB1057">
            <w:r>
              <w:t>Female</w:t>
            </w:r>
          </w:p>
        </w:tc>
        <w:tc>
          <w:tcPr>
            <w:tcW w:w="1308" w:type="dxa"/>
          </w:tcPr>
          <w:p w14:paraId="1E7601D0" w14:textId="5BBF8C82" w:rsidR="00FB1057" w:rsidRDefault="00FB1057">
            <w:r>
              <w:t>CSE</w:t>
            </w:r>
          </w:p>
        </w:tc>
        <w:tc>
          <w:tcPr>
            <w:tcW w:w="1584" w:type="dxa"/>
          </w:tcPr>
          <w:p w14:paraId="30304D59" w14:textId="77777777" w:rsidR="00FB1057" w:rsidRDefault="00FB1057">
            <w:r>
              <w:t>9944444455</w:t>
            </w:r>
          </w:p>
        </w:tc>
        <w:tc>
          <w:tcPr>
            <w:tcW w:w="1754" w:type="dxa"/>
          </w:tcPr>
          <w:p w14:paraId="48141F6E" w14:textId="77777777" w:rsidR="00FB1057" w:rsidRDefault="00C20623">
            <w:hyperlink r:id="rId9" w:history="1">
              <w:r w:rsidR="00FB1057" w:rsidRPr="00033495">
                <w:rPr>
                  <w:rStyle w:val="Hyperlink"/>
                </w:rPr>
                <w:t>priya@gmail.com</w:t>
              </w:r>
            </w:hyperlink>
          </w:p>
        </w:tc>
        <w:tc>
          <w:tcPr>
            <w:tcW w:w="1507" w:type="dxa"/>
          </w:tcPr>
          <w:p w14:paraId="0FC0B581" w14:textId="04C09D18" w:rsidR="00FB1057" w:rsidRDefault="00251FB0">
            <w:r>
              <w:t>150</w:t>
            </w:r>
          </w:p>
        </w:tc>
      </w:tr>
    </w:tbl>
    <w:p w14:paraId="642096A2" w14:textId="1AEAB882" w:rsidR="00DF5CCF" w:rsidRDefault="00DF5CCF" w:rsidP="00DF5CCF"/>
    <w:p w14:paraId="39B50820" w14:textId="77777777" w:rsidR="00D8102A" w:rsidRDefault="00D8102A" w:rsidP="00DF5CCF"/>
    <w:p w14:paraId="513FAF19" w14:textId="49D5E420" w:rsidR="00DF5CCF" w:rsidRPr="00A8164E" w:rsidRDefault="00DF5CCF" w:rsidP="00DF5CCF">
      <w:pPr>
        <w:rPr>
          <w:b/>
          <w:bCs/>
        </w:rPr>
      </w:pPr>
      <w:r w:rsidRPr="00A8164E">
        <w:rPr>
          <w:b/>
          <w:bCs/>
        </w:rPr>
        <w:t xml:space="preserve">Objects for </w:t>
      </w:r>
      <w:r w:rsidR="008D44EF">
        <w:rPr>
          <w:b/>
          <w:bCs/>
        </w:rPr>
        <w:t>Book</w:t>
      </w:r>
      <w:r w:rsidRPr="00A8164E">
        <w:rPr>
          <w:b/>
          <w:bCs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8D44EF" w14:paraId="14AEB95C" w14:textId="77777777">
        <w:tc>
          <w:tcPr>
            <w:tcW w:w="1870" w:type="dxa"/>
          </w:tcPr>
          <w:p w14:paraId="132D41A7" w14:textId="0B43135F" w:rsidR="008D44EF" w:rsidRPr="00A7224A" w:rsidRDefault="007F5E94">
            <w:pPr>
              <w:rPr>
                <w:b/>
                <w:bCs/>
              </w:rPr>
            </w:pPr>
            <w:r>
              <w:rPr>
                <w:b/>
                <w:bCs/>
              </w:rPr>
              <w:t>Book</w:t>
            </w:r>
            <w:r w:rsidR="008D44EF" w:rsidRPr="00A7224A">
              <w:rPr>
                <w:b/>
                <w:bCs/>
              </w:rPr>
              <w:t>ID</w:t>
            </w:r>
          </w:p>
        </w:tc>
        <w:tc>
          <w:tcPr>
            <w:tcW w:w="1870" w:type="dxa"/>
          </w:tcPr>
          <w:p w14:paraId="4A3C68E7" w14:textId="3C16F264" w:rsidR="008D44EF" w:rsidRPr="00A7224A" w:rsidRDefault="008D44EF">
            <w:pPr>
              <w:rPr>
                <w:b/>
                <w:bCs/>
              </w:rPr>
            </w:pPr>
            <w:r>
              <w:rPr>
                <w:b/>
                <w:bCs/>
              </w:rPr>
              <w:t>Book</w:t>
            </w:r>
            <w:r w:rsidRPr="00A7224A">
              <w:rPr>
                <w:b/>
                <w:bCs/>
              </w:rPr>
              <w:t>Name</w:t>
            </w:r>
          </w:p>
        </w:tc>
        <w:tc>
          <w:tcPr>
            <w:tcW w:w="1870" w:type="dxa"/>
          </w:tcPr>
          <w:p w14:paraId="0A913977" w14:textId="575DCDA7" w:rsidR="008D44EF" w:rsidRPr="00A7224A" w:rsidRDefault="008D44EF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  <w:r w:rsidRPr="00A7224A">
              <w:rPr>
                <w:b/>
                <w:bCs/>
              </w:rPr>
              <w:t>Name</w:t>
            </w:r>
          </w:p>
        </w:tc>
        <w:tc>
          <w:tcPr>
            <w:tcW w:w="1870" w:type="dxa"/>
          </w:tcPr>
          <w:p w14:paraId="0A951762" w14:textId="5917B8CC" w:rsidR="008D44EF" w:rsidRPr="00A7224A" w:rsidRDefault="008D44EF">
            <w:pPr>
              <w:rPr>
                <w:b/>
                <w:bCs/>
              </w:rPr>
            </w:pPr>
            <w:r w:rsidRPr="00A7224A">
              <w:rPr>
                <w:b/>
                <w:bCs/>
              </w:rPr>
              <w:t xml:space="preserve"> </w:t>
            </w:r>
            <w:r w:rsidR="00567CF6">
              <w:rPr>
                <w:b/>
                <w:bCs/>
              </w:rPr>
              <w:t>BookCount</w:t>
            </w:r>
          </w:p>
        </w:tc>
      </w:tr>
      <w:tr w:rsidR="008D44EF" w14:paraId="16160F11" w14:textId="77777777">
        <w:tc>
          <w:tcPr>
            <w:tcW w:w="1870" w:type="dxa"/>
          </w:tcPr>
          <w:p w14:paraId="0E09CD77" w14:textId="113CD5C1" w:rsidR="008D44EF" w:rsidRDefault="008D44EF">
            <w:r>
              <w:t>BID10</w:t>
            </w:r>
            <w:r w:rsidR="000D23F1">
              <w:t>0</w:t>
            </w:r>
            <w:r>
              <w:t>1</w:t>
            </w:r>
          </w:p>
        </w:tc>
        <w:tc>
          <w:tcPr>
            <w:tcW w:w="1870" w:type="dxa"/>
          </w:tcPr>
          <w:p w14:paraId="291C0AA9" w14:textId="77777777" w:rsidR="008D44EF" w:rsidRDefault="008D44EF">
            <w:r>
              <w:t xml:space="preserve">C# </w:t>
            </w:r>
          </w:p>
        </w:tc>
        <w:tc>
          <w:tcPr>
            <w:tcW w:w="1870" w:type="dxa"/>
          </w:tcPr>
          <w:p w14:paraId="33D1CEF9" w14:textId="30B0D510" w:rsidR="008D44EF" w:rsidRDefault="008A6216">
            <w:r>
              <w:t>Author1</w:t>
            </w:r>
          </w:p>
        </w:tc>
        <w:tc>
          <w:tcPr>
            <w:tcW w:w="1870" w:type="dxa"/>
          </w:tcPr>
          <w:p w14:paraId="335D1C5E" w14:textId="0D0F56D2" w:rsidR="008D44EF" w:rsidRDefault="008A6216">
            <w:r>
              <w:t>3</w:t>
            </w:r>
          </w:p>
        </w:tc>
      </w:tr>
      <w:tr w:rsidR="008D44EF" w14:paraId="4357E148" w14:textId="77777777">
        <w:tc>
          <w:tcPr>
            <w:tcW w:w="1870" w:type="dxa"/>
          </w:tcPr>
          <w:p w14:paraId="674CB0E3" w14:textId="65E0FA25" w:rsidR="008D44EF" w:rsidRDefault="008D44EF">
            <w:r>
              <w:t>BID10</w:t>
            </w:r>
            <w:r w:rsidR="000D23F1">
              <w:t>0</w:t>
            </w:r>
            <w:r>
              <w:t>2</w:t>
            </w:r>
          </w:p>
        </w:tc>
        <w:tc>
          <w:tcPr>
            <w:tcW w:w="1870" w:type="dxa"/>
          </w:tcPr>
          <w:p w14:paraId="042AF562" w14:textId="77777777" w:rsidR="008D44EF" w:rsidRDefault="008D44EF">
            <w:r>
              <w:t>HTML</w:t>
            </w:r>
          </w:p>
        </w:tc>
        <w:tc>
          <w:tcPr>
            <w:tcW w:w="1870" w:type="dxa"/>
          </w:tcPr>
          <w:p w14:paraId="7F146499" w14:textId="3727E11B" w:rsidR="008D44EF" w:rsidRDefault="008A6216">
            <w:r>
              <w:t>Author2</w:t>
            </w:r>
          </w:p>
        </w:tc>
        <w:tc>
          <w:tcPr>
            <w:tcW w:w="1870" w:type="dxa"/>
          </w:tcPr>
          <w:p w14:paraId="3D92C9E3" w14:textId="77777777" w:rsidR="008D44EF" w:rsidRDefault="008D44EF">
            <w:r>
              <w:t>5</w:t>
            </w:r>
          </w:p>
        </w:tc>
      </w:tr>
      <w:tr w:rsidR="008A6216" w14:paraId="6C6D56B1" w14:textId="77777777">
        <w:tc>
          <w:tcPr>
            <w:tcW w:w="1870" w:type="dxa"/>
          </w:tcPr>
          <w:p w14:paraId="1D6A5C81" w14:textId="02E93DA7" w:rsidR="008A6216" w:rsidRDefault="008A6216" w:rsidP="008A6216">
            <w:r>
              <w:t>BID10</w:t>
            </w:r>
            <w:r w:rsidR="000D23F1">
              <w:t>0</w:t>
            </w:r>
            <w:r>
              <w:t>3</w:t>
            </w:r>
          </w:p>
        </w:tc>
        <w:tc>
          <w:tcPr>
            <w:tcW w:w="1870" w:type="dxa"/>
          </w:tcPr>
          <w:p w14:paraId="146B7012" w14:textId="77777777" w:rsidR="008A6216" w:rsidRDefault="008A6216" w:rsidP="008A6216">
            <w:r>
              <w:t>CSS</w:t>
            </w:r>
          </w:p>
        </w:tc>
        <w:tc>
          <w:tcPr>
            <w:tcW w:w="1870" w:type="dxa"/>
          </w:tcPr>
          <w:p w14:paraId="78B726A5" w14:textId="1F0C7AFB" w:rsidR="008A6216" w:rsidRDefault="008A6216" w:rsidP="008A6216">
            <w:r w:rsidRPr="00532D9A">
              <w:t>Author1</w:t>
            </w:r>
          </w:p>
        </w:tc>
        <w:tc>
          <w:tcPr>
            <w:tcW w:w="1870" w:type="dxa"/>
          </w:tcPr>
          <w:p w14:paraId="6AE19DBD" w14:textId="77777777" w:rsidR="008A6216" w:rsidRDefault="008A6216" w:rsidP="008A6216">
            <w:r>
              <w:t>3</w:t>
            </w:r>
          </w:p>
        </w:tc>
      </w:tr>
      <w:tr w:rsidR="008A6216" w14:paraId="5DCE034C" w14:textId="77777777">
        <w:tc>
          <w:tcPr>
            <w:tcW w:w="1870" w:type="dxa"/>
          </w:tcPr>
          <w:p w14:paraId="39A3A808" w14:textId="48EEEBD6" w:rsidR="008A6216" w:rsidRDefault="008A6216" w:rsidP="008A6216">
            <w:r>
              <w:t>BID10</w:t>
            </w:r>
            <w:r w:rsidR="000D23F1">
              <w:t>0</w:t>
            </w:r>
            <w:r>
              <w:t>4</w:t>
            </w:r>
          </w:p>
        </w:tc>
        <w:tc>
          <w:tcPr>
            <w:tcW w:w="1870" w:type="dxa"/>
          </w:tcPr>
          <w:p w14:paraId="56720BC1" w14:textId="77777777" w:rsidR="008A6216" w:rsidRDefault="008A6216" w:rsidP="008A6216">
            <w:r>
              <w:t>JS</w:t>
            </w:r>
          </w:p>
        </w:tc>
        <w:tc>
          <w:tcPr>
            <w:tcW w:w="1870" w:type="dxa"/>
          </w:tcPr>
          <w:p w14:paraId="7039C493" w14:textId="0D1E953C" w:rsidR="008A6216" w:rsidRDefault="008A6216" w:rsidP="008A6216">
            <w:r w:rsidRPr="00532D9A">
              <w:t>Author</w:t>
            </w:r>
            <w:r>
              <w:t>1</w:t>
            </w:r>
          </w:p>
        </w:tc>
        <w:tc>
          <w:tcPr>
            <w:tcW w:w="1870" w:type="dxa"/>
          </w:tcPr>
          <w:p w14:paraId="28444313" w14:textId="481A3F1D" w:rsidR="008A6216" w:rsidRDefault="008A6216" w:rsidP="008A6216">
            <w:r>
              <w:t>3</w:t>
            </w:r>
          </w:p>
        </w:tc>
      </w:tr>
      <w:tr w:rsidR="008A6216" w14:paraId="5B9CAE63" w14:textId="77777777">
        <w:tc>
          <w:tcPr>
            <w:tcW w:w="1870" w:type="dxa"/>
          </w:tcPr>
          <w:p w14:paraId="43615AD1" w14:textId="10DA451E" w:rsidR="008A6216" w:rsidRDefault="008A6216" w:rsidP="008A6216">
            <w:r>
              <w:t>BID10</w:t>
            </w:r>
            <w:r w:rsidR="000D23F1">
              <w:t>0</w:t>
            </w:r>
            <w:r>
              <w:t>5</w:t>
            </w:r>
          </w:p>
        </w:tc>
        <w:tc>
          <w:tcPr>
            <w:tcW w:w="1870" w:type="dxa"/>
          </w:tcPr>
          <w:p w14:paraId="08E5E676" w14:textId="77777777" w:rsidR="008A6216" w:rsidRDefault="008A6216" w:rsidP="008A6216">
            <w:r>
              <w:t>TS</w:t>
            </w:r>
          </w:p>
        </w:tc>
        <w:tc>
          <w:tcPr>
            <w:tcW w:w="1870" w:type="dxa"/>
          </w:tcPr>
          <w:p w14:paraId="76C6EADF" w14:textId="37BB2829" w:rsidR="008A6216" w:rsidRDefault="008A6216" w:rsidP="008A6216">
            <w:r w:rsidRPr="00532D9A">
              <w:t>Author</w:t>
            </w:r>
            <w:r>
              <w:t>2</w:t>
            </w:r>
          </w:p>
        </w:tc>
        <w:tc>
          <w:tcPr>
            <w:tcW w:w="1870" w:type="dxa"/>
          </w:tcPr>
          <w:p w14:paraId="0F0C0807" w14:textId="77777777" w:rsidR="008A6216" w:rsidRDefault="008A6216" w:rsidP="008A6216">
            <w:r>
              <w:t>2</w:t>
            </w:r>
          </w:p>
        </w:tc>
      </w:tr>
    </w:tbl>
    <w:p w14:paraId="24DAEE7F" w14:textId="77777777" w:rsidR="00DF5CCF" w:rsidRDefault="00DF5CCF" w:rsidP="00DF5CCF"/>
    <w:p w14:paraId="7DFC5281" w14:textId="77777777" w:rsidR="00DF5CCF" w:rsidRDefault="00DF5CCF" w:rsidP="00DF5CCF"/>
    <w:p w14:paraId="3C7D9C28" w14:textId="4783343D" w:rsidR="007455AC" w:rsidRPr="00A8164E" w:rsidRDefault="007455AC" w:rsidP="007455AC">
      <w:pPr>
        <w:rPr>
          <w:b/>
          <w:bCs/>
        </w:rPr>
      </w:pPr>
      <w:r w:rsidRPr="00A8164E">
        <w:rPr>
          <w:b/>
          <w:bCs/>
        </w:rPr>
        <w:t xml:space="preserve">Objects for </w:t>
      </w:r>
      <w:r w:rsidR="00F17386" w:rsidRPr="00F17386">
        <w:rPr>
          <w:b/>
          <w:bCs/>
        </w:rPr>
        <w:t>BorrowDetails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993"/>
        <w:gridCol w:w="895"/>
        <w:gridCol w:w="1569"/>
        <w:gridCol w:w="1909"/>
        <w:gridCol w:w="1127"/>
        <w:gridCol w:w="1741"/>
      </w:tblGrid>
      <w:tr w:rsidR="00946AF9" w14:paraId="232A785C" w14:textId="4A1B7F5B" w:rsidTr="002623C6">
        <w:tc>
          <w:tcPr>
            <w:tcW w:w="1329" w:type="dxa"/>
          </w:tcPr>
          <w:p w14:paraId="39DC7CE1" w14:textId="4A185958" w:rsidR="00946AF9" w:rsidRPr="00A7224A" w:rsidRDefault="00946AF9">
            <w:pPr>
              <w:rPr>
                <w:b/>
                <w:bCs/>
              </w:rPr>
            </w:pPr>
            <w:r>
              <w:rPr>
                <w:b/>
                <w:bCs/>
              </w:rPr>
              <w:t>Borrow</w:t>
            </w:r>
            <w:r w:rsidRPr="00A7224A">
              <w:rPr>
                <w:b/>
                <w:bCs/>
              </w:rPr>
              <w:t>ID</w:t>
            </w:r>
          </w:p>
        </w:tc>
        <w:tc>
          <w:tcPr>
            <w:tcW w:w="1179" w:type="dxa"/>
          </w:tcPr>
          <w:p w14:paraId="5AAF8F1D" w14:textId="16A5767F" w:rsidR="00946AF9" w:rsidRPr="00A7224A" w:rsidRDefault="00946AF9">
            <w:pPr>
              <w:rPr>
                <w:b/>
                <w:bCs/>
              </w:rPr>
            </w:pPr>
            <w:r>
              <w:rPr>
                <w:b/>
                <w:bCs/>
              </w:rPr>
              <w:t>BookID</w:t>
            </w:r>
          </w:p>
        </w:tc>
        <w:tc>
          <w:tcPr>
            <w:tcW w:w="1169" w:type="dxa"/>
          </w:tcPr>
          <w:p w14:paraId="1C124166" w14:textId="1C7195F6" w:rsidR="00946AF9" w:rsidRPr="00A7224A" w:rsidRDefault="00946AF9">
            <w:pPr>
              <w:rPr>
                <w:b/>
                <w:bCs/>
              </w:rPr>
            </w:pPr>
            <w:r>
              <w:rPr>
                <w:b/>
                <w:bCs/>
              </w:rPr>
              <w:t>UserID</w:t>
            </w:r>
          </w:p>
        </w:tc>
        <w:tc>
          <w:tcPr>
            <w:tcW w:w="1654" w:type="dxa"/>
          </w:tcPr>
          <w:p w14:paraId="0363B52F" w14:textId="532135BA" w:rsidR="00946AF9" w:rsidRPr="00A7224A" w:rsidRDefault="00946AF9">
            <w:pPr>
              <w:rPr>
                <w:b/>
                <w:bCs/>
              </w:rPr>
            </w:pPr>
            <w:r>
              <w:rPr>
                <w:b/>
                <w:bCs/>
              </w:rPr>
              <w:t>BorrowedDate</w:t>
            </w:r>
          </w:p>
        </w:tc>
        <w:tc>
          <w:tcPr>
            <w:tcW w:w="942" w:type="dxa"/>
          </w:tcPr>
          <w:p w14:paraId="3D835E9B" w14:textId="0E792E19" w:rsidR="002623C6" w:rsidRDefault="002623C6">
            <w:pPr>
              <w:rPr>
                <w:b/>
                <w:bCs/>
              </w:rPr>
            </w:pPr>
            <w:r>
              <w:rPr>
                <w:b/>
                <w:bCs/>
              </w:rPr>
              <w:t>BorrowBookCount</w:t>
            </w:r>
          </w:p>
        </w:tc>
        <w:tc>
          <w:tcPr>
            <w:tcW w:w="1336" w:type="dxa"/>
          </w:tcPr>
          <w:p w14:paraId="65210E03" w14:textId="6C6017F1" w:rsidR="00946AF9" w:rsidRDefault="00946AF9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741" w:type="dxa"/>
          </w:tcPr>
          <w:p w14:paraId="1BF1A6CB" w14:textId="00084BA6" w:rsidR="00946AF9" w:rsidRPr="00946AF9" w:rsidRDefault="002623C6">
            <w:pPr>
              <w:rPr>
                <w:b/>
                <w:bCs/>
              </w:rPr>
            </w:pPr>
            <w:r>
              <w:rPr>
                <w:b/>
                <w:bCs/>
              </w:rPr>
              <w:t>PaidFineAmount</w:t>
            </w:r>
          </w:p>
        </w:tc>
      </w:tr>
      <w:tr w:rsidR="00946AF9" w14:paraId="79DC7F85" w14:textId="68CFDDBF" w:rsidTr="002623C6">
        <w:tc>
          <w:tcPr>
            <w:tcW w:w="1329" w:type="dxa"/>
          </w:tcPr>
          <w:p w14:paraId="2F582250" w14:textId="77323624" w:rsidR="00946AF9" w:rsidRDefault="00946AF9">
            <w:r>
              <w:t>LB</w:t>
            </w:r>
            <w:r w:rsidR="000D23F1">
              <w:t>20</w:t>
            </w:r>
            <w:r>
              <w:t>01</w:t>
            </w:r>
          </w:p>
        </w:tc>
        <w:tc>
          <w:tcPr>
            <w:tcW w:w="1179" w:type="dxa"/>
          </w:tcPr>
          <w:p w14:paraId="63291613" w14:textId="0F3751E8" w:rsidR="00946AF9" w:rsidRDefault="00946AF9">
            <w:r>
              <w:t>BID10</w:t>
            </w:r>
            <w:r w:rsidR="00C20623">
              <w:t>0</w:t>
            </w:r>
            <w:r>
              <w:t>1</w:t>
            </w:r>
          </w:p>
        </w:tc>
        <w:tc>
          <w:tcPr>
            <w:tcW w:w="1169" w:type="dxa"/>
          </w:tcPr>
          <w:p w14:paraId="3A40CDE4" w14:textId="41A1E821" w:rsidR="00946AF9" w:rsidRDefault="00946AF9">
            <w:r>
              <w:t>SF3001</w:t>
            </w:r>
          </w:p>
        </w:tc>
        <w:tc>
          <w:tcPr>
            <w:tcW w:w="1654" w:type="dxa"/>
          </w:tcPr>
          <w:p w14:paraId="63276863" w14:textId="50196768" w:rsidR="00946AF9" w:rsidRDefault="00946AF9">
            <w:r>
              <w:t>10/0</w:t>
            </w:r>
            <w:r w:rsidR="00A109D0">
              <w:t>9</w:t>
            </w:r>
            <w:r>
              <w:t>/202</w:t>
            </w:r>
            <w:r w:rsidR="005D63B1">
              <w:t>3</w:t>
            </w:r>
          </w:p>
        </w:tc>
        <w:tc>
          <w:tcPr>
            <w:tcW w:w="942" w:type="dxa"/>
          </w:tcPr>
          <w:p w14:paraId="29DB90C2" w14:textId="59EA1C58" w:rsidR="002623C6" w:rsidRDefault="002623C6">
            <w:r>
              <w:t>2</w:t>
            </w:r>
          </w:p>
        </w:tc>
        <w:tc>
          <w:tcPr>
            <w:tcW w:w="1336" w:type="dxa"/>
          </w:tcPr>
          <w:p w14:paraId="396E7793" w14:textId="50AD77D9" w:rsidR="00946AF9" w:rsidRDefault="00946AF9">
            <w:r>
              <w:t>Borrowed</w:t>
            </w:r>
          </w:p>
        </w:tc>
        <w:tc>
          <w:tcPr>
            <w:tcW w:w="1741" w:type="dxa"/>
          </w:tcPr>
          <w:p w14:paraId="097AC96C" w14:textId="3EF07BBF" w:rsidR="00946AF9" w:rsidRDefault="000F0EFD">
            <w:r>
              <w:t>0</w:t>
            </w:r>
          </w:p>
        </w:tc>
      </w:tr>
      <w:tr w:rsidR="00946AF9" w14:paraId="76E76247" w14:textId="77BC6A32" w:rsidTr="002623C6">
        <w:tc>
          <w:tcPr>
            <w:tcW w:w="1329" w:type="dxa"/>
          </w:tcPr>
          <w:p w14:paraId="1B14FE31" w14:textId="62E0B1AB" w:rsidR="00946AF9" w:rsidRDefault="00946AF9" w:rsidP="007F5E94">
            <w:r w:rsidRPr="00EB2AAD">
              <w:t>LB</w:t>
            </w:r>
            <w:r w:rsidR="000D23F1">
              <w:t>20</w:t>
            </w:r>
            <w:r w:rsidRPr="00EB2AAD">
              <w:t>0</w:t>
            </w:r>
            <w:r>
              <w:t>2</w:t>
            </w:r>
          </w:p>
        </w:tc>
        <w:tc>
          <w:tcPr>
            <w:tcW w:w="1179" w:type="dxa"/>
          </w:tcPr>
          <w:p w14:paraId="0F684E6F" w14:textId="584DE954" w:rsidR="00946AF9" w:rsidRDefault="00946AF9" w:rsidP="007F5E94">
            <w:r>
              <w:t>BID10</w:t>
            </w:r>
            <w:r w:rsidR="00C20623">
              <w:t>0</w:t>
            </w:r>
            <w:r>
              <w:t>3</w:t>
            </w:r>
          </w:p>
        </w:tc>
        <w:tc>
          <w:tcPr>
            <w:tcW w:w="1169" w:type="dxa"/>
          </w:tcPr>
          <w:p w14:paraId="2F95A761" w14:textId="672A11F2" w:rsidR="00946AF9" w:rsidRDefault="00946AF9" w:rsidP="007F5E94">
            <w:r>
              <w:t>SF3001</w:t>
            </w:r>
          </w:p>
        </w:tc>
        <w:tc>
          <w:tcPr>
            <w:tcW w:w="1654" w:type="dxa"/>
          </w:tcPr>
          <w:p w14:paraId="1B4310C7" w14:textId="2A01422B" w:rsidR="00946AF9" w:rsidRDefault="00946AF9" w:rsidP="007F5E94">
            <w:r>
              <w:t>12/0</w:t>
            </w:r>
            <w:r w:rsidR="00A109D0">
              <w:t>9</w:t>
            </w:r>
            <w:r>
              <w:t>/202</w:t>
            </w:r>
            <w:r w:rsidR="005D63B1">
              <w:t>3</w:t>
            </w:r>
          </w:p>
        </w:tc>
        <w:tc>
          <w:tcPr>
            <w:tcW w:w="942" w:type="dxa"/>
          </w:tcPr>
          <w:p w14:paraId="3E2CDB36" w14:textId="054E3CB5" w:rsidR="002623C6" w:rsidRDefault="002623C6" w:rsidP="007F5E94">
            <w:r>
              <w:t>1</w:t>
            </w:r>
          </w:p>
        </w:tc>
        <w:tc>
          <w:tcPr>
            <w:tcW w:w="1336" w:type="dxa"/>
          </w:tcPr>
          <w:p w14:paraId="0339CAA9" w14:textId="67D053D4" w:rsidR="00946AF9" w:rsidRDefault="00946AF9" w:rsidP="007F5E94">
            <w:r>
              <w:t>Borrowed</w:t>
            </w:r>
          </w:p>
        </w:tc>
        <w:tc>
          <w:tcPr>
            <w:tcW w:w="1741" w:type="dxa"/>
          </w:tcPr>
          <w:p w14:paraId="1242F97A" w14:textId="2AC81C9D" w:rsidR="00946AF9" w:rsidRDefault="000F0EFD" w:rsidP="007F5E94">
            <w:r>
              <w:t>0</w:t>
            </w:r>
          </w:p>
        </w:tc>
      </w:tr>
      <w:tr w:rsidR="00946AF9" w14:paraId="636AFE09" w14:textId="7E1944AB" w:rsidTr="002623C6">
        <w:tc>
          <w:tcPr>
            <w:tcW w:w="1329" w:type="dxa"/>
          </w:tcPr>
          <w:p w14:paraId="25B242A5" w14:textId="4C713F70" w:rsidR="00946AF9" w:rsidRDefault="00946AF9" w:rsidP="007F5E94">
            <w:r w:rsidRPr="00EB2AAD">
              <w:t>LB</w:t>
            </w:r>
            <w:r w:rsidR="00DC47D3">
              <w:t>20</w:t>
            </w:r>
            <w:r w:rsidRPr="00EB2AAD">
              <w:t>0</w:t>
            </w:r>
            <w:r>
              <w:t>3</w:t>
            </w:r>
          </w:p>
        </w:tc>
        <w:tc>
          <w:tcPr>
            <w:tcW w:w="1179" w:type="dxa"/>
          </w:tcPr>
          <w:p w14:paraId="42B3695E" w14:textId="3FFD1043" w:rsidR="00946AF9" w:rsidRDefault="00946AF9" w:rsidP="007F5E94">
            <w:r>
              <w:t>BID10</w:t>
            </w:r>
            <w:r w:rsidR="00C20623">
              <w:t>0</w:t>
            </w:r>
            <w:r>
              <w:t>4</w:t>
            </w:r>
          </w:p>
        </w:tc>
        <w:tc>
          <w:tcPr>
            <w:tcW w:w="1169" w:type="dxa"/>
          </w:tcPr>
          <w:p w14:paraId="77DE022D" w14:textId="42366785" w:rsidR="00946AF9" w:rsidRDefault="00946AF9" w:rsidP="007F5E94">
            <w:r>
              <w:t>SF3001</w:t>
            </w:r>
          </w:p>
        </w:tc>
        <w:tc>
          <w:tcPr>
            <w:tcW w:w="1654" w:type="dxa"/>
          </w:tcPr>
          <w:p w14:paraId="1B06800C" w14:textId="63925B9D" w:rsidR="00946AF9" w:rsidRDefault="00EC420F" w:rsidP="007F5E94">
            <w:r>
              <w:t>1</w:t>
            </w:r>
            <w:r w:rsidR="00D43660">
              <w:t>4</w:t>
            </w:r>
            <w:r w:rsidR="00946AF9">
              <w:t>/0</w:t>
            </w:r>
            <w:r w:rsidR="00AE21EE">
              <w:t>9</w:t>
            </w:r>
            <w:r w:rsidR="00946AF9">
              <w:t>/202</w:t>
            </w:r>
            <w:r w:rsidR="005D63B1">
              <w:t>3</w:t>
            </w:r>
          </w:p>
        </w:tc>
        <w:tc>
          <w:tcPr>
            <w:tcW w:w="942" w:type="dxa"/>
          </w:tcPr>
          <w:p w14:paraId="786CB7A7" w14:textId="257B8BFA" w:rsidR="002623C6" w:rsidRDefault="002623C6" w:rsidP="007F5E94">
            <w:r>
              <w:t>1</w:t>
            </w:r>
          </w:p>
        </w:tc>
        <w:tc>
          <w:tcPr>
            <w:tcW w:w="1336" w:type="dxa"/>
          </w:tcPr>
          <w:p w14:paraId="67058A06" w14:textId="0B167AAB" w:rsidR="00946AF9" w:rsidRDefault="00946AF9" w:rsidP="007F5E94">
            <w:r>
              <w:t>Returned</w:t>
            </w:r>
          </w:p>
        </w:tc>
        <w:tc>
          <w:tcPr>
            <w:tcW w:w="1741" w:type="dxa"/>
          </w:tcPr>
          <w:p w14:paraId="2A6C57B2" w14:textId="6FEC9355" w:rsidR="00946AF9" w:rsidRDefault="006F7BC4" w:rsidP="007F5E94">
            <w:r>
              <w:t>16</w:t>
            </w:r>
          </w:p>
        </w:tc>
      </w:tr>
      <w:tr w:rsidR="00946AF9" w14:paraId="6B29B071" w14:textId="44FED259" w:rsidTr="002623C6">
        <w:tc>
          <w:tcPr>
            <w:tcW w:w="1329" w:type="dxa"/>
          </w:tcPr>
          <w:p w14:paraId="1AA08985" w14:textId="70D6595D" w:rsidR="00946AF9" w:rsidRDefault="00946AF9" w:rsidP="007F5E94">
            <w:r w:rsidRPr="00EB2AAD">
              <w:t>LB</w:t>
            </w:r>
            <w:r w:rsidR="00DC47D3">
              <w:t>20</w:t>
            </w:r>
            <w:r w:rsidRPr="00EB2AAD">
              <w:t>0</w:t>
            </w:r>
            <w:r>
              <w:t>4</w:t>
            </w:r>
          </w:p>
        </w:tc>
        <w:tc>
          <w:tcPr>
            <w:tcW w:w="1179" w:type="dxa"/>
          </w:tcPr>
          <w:p w14:paraId="1BC87C86" w14:textId="6A659E86" w:rsidR="00946AF9" w:rsidRDefault="00946AF9" w:rsidP="007F5E94">
            <w:r>
              <w:t>BID10</w:t>
            </w:r>
            <w:r w:rsidR="00C20623">
              <w:t>0</w:t>
            </w:r>
            <w:r>
              <w:t>2</w:t>
            </w:r>
          </w:p>
        </w:tc>
        <w:tc>
          <w:tcPr>
            <w:tcW w:w="1169" w:type="dxa"/>
          </w:tcPr>
          <w:p w14:paraId="755DE5E9" w14:textId="1F501312" w:rsidR="00946AF9" w:rsidRDefault="00946AF9" w:rsidP="007F5E94">
            <w:r>
              <w:t>SF3002</w:t>
            </w:r>
          </w:p>
        </w:tc>
        <w:tc>
          <w:tcPr>
            <w:tcW w:w="1654" w:type="dxa"/>
          </w:tcPr>
          <w:p w14:paraId="2E4A158E" w14:textId="16954D11" w:rsidR="00946AF9" w:rsidRDefault="00946AF9" w:rsidP="007F5E94">
            <w:r>
              <w:t>11/0</w:t>
            </w:r>
            <w:r w:rsidR="006F7BC4">
              <w:t>9</w:t>
            </w:r>
            <w:r>
              <w:t>/202</w:t>
            </w:r>
            <w:r w:rsidR="005D63B1">
              <w:t>3</w:t>
            </w:r>
          </w:p>
        </w:tc>
        <w:tc>
          <w:tcPr>
            <w:tcW w:w="942" w:type="dxa"/>
          </w:tcPr>
          <w:p w14:paraId="2AFC1960" w14:textId="0FB5AD58" w:rsidR="002623C6" w:rsidRDefault="002623C6" w:rsidP="007F5E94">
            <w:r>
              <w:t>2</w:t>
            </w:r>
          </w:p>
        </w:tc>
        <w:tc>
          <w:tcPr>
            <w:tcW w:w="1336" w:type="dxa"/>
          </w:tcPr>
          <w:p w14:paraId="67A600D5" w14:textId="55A16066" w:rsidR="00946AF9" w:rsidRDefault="00946AF9" w:rsidP="007F5E94">
            <w:r>
              <w:t>Borrowed</w:t>
            </w:r>
          </w:p>
        </w:tc>
        <w:tc>
          <w:tcPr>
            <w:tcW w:w="1741" w:type="dxa"/>
          </w:tcPr>
          <w:p w14:paraId="7ED86710" w14:textId="6C1CC54D" w:rsidR="00946AF9" w:rsidRDefault="000F0EFD" w:rsidP="007F5E94">
            <w:r>
              <w:t>0</w:t>
            </w:r>
          </w:p>
        </w:tc>
      </w:tr>
      <w:tr w:rsidR="00946AF9" w14:paraId="379CE6C6" w14:textId="691CFA9F" w:rsidTr="002623C6">
        <w:tc>
          <w:tcPr>
            <w:tcW w:w="1329" w:type="dxa"/>
          </w:tcPr>
          <w:p w14:paraId="3962C04F" w14:textId="7717E9BA" w:rsidR="00946AF9" w:rsidRDefault="00946AF9" w:rsidP="007F5E94">
            <w:r w:rsidRPr="00EB2AAD">
              <w:t>LB</w:t>
            </w:r>
            <w:r w:rsidR="00DC47D3">
              <w:t>20</w:t>
            </w:r>
            <w:r w:rsidRPr="00EB2AAD">
              <w:t>0</w:t>
            </w:r>
            <w:r>
              <w:t>5</w:t>
            </w:r>
          </w:p>
        </w:tc>
        <w:tc>
          <w:tcPr>
            <w:tcW w:w="1179" w:type="dxa"/>
          </w:tcPr>
          <w:p w14:paraId="1C7867D9" w14:textId="577F5FC2" w:rsidR="00946AF9" w:rsidRDefault="00946AF9" w:rsidP="007F5E94">
            <w:r>
              <w:t>BID10</w:t>
            </w:r>
            <w:r w:rsidR="00C20623">
              <w:t>0</w:t>
            </w:r>
            <w:r>
              <w:t>5</w:t>
            </w:r>
          </w:p>
        </w:tc>
        <w:tc>
          <w:tcPr>
            <w:tcW w:w="1169" w:type="dxa"/>
          </w:tcPr>
          <w:p w14:paraId="5234BECE" w14:textId="6E56935A" w:rsidR="00946AF9" w:rsidRDefault="00946AF9" w:rsidP="007F5E94">
            <w:r>
              <w:t>SF3002</w:t>
            </w:r>
          </w:p>
        </w:tc>
        <w:tc>
          <w:tcPr>
            <w:tcW w:w="1654" w:type="dxa"/>
          </w:tcPr>
          <w:p w14:paraId="4C88CFE8" w14:textId="1D370452" w:rsidR="00946AF9" w:rsidRDefault="00D43660" w:rsidP="007F5E94">
            <w:r>
              <w:t>09</w:t>
            </w:r>
            <w:r w:rsidR="00946AF9">
              <w:t>/0</w:t>
            </w:r>
            <w:r w:rsidR="006F7BC4">
              <w:t>9</w:t>
            </w:r>
            <w:r w:rsidR="00946AF9">
              <w:t>/202</w:t>
            </w:r>
            <w:r w:rsidR="005D63B1">
              <w:t>3</w:t>
            </w:r>
          </w:p>
        </w:tc>
        <w:tc>
          <w:tcPr>
            <w:tcW w:w="942" w:type="dxa"/>
          </w:tcPr>
          <w:p w14:paraId="28D9315B" w14:textId="47C7D34C" w:rsidR="002623C6" w:rsidRDefault="002623C6" w:rsidP="007F5E94">
            <w:r>
              <w:t>1</w:t>
            </w:r>
          </w:p>
        </w:tc>
        <w:tc>
          <w:tcPr>
            <w:tcW w:w="1336" w:type="dxa"/>
          </w:tcPr>
          <w:p w14:paraId="272098F5" w14:textId="0B892EE8" w:rsidR="00946AF9" w:rsidRDefault="00946AF9" w:rsidP="007F5E94">
            <w:r>
              <w:t>Returned</w:t>
            </w:r>
          </w:p>
        </w:tc>
        <w:tc>
          <w:tcPr>
            <w:tcW w:w="1741" w:type="dxa"/>
          </w:tcPr>
          <w:p w14:paraId="17C7A36B" w14:textId="46005F3F" w:rsidR="00946AF9" w:rsidRDefault="00EC420F" w:rsidP="007F5E94">
            <w:r>
              <w:t>2</w:t>
            </w:r>
            <w:r w:rsidR="003F2983">
              <w:t>0</w:t>
            </w:r>
          </w:p>
        </w:tc>
      </w:tr>
    </w:tbl>
    <w:p w14:paraId="53F60CEF" w14:textId="77777777" w:rsidR="00DF5CCF" w:rsidRPr="00B82278" w:rsidRDefault="00DF5CCF" w:rsidP="00DF5CCF"/>
    <w:p w14:paraId="706868D5" w14:textId="77777777" w:rsidR="00CA0762" w:rsidRDefault="00CA0762"/>
    <w:sectPr w:rsidR="00CA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5ED"/>
    <w:multiLevelType w:val="hybridMultilevel"/>
    <w:tmpl w:val="1E40BE6E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87F2699"/>
    <w:multiLevelType w:val="hybridMultilevel"/>
    <w:tmpl w:val="6A36348A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C7E6DF6"/>
    <w:multiLevelType w:val="hybridMultilevel"/>
    <w:tmpl w:val="ABFA1B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C02E02"/>
    <w:multiLevelType w:val="hybridMultilevel"/>
    <w:tmpl w:val="73724A66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B77FF1"/>
    <w:multiLevelType w:val="hybridMultilevel"/>
    <w:tmpl w:val="1EB44D32"/>
    <w:lvl w:ilvl="0" w:tplc="3B0C8F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E22A68"/>
    <w:multiLevelType w:val="hybridMultilevel"/>
    <w:tmpl w:val="37482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40953"/>
    <w:multiLevelType w:val="hybridMultilevel"/>
    <w:tmpl w:val="D4126BBA"/>
    <w:lvl w:ilvl="0" w:tplc="A09648D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19E2C56"/>
    <w:multiLevelType w:val="hybridMultilevel"/>
    <w:tmpl w:val="710C5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273DF"/>
    <w:multiLevelType w:val="hybridMultilevel"/>
    <w:tmpl w:val="D7DCA866"/>
    <w:lvl w:ilvl="0" w:tplc="24288B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292DB4"/>
    <w:multiLevelType w:val="hybridMultilevel"/>
    <w:tmpl w:val="7DE0669A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2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C4D075C"/>
    <w:multiLevelType w:val="hybridMultilevel"/>
    <w:tmpl w:val="043247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013D8"/>
    <w:multiLevelType w:val="hybridMultilevel"/>
    <w:tmpl w:val="0254CA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5230541"/>
    <w:multiLevelType w:val="hybridMultilevel"/>
    <w:tmpl w:val="3E76A0C2"/>
    <w:lvl w:ilvl="0" w:tplc="99AE1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8769C"/>
    <w:multiLevelType w:val="hybridMultilevel"/>
    <w:tmpl w:val="264EF464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540A47CA"/>
    <w:multiLevelType w:val="hybridMultilevel"/>
    <w:tmpl w:val="6A36348A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5DF1459"/>
    <w:multiLevelType w:val="hybridMultilevel"/>
    <w:tmpl w:val="3EB65DA4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F504131"/>
    <w:multiLevelType w:val="hybridMultilevel"/>
    <w:tmpl w:val="FBFECA70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5872BCE"/>
    <w:multiLevelType w:val="hybridMultilevel"/>
    <w:tmpl w:val="6A36348A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8F41537"/>
    <w:multiLevelType w:val="hybridMultilevel"/>
    <w:tmpl w:val="3EB65DA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9A32C29"/>
    <w:multiLevelType w:val="hybridMultilevel"/>
    <w:tmpl w:val="22E61512"/>
    <w:lvl w:ilvl="0" w:tplc="A09648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A444C0A"/>
    <w:multiLevelType w:val="hybridMultilevel"/>
    <w:tmpl w:val="264EF464"/>
    <w:lvl w:ilvl="0" w:tplc="E72C0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1E647BE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804028"/>
    <w:multiLevelType w:val="hybridMultilevel"/>
    <w:tmpl w:val="1E40BE6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74660714">
    <w:abstractNumId w:val="4"/>
  </w:num>
  <w:num w:numId="2" w16cid:durableId="555049198">
    <w:abstractNumId w:val="2"/>
  </w:num>
  <w:num w:numId="3" w16cid:durableId="1880821021">
    <w:abstractNumId w:val="20"/>
  </w:num>
  <w:num w:numId="4" w16cid:durableId="1369062461">
    <w:abstractNumId w:val="18"/>
  </w:num>
  <w:num w:numId="5" w16cid:durableId="1627082617">
    <w:abstractNumId w:val="12"/>
  </w:num>
  <w:num w:numId="6" w16cid:durableId="1259872952">
    <w:abstractNumId w:val="19"/>
  </w:num>
  <w:num w:numId="7" w16cid:durableId="282268723">
    <w:abstractNumId w:val="11"/>
  </w:num>
  <w:num w:numId="8" w16cid:durableId="1060061585">
    <w:abstractNumId w:val="17"/>
  </w:num>
  <w:num w:numId="9" w16cid:durableId="825557148">
    <w:abstractNumId w:val="14"/>
  </w:num>
  <w:num w:numId="10" w16cid:durableId="51275885">
    <w:abstractNumId w:val="1"/>
  </w:num>
  <w:num w:numId="11" w16cid:durableId="320892461">
    <w:abstractNumId w:val="6"/>
  </w:num>
  <w:num w:numId="12" w16cid:durableId="2053843898">
    <w:abstractNumId w:val="7"/>
  </w:num>
  <w:num w:numId="13" w16cid:durableId="173615920">
    <w:abstractNumId w:val="21"/>
  </w:num>
  <w:num w:numId="14" w16cid:durableId="1590307057">
    <w:abstractNumId w:val="0"/>
  </w:num>
  <w:num w:numId="15" w16cid:durableId="209075422">
    <w:abstractNumId w:val="13"/>
  </w:num>
  <w:num w:numId="16" w16cid:durableId="138688903">
    <w:abstractNumId w:val="10"/>
  </w:num>
  <w:num w:numId="17" w16cid:durableId="1051802685">
    <w:abstractNumId w:val="5"/>
  </w:num>
  <w:num w:numId="18" w16cid:durableId="1275674741">
    <w:abstractNumId w:val="15"/>
  </w:num>
  <w:num w:numId="19" w16cid:durableId="208687335">
    <w:abstractNumId w:val="8"/>
  </w:num>
  <w:num w:numId="20" w16cid:durableId="1345739549">
    <w:abstractNumId w:val="3"/>
  </w:num>
  <w:num w:numId="21" w16cid:durableId="1124427992">
    <w:abstractNumId w:val="16"/>
  </w:num>
  <w:num w:numId="22" w16cid:durableId="3301099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31"/>
    <w:rsid w:val="000041E7"/>
    <w:rsid w:val="00007030"/>
    <w:rsid w:val="00050882"/>
    <w:rsid w:val="0006321B"/>
    <w:rsid w:val="000708B8"/>
    <w:rsid w:val="00082240"/>
    <w:rsid w:val="00082825"/>
    <w:rsid w:val="00092CC2"/>
    <w:rsid w:val="00092DFB"/>
    <w:rsid w:val="00093FC1"/>
    <w:rsid w:val="000A2B25"/>
    <w:rsid w:val="000A7D8E"/>
    <w:rsid w:val="000B1E7E"/>
    <w:rsid w:val="000B5EA1"/>
    <w:rsid w:val="000B76D6"/>
    <w:rsid w:val="000C304F"/>
    <w:rsid w:val="000C68AC"/>
    <w:rsid w:val="000C6F97"/>
    <w:rsid w:val="000D23F1"/>
    <w:rsid w:val="000E7419"/>
    <w:rsid w:val="000F0EFD"/>
    <w:rsid w:val="00104064"/>
    <w:rsid w:val="001047DD"/>
    <w:rsid w:val="00132DEC"/>
    <w:rsid w:val="0013320F"/>
    <w:rsid w:val="00135D56"/>
    <w:rsid w:val="00141AB2"/>
    <w:rsid w:val="00141C25"/>
    <w:rsid w:val="0015632A"/>
    <w:rsid w:val="001602C8"/>
    <w:rsid w:val="00166FAB"/>
    <w:rsid w:val="0017468C"/>
    <w:rsid w:val="001749EC"/>
    <w:rsid w:val="00176C70"/>
    <w:rsid w:val="00183004"/>
    <w:rsid w:val="0018553C"/>
    <w:rsid w:val="001A24B6"/>
    <w:rsid w:val="001A47EB"/>
    <w:rsid w:val="001A6604"/>
    <w:rsid w:val="001B09B8"/>
    <w:rsid w:val="001B0A34"/>
    <w:rsid w:val="001C454D"/>
    <w:rsid w:val="001D138B"/>
    <w:rsid w:val="001D1403"/>
    <w:rsid w:val="001F3E3A"/>
    <w:rsid w:val="00214990"/>
    <w:rsid w:val="00226DD8"/>
    <w:rsid w:val="00243A9B"/>
    <w:rsid w:val="002513F1"/>
    <w:rsid w:val="00251FB0"/>
    <w:rsid w:val="00261A5B"/>
    <w:rsid w:val="002623C6"/>
    <w:rsid w:val="00273894"/>
    <w:rsid w:val="00280418"/>
    <w:rsid w:val="002924EB"/>
    <w:rsid w:val="002B643B"/>
    <w:rsid w:val="002D0155"/>
    <w:rsid w:val="002E210A"/>
    <w:rsid w:val="002F10E8"/>
    <w:rsid w:val="002F1F3F"/>
    <w:rsid w:val="00321740"/>
    <w:rsid w:val="00330749"/>
    <w:rsid w:val="00331F1F"/>
    <w:rsid w:val="00342561"/>
    <w:rsid w:val="00362E21"/>
    <w:rsid w:val="00380C94"/>
    <w:rsid w:val="00381C62"/>
    <w:rsid w:val="0038673F"/>
    <w:rsid w:val="00393EFE"/>
    <w:rsid w:val="00395B9D"/>
    <w:rsid w:val="003B25D6"/>
    <w:rsid w:val="003C5551"/>
    <w:rsid w:val="003C69A5"/>
    <w:rsid w:val="003C72B1"/>
    <w:rsid w:val="003E0C12"/>
    <w:rsid w:val="003F2983"/>
    <w:rsid w:val="00416550"/>
    <w:rsid w:val="0042512B"/>
    <w:rsid w:val="0043323C"/>
    <w:rsid w:val="004556A1"/>
    <w:rsid w:val="0046116C"/>
    <w:rsid w:val="00467AF3"/>
    <w:rsid w:val="00473111"/>
    <w:rsid w:val="00493A7A"/>
    <w:rsid w:val="004A1056"/>
    <w:rsid w:val="004C7468"/>
    <w:rsid w:val="004F513B"/>
    <w:rsid w:val="004F608C"/>
    <w:rsid w:val="00502388"/>
    <w:rsid w:val="005037C8"/>
    <w:rsid w:val="005158A8"/>
    <w:rsid w:val="00522E65"/>
    <w:rsid w:val="00527618"/>
    <w:rsid w:val="00546DE4"/>
    <w:rsid w:val="0055047A"/>
    <w:rsid w:val="00554F18"/>
    <w:rsid w:val="00565BA1"/>
    <w:rsid w:val="00567CF6"/>
    <w:rsid w:val="005727C3"/>
    <w:rsid w:val="00577384"/>
    <w:rsid w:val="005825BE"/>
    <w:rsid w:val="00590B11"/>
    <w:rsid w:val="005D2B62"/>
    <w:rsid w:val="005D4D3B"/>
    <w:rsid w:val="005D602F"/>
    <w:rsid w:val="005D63B1"/>
    <w:rsid w:val="005E6B12"/>
    <w:rsid w:val="005F12D4"/>
    <w:rsid w:val="005F1325"/>
    <w:rsid w:val="00617894"/>
    <w:rsid w:val="0062794F"/>
    <w:rsid w:val="00652BDC"/>
    <w:rsid w:val="00660918"/>
    <w:rsid w:val="00662F12"/>
    <w:rsid w:val="006662D1"/>
    <w:rsid w:val="00681618"/>
    <w:rsid w:val="00681A79"/>
    <w:rsid w:val="00686FAC"/>
    <w:rsid w:val="00687C76"/>
    <w:rsid w:val="00690738"/>
    <w:rsid w:val="006B04E7"/>
    <w:rsid w:val="006C4173"/>
    <w:rsid w:val="006C62CE"/>
    <w:rsid w:val="006C79D2"/>
    <w:rsid w:val="006F3F53"/>
    <w:rsid w:val="006F7BC4"/>
    <w:rsid w:val="00721869"/>
    <w:rsid w:val="00724B95"/>
    <w:rsid w:val="00726C14"/>
    <w:rsid w:val="007349EE"/>
    <w:rsid w:val="007455AC"/>
    <w:rsid w:val="00767AA5"/>
    <w:rsid w:val="00783B5A"/>
    <w:rsid w:val="007A1C0A"/>
    <w:rsid w:val="007B395A"/>
    <w:rsid w:val="007B5C28"/>
    <w:rsid w:val="007B7866"/>
    <w:rsid w:val="007D273F"/>
    <w:rsid w:val="007E19F1"/>
    <w:rsid w:val="007E46CA"/>
    <w:rsid w:val="007E5345"/>
    <w:rsid w:val="007F5E94"/>
    <w:rsid w:val="00806E2F"/>
    <w:rsid w:val="008105A6"/>
    <w:rsid w:val="008120DB"/>
    <w:rsid w:val="00814626"/>
    <w:rsid w:val="00814E36"/>
    <w:rsid w:val="0082546F"/>
    <w:rsid w:val="0084170A"/>
    <w:rsid w:val="00846212"/>
    <w:rsid w:val="00873562"/>
    <w:rsid w:val="00873D4F"/>
    <w:rsid w:val="00891431"/>
    <w:rsid w:val="008A6216"/>
    <w:rsid w:val="008A6CD9"/>
    <w:rsid w:val="008C2B2E"/>
    <w:rsid w:val="008D44EF"/>
    <w:rsid w:val="008F2045"/>
    <w:rsid w:val="008F452E"/>
    <w:rsid w:val="008F5CBF"/>
    <w:rsid w:val="00910947"/>
    <w:rsid w:val="00925DF1"/>
    <w:rsid w:val="00946AF9"/>
    <w:rsid w:val="009609E9"/>
    <w:rsid w:val="00962793"/>
    <w:rsid w:val="009732FE"/>
    <w:rsid w:val="00975BF3"/>
    <w:rsid w:val="009870FE"/>
    <w:rsid w:val="009A24DE"/>
    <w:rsid w:val="009A5DB8"/>
    <w:rsid w:val="009C165A"/>
    <w:rsid w:val="009C1A75"/>
    <w:rsid w:val="009D0D14"/>
    <w:rsid w:val="009E751D"/>
    <w:rsid w:val="009F6086"/>
    <w:rsid w:val="00A01887"/>
    <w:rsid w:val="00A03DFB"/>
    <w:rsid w:val="00A109D0"/>
    <w:rsid w:val="00A10E23"/>
    <w:rsid w:val="00A10E8B"/>
    <w:rsid w:val="00A54FF9"/>
    <w:rsid w:val="00A6549C"/>
    <w:rsid w:val="00A663E1"/>
    <w:rsid w:val="00A72DDC"/>
    <w:rsid w:val="00AA3C05"/>
    <w:rsid w:val="00AB451D"/>
    <w:rsid w:val="00AE21EE"/>
    <w:rsid w:val="00B006C6"/>
    <w:rsid w:val="00B21A30"/>
    <w:rsid w:val="00B30AD6"/>
    <w:rsid w:val="00B36594"/>
    <w:rsid w:val="00B4702D"/>
    <w:rsid w:val="00B618B7"/>
    <w:rsid w:val="00B71E17"/>
    <w:rsid w:val="00BA37E1"/>
    <w:rsid w:val="00BB5214"/>
    <w:rsid w:val="00BD4BE4"/>
    <w:rsid w:val="00BE1B41"/>
    <w:rsid w:val="00BE1D0E"/>
    <w:rsid w:val="00BE3861"/>
    <w:rsid w:val="00BF06FB"/>
    <w:rsid w:val="00BF19C2"/>
    <w:rsid w:val="00C20623"/>
    <w:rsid w:val="00C472F4"/>
    <w:rsid w:val="00C628CC"/>
    <w:rsid w:val="00C85D3E"/>
    <w:rsid w:val="00C9009D"/>
    <w:rsid w:val="00C96A57"/>
    <w:rsid w:val="00CA0762"/>
    <w:rsid w:val="00CC3394"/>
    <w:rsid w:val="00CD58B3"/>
    <w:rsid w:val="00CD6728"/>
    <w:rsid w:val="00CD6769"/>
    <w:rsid w:val="00CE619E"/>
    <w:rsid w:val="00CF27FE"/>
    <w:rsid w:val="00CF4511"/>
    <w:rsid w:val="00D263EE"/>
    <w:rsid w:val="00D43660"/>
    <w:rsid w:val="00D46EDF"/>
    <w:rsid w:val="00D50F94"/>
    <w:rsid w:val="00D524BC"/>
    <w:rsid w:val="00D670F6"/>
    <w:rsid w:val="00D70678"/>
    <w:rsid w:val="00D8102A"/>
    <w:rsid w:val="00D8604C"/>
    <w:rsid w:val="00D9247C"/>
    <w:rsid w:val="00D956F0"/>
    <w:rsid w:val="00DA219C"/>
    <w:rsid w:val="00DB1AB4"/>
    <w:rsid w:val="00DC47D3"/>
    <w:rsid w:val="00DD6C2D"/>
    <w:rsid w:val="00DE1FC9"/>
    <w:rsid w:val="00DE3E43"/>
    <w:rsid w:val="00DF5CCF"/>
    <w:rsid w:val="00DF6FCA"/>
    <w:rsid w:val="00E10E9B"/>
    <w:rsid w:val="00E17C5D"/>
    <w:rsid w:val="00E22735"/>
    <w:rsid w:val="00E544D7"/>
    <w:rsid w:val="00E548A8"/>
    <w:rsid w:val="00E839D4"/>
    <w:rsid w:val="00E866DF"/>
    <w:rsid w:val="00E86C60"/>
    <w:rsid w:val="00E87115"/>
    <w:rsid w:val="00EA389B"/>
    <w:rsid w:val="00EB598A"/>
    <w:rsid w:val="00EC420F"/>
    <w:rsid w:val="00ED71F9"/>
    <w:rsid w:val="00EE23E3"/>
    <w:rsid w:val="00EE73E5"/>
    <w:rsid w:val="00F1622E"/>
    <w:rsid w:val="00F17386"/>
    <w:rsid w:val="00F20C0A"/>
    <w:rsid w:val="00F22A55"/>
    <w:rsid w:val="00F2622D"/>
    <w:rsid w:val="00F556EE"/>
    <w:rsid w:val="00F57A29"/>
    <w:rsid w:val="00F76076"/>
    <w:rsid w:val="00F921E4"/>
    <w:rsid w:val="00F96BAC"/>
    <w:rsid w:val="00FB1057"/>
    <w:rsid w:val="00FB4C89"/>
    <w:rsid w:val="00FD2698"/>
    <w:rsid w:val="00FF206F"/>
    <w:rsid w:val="00F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518F"/>
  <w15:chartTrackingRefBased/>
  <w15:docId w15:val="{2B793C35-A987-4741-9B45-F184F6EB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CF"/>
  </w:style>
  <w:style w:type="paragraph" w:styleId="Heading1">
    <w:name w:val="heading 1"/>
    <w:basedOn w:val="Normal"/>
    <w:next w:val="Normal"/>
    <w:link w:val="Heading1Char"/>
    <w:uiPriority w:val="9"/>
    <w:qFormat/>
    <w:rsid w:val="00DF5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C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5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5C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F5C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5CCF"/>
    <w:pPr>
      <w:ind w:left="720"/>
      <w:contextualSpacing/>
    </w:pPr>
  </w:style>
  <w:style w:type="table" w:styleId="TableGrid">
    <w:name w:val="Table Grid"/>
    <w:basedOn w:val="TableNormal"/>
    <w:uiPriority w:val="39"/>
    <w:rsid w:val="00DF5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5CCF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1A24B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ri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BFCB584E8478429FAEBB00D12EBF0E" ma:contentTypeVersion="4" ma:contentTypeDescription="Create a new document." ma:contentTypeScope="" ma:versionID="6cca198cb972ccdc837b071e35883a25">
  <xsd:schema xmlns:xsd="http://www.w3.org/2001/XMLSchema" xmlns:xs="http://www.w3.org/2001/XMLSchema" xmlns:p="http://schemas.microsoft.com/office/2006/metadata/properties" xmlns:ns2="eef05f60-e935-44f5-b1e1-03a3f574268a" targetNamespace="http://schemas.microsoft.com/office/2006/metadata/properties" ma:root="true" ma:fieldsID="7c89693a55c28619c3ec80b68a7d2655" ns2:_="">
    <xsd:import namespace="eef05f60-e935-44f5-b1e1-03a3f57426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05f60-e935-44f5-b1e1-03a3f57426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F06E12-E06A-4851-92DB-F3C162382088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customXml/itemProps2.xml><?xml version="1.0" encoding="utf-8"?>
<ds:datastoreItem xmlns:ds="http://schemas.openxmlformats.org/officeDocument/2006/customXml" ds:itemID="{535A6734-6BF7-4C96-B72F-07621538D0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350915-8E84-42BB-9D7A-CFCA6CE839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5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Ettapparajan</dc:creator>
  <cp:keywords/>
  <dc:description/>
  <cp:lastModifiedBy>Shibu Sivaramakrishnaperumal</cp:lastModifiedBy>
  <cp:revision>236</cp:revision>
  <dcterms:created xsi:type="dcterms:W3CDTF">2022-04-28T05:16:00Z</dcterms:created>
  <dcterms:modified xsi:type="dcterms:W3CDTF">2023-12-11T04:58:00Z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0x01010082BFCB584E8478429FAEBB00D12EBF0E</vt:lpwstr>
  </property>
  <property fmtid="{D5CDD505-2E9C-101B-9397-08002B2CF9AE}" pid="3" name="MediaServiceImageTags">
    <vt:lpwstr/>
  </property>
</Properties>
</file>