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2B" w:rsidRDefault="00683E2B">
      <w:r>
        <w:t>Azure Visual studio Model Building:</w:t>
      </w:r>
    </w:p>
    <w:p w:rsidR="0009794A" w:rsidRDefault="00683E2B">
      <w:r>
        <w:t xml:space="preserve">======================================= </w:t>
      </w:r>
    </w:p>
    <w:p w:rsidR="00683E2B" w:rsidRDefault="00683E2B"/>
    <w:p w:rsidR="00683E2B" w:rsidRDefault="00683E2B">
      <w:r>
        <w:rPr>
          <w:noProof/>
        </w:rPr>
        <w:drawing>
          <wp:inline distT="0" distB="0" distL="0" distR="0" wp14:anchorId="00E946F7" wp14:editId="1FD50B30">
            <wp:extent cx="5943600" cy="2473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B9" w:rsidRDefault="00690CB9"/>
    <w:p w:rsidR="00690CB9" w:rsidRDefault="00690CB9">
      <w:r>
        <w:t>Step1:</w:t>
      </w:r>
    </w:p>
    <w:p w:rsidR="00690CB9" w:rsidRDefault="00690CB9">
      <w:r>
        <w:t>Dataset import your own data set.</w:t>
      </w:r>
    </w:p>
    <w:p w:rsidR="00690CB9" w:rsidRDefault="00690CB9">
      <w:r>
        <w:rPr>
          <w:noProof/>
        </w:rPr>
        <w:drawing>
          <wp:inline distT="0" distB="0" distL="0" distR="0" wp14:anchorId="52B4EDB0" wp14:editId="0083611B">
            <wp:extent cx="5943600" cy="190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B9" w:rsidRDefault="00690CB9"/>
    <w:p w:rsidR="00690CB9" w:rsidRDefault="00690CB9">
      <w:r>
        <w:t>Step2:</w:t>
      </w:r>
    </w:p>
    <w:p w:rsidR="00690CB9" w:rsidRDefault="00690CB9">
      <w:r>
        <w:t>Go to experiment</w:t>
      </w:r>
    </w:p>
    <w:p w:rsidR="00690CB9" w:rsidRDefault="00690CB9">
      <w:r>
        <w:t>Click + symbol</w:t>
      </w:r>
    </w:p>
    <w:p w:rsidR="00690CB9" w:rsidRDefault="00690CB9">
      <w:r>
        <w:t>Choose blank experiment</w:t>
      </w:r>
    </w:p>
    <w:p w:rsidR="00690CB9" w:rsidRDefault="00690CB9"/>
    <w:p w:rsidR="00690CB9" w:rsidRDefault="00690CB9"/>
    <w:p w:rsidR="00690CB9" w:rsidRDefault="00690CB9">
      <w:r>
        <w:lastRenderedPageBreak/>
        <w:t>Step3:</w:t>
      </w:r>
    </w:p>
    <w:p w:rsidR="00690CB9" w:rsidRDefault="00690CB9">
      <w:r>
        <w:t xml:space="preserve">Saved dataset -&gt; </w:t>
      </w:r>
      <w:proofErr w:type="spellStart"/>
      <w:r>
        <w:t>mydataset</w:t>
      </w:r>
      <w:proofErr w:type="spellEnd"/>
      <w:r>
        <w:t>-&gt; drag and drop your data set</w:t>
      </w:r>
    </w:p>
    <w:p w:rsidR="00690CB9" w:rsidRDefault="00690CB9"/>
    <w:p w:rsidR="00690CB9" w:rsidRDefault="00690CB9">
      <w:r>
        <w:rPr>
          <w:noProof/>
        </w:rPr>
        <w:drawing>
          <wp:inline distT="0" distB="0" distL="0" distR="0" wp14:anchorId="10AD76CA" wp14:editId="3270CF98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B9" w:rsidRDefault="00690CB9"/>
    <w:p w:rsidR="00690CB9" w:rsidRDefault="00690CB9">
      <w:r>
        <w:t>Step4:</w:t>
      </w:r>
    </w:p>
    <w:p w:rsidR="00D814AA" w:rsidRDefault="00D814AA">
      <w:r>
        <w:t>Data transformation -&gt; manipulation -&gt; select column in data set</w:t>
      </w:r>
    </w:p>
    <w:p w:rsidR="00D814AA" w:rsidRDefault="00D814AA"/>
    <w:p w:rsidR="00D814AA" w:rsidRDefault="00D814AA">
      <w:r>
        <w:rPr>
          <w:noProof/>
        </w:rPr>
        <w:drawing>
          <wp:inline distT="0" distB="0" distL="0" distR="0" wp14:anchorId="38A6A822" wp14:editId="27C6591D">
            <wp:extent cx="5943600" cy="2364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AA" w:rsidRDefault="00D814AA"/>
    <w:p w:rsidR="00D814AA" w:rsidRDefault="00D814AA">
      <w:r>
        <w:rPr>
          <w:noProof/>
        </w:rPr>
        <w:lastRenderedPageBreak/>
        <w:drawing>
          <wp:inline distT="0" distB="0" distL="0" distR="0" wp14:anchorId="4A35DA77" wp14:editId="176ABA3A">
            <wp:extent cx="5943600" cy="2388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AA" w:rsidRDefault="00D814AA"/>
    <w:p w:rsidR="00D814AA" w:rsidRDefault="00D814AA">
      <w:r>
        <w:t>Step5:</w:t>
      </w:r>
    </w:p>
    <w:p w:rsidR="00D814AA" w:rsidRDefault="00D814AA">
      <w:r>
        <w:t>Sample and split -&gt; Split Data-&gt;</w:t>
      </w:r>
    </w:p>
    <w:p w:rsidR="00D814AA" w:rsidRDefault="00D814AA">
      <w:r>
        <w:rPr>
          <w:noProof/>
        </w:rPr>
        <w:drawing>
          <wp:inline distT="0" distB="0" distL="0" distR="0" wp14:anchorId="4AF50291" wp14:editId="364028E2">
            <wp:extent cx="5943600" cy="2826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8D" w:rsidRDefault="006C388D"/>
    <w:p w:rsidR="006C388D" w:rsidRDefault="006C388D">
      <w:r>
        <w:t>Split Data -&gt; Fraction of rows -&gt;0.7</w:t>
      </w:r>
    </w:p>
    <w:p w:rsidR="006C388D" w:rsidRDefault="006C388D">
      <w:r>
        <w:rPr>
          <w:noProof/>
        </w:rPr>
        <w:lastRenderedPageBreak/>
        <w:drawing>
          <wp:inline distT="0" distB="0" distL="0" distR="0" wp14:anchorId="75D8B767" wp14:editId="114BA4E4">
            <wp:extent cx="2295525" cy="3581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8D" w:rsidRDefault="006C388D">
      <w:r>
        <w:t>Step 6:</w:t>
      </w:r>
    </w:p>
    <w:p w:rsidR="006C388D" w:rsidRDefault="00013BFA">
      <w:r>
        <w:t xml:space="preserve">Type </w:t>
      </w:r>
      <w:r w:rsidR="00240630">
        <w:t>regression</w:t>
      </w:r>
      <w:r>
        <w:t xml:space="preserve"> in search box and choose linear regression</w:t>
      </w:r>
    </w:p>
    <w:p w:rsidR="00013BFA" w:rsidRDefault="00013BFA">
      <w:r>
        <w:rPr>
          <w:noProof/>
        </w:rPr>
        <w:drawing>
          <wp:inline distT="0" distB="0" distL="0" distR="0" wp14:anchorId="3DE40896" wp14:editId="0F4B9DFB">
            <wp:extent cx="5943600" cy="2872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FA" w:rsidRDefault="00013BFA"/>
    <w:p w:rsidR="00013BFA" w:rsidRDefault="00013BFA"/>
    <w:p w:rsidR="00013BFA" w:rsidRDefault="00013BFA"/>
    <w:p w:rsidR="00013BFA" w:rsidRDefault="00013BFA">
      <w:r>
        <w:lastRenderedPageBreak/>
        <w:t>Step 7:</w:t>
      </w:r>
    </w:p>
    <w:p w:rsidR="00013BFA" w:rsidRDefault="00240630">
      <w:r>
        <w:t>Choose train model and add need to predict column, here profit</w:t>
      </w:r>
    </w:p>
    <w:p w:rsidR="00013BFA" w:rsidRDefault="00013BFA">
      <w:r>
        <w:rPr>
          <w:noProof/>
        </w:rPr>
        <w:drawing>
          <wp:inline distT="0" distB="0" distL="0" distR="0" wp14:anchorId="323D1C59" wp14:editId="0B8F14F8">
            <wp:extent cx="5943600" cy="2955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FA" w:rsidRDefault="00240630">
      <w:r>
        <w:rPr>
          <w:noProof/>
        </w:rPr>
        <w:drawing>
          <wp:inline distT="0" distB="0" distL="0" distR="0" wp14:anchorId="01A4CB76" wp14:editId="37464B52">
            <wp:extent cx="2714625" cy="2457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30" w:rsidRDefault="00240630"/>
    <w:p w:rsidR="00240630" w:rsidRDefault="00240630"/>
    <w:p w:rsidR="00240630" w:rsidRDefault="00240630"/>
    <w:p w:rsidR="00240630" w:rsidRDefault="00240630"/>
    <w:p w:rsidR="00240630" w:rsidRDefault="00240630"/>
    <w:p w:rsidR="00240630" w:rsidRDefault="00240630"/>
    <w:p w:rsidR="00240630" w:rsidRDefault="00240630"/>
    <w:p w:rsidR="00013BFA" w:rsidRDefault="00240630">
      <w:proofErr w:type="gramStart"/>
      <w:r>
        <w:lastRenderedPageBreak/>
        <w:t>Stpe8 :</w:t>
      </w:r>
      <w:proofErr w:type="gramEnd"/>
      <w:r>
        <w:t xml:space="preserve"> choose score model</w:t>
      </w:r>
    </w:p>
    <w:p w:rsidR="00240630" w:rsidRDefault="00240630"/>
    <w:p w:rsidR="00240630" w:rsidRDefault="00240630">
      <w:r>
        <w:rPr>
          <w:noProof/>
        </w:rPr>
        <w:drawing>
          <wp:inline distT="0" distB="0" distL="0" distR="0" wp14:anchorId="49FF8F3C" wp14:editId="7F878AB9">
            <wp:extent cx="5943600" cy="2426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FA" w:rsidRDefault="00013BFA"/>
    <w:p w:rsidR="00013BFA" w:rsidRDefault="00240630">
      <w:r>
        <w:t>Step 9:</w:t>
      </w:r>
    </w:p>
    <w:p w:rsidR="00240630" w:rsidRDefault="00240630">
      <w:r>
        <w:t>Choose evaluate model</w:t>
      </w:r>
    </w:p>
    <w:p w:rsidR="00240630" w:rsidRDefault="00240630">
      <w:r>
        <w:rPr>
          <w:noProof/>
        </w:rPr>
        <w:drawing>
          <wp:inline distT="0" distB="0" distL="0" distR="0" wp14:anchorId="3B755B3B" wp14:editId="283ED98F">
            <wp:extent cx="5943600" cy="2816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30" w:rsidRDefault="00240630"/>
    <w:p w:rsidR="00240630" w:rsidRDefault="00240630">
      <w:r>
        <w:t>Finally right click evaluate model -&gt; run model</w:t>
      </w:r>
    </w:p>
    <w:p w:rsidR="00240630" w:rsidRDefault="00240630">
      <w:r>
        <w:rPr>
          <w:noProof/>
        </w:rPr>
        <w:lastRenderedPageBreak/>
        <w:drawing>
          <wp:inline distT="0" distB="0" distL="0" distR="0" wp14:anchorId="726DE498" wp14:editId="02B57CCF">
            <wp:extent cx="5943600" cy="2584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1B" w:rsidRDefault="0081171B"/>
    <w:p w:rsidR="0081171B" w:rsidRDefault="0081171B">
      <w:r>
        <w:t>Right click -&gt; evaluate model -&gt;visualize -&gt; coefficient of determination -&gt; you will get the accuracy value</w:t>
      </w:r>
    </w:p>
    <w:p w:rsidR="0081171B" w:rsidRDefault="0081171B">
      <w:r>
        <w:rPr>
          <w:noProof/>
        </w:rPr>
        <w:drawing>
          <wp:inline distT="0" distB="0" distL="0" distR="0" wp14:anchorId="2BDDBB4B" wp14:editId="7FB9C084">
            <wp:extent cx="5943600" cy="38792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1B" w:rsidRDefault="0081171B"/>
    <w:p w:rsidR="0081171B" w:rsidRDefault="0081171B">
      <w:r>
        <w:t>After you deploy your model and predict for your new set of spend input to new profit.</w:t>
      </w:r>
    </w:p>
    <w:p w:rsidR="0081171B" w:rsidRDefault="0081171B">
      <w:r>
        <w:rPr>
          <w:noProof/>
        </w:rPr>
        <w:lastRenderedPageBreak/>
        <w:drawing>
          <wp:inline distT="0" distB="0" distL="0" distR="0" wp14:anchorId="7E9CFAC4" wp14:editId="47C12F91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1B" w:rsidRDefault="0081171B"/>
    <w:p w:rsidR="0081171B" w:rsidRDefault="0081171B">
      <w:r>
        <w:rPr>
          <w:noProof/>
        </w:rPr>
        <w:drawing>
          <wp:inline distT="0" distB="0" distL="0" distR="0" wp14:anchorId="7DA21DF8" wp14:editId="095219F2">
            <wp:extent cx="5943600" cy="2915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2B"/>
    <w:rsid w:val="00013BFA"/>
    <w:rsid w:val="0009794A"/>
    <w:rsid w:val="001A6319"/>
    <w:rsid w:val="00240630"/>
    <w:rsid w:val="00683E2B"/>
    <w:rsid w:val="00690CB9"/>
    <w:rsid w:val="006C388D"/>
    <w:rsid w:val="0081171B"/>
    <w:rsid w:val="00B9530C"/>
    <w:rsid w:val="00D8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34D54-BA42-4316-B125-CF470430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2</cp:revision>
  <dcterms:created xsi:type="dcterms:W3CDTF">2019-12-06T06:59:00Z</dcterms:created>
  <dcterms:modified xsi:type="dcterms:W3CDTF">2019-12-06T10:01:00Z</dcterms:modified>
</cp:coreProperties>
</file>