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A4F0" w14:textId="6ECF848D" w:rsidR="00B332E7" w:rsidRDefault="001479C8">
      <w:pP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DYNAMIC MEMORY ALLOCATION</w:t>
      </w:r>
    </w:p>
    <w:p w14:paraId="3630E659" w14:textId="77777777" w:rsidR="001479C8" w:rsidRDefault="001479C8">
      <w:pP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</w:p>
    <w:p w14:paraId="17708995" w14:textId="70E4EEF4" w:rsidR="001479C8" w:rsidRDefault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1479C8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INTEGER</w:t>
      </w:r>
    </w:p>
    <w:p w14:paraId="10654542" w14:textId="77777777" w:rsidR="001479C8" w:rsidRDefault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59FD5784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#include &lt;iostream&gt;</w:t>
      </w:r>
    </w:p>
    <w:p w14:paraId="67133A51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B12DAF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using namespace std;</w:t>
      </w:r>
    </w:p>
    <w:p w14:paraId="133280DF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86ACE0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1479C8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1479C8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30A2DA41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29BB106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int *p=new int;</w:t>
      </w:r>
    </w:p>
    <w:p w14:paraId="59E322F9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*p=10;</w:t>
      </w:r>
    </w:p>
    <w:p w14:paraId="79C18498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1479C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1479C8">
        <w:rPr>
          <w:rFonts w:ascii="Times New Roman" w:hAnsi="Times New Roman" w:cs="Times New Roman"/>
          <w:sz w:val="36"/>
          <w:szCs w:val="36"/>
          <w:lang w:val="en-US"/>
        </w:rPr>
        <w:t>&lt;&lt;*p;</w:t>
      </w:r>
    </w:p>
    <w:p w14:paraId="1008A8C4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delete p;</w:t>
      </w:r>
    </w:p>
    <w:p w14:paraId="6A98E2AA" w14:textId="373F3042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95834D8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1DAEB526" wp14:editId="26FE792C">
            <wp:simplePos x="914400" y="7071360"/>
            <wp:positionH relativeFrom="column">
              <wp:align>left</wp:align>
            </wp:positionH>
            <wp:positionV relativeFrom="paragraph">
              <wp:align>top</wp:align>
            </wp:positionV>
            <wp:extent cx="5143946" cy="1280271"/>
            <wp:effectExtent l="0" t="0" r="0" b="0"/>
            <wp:wrapSquare wrapText="bothSides"/>
            <wp:docPr id="106547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8149" name="Picture 10654781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0AF12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515975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82E54F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64729C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501EF3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4F1F4B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B6E651" w14:textId="3C17004E" w:rsidR="001479C8" w:rsidRDefault="001479C8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lastRenderedPageBreak/>
        <w:t>CHARACTER</w:t>
      </w:r>
    </w:p>
    <w:p w14:paraId="4015B731" w14:textId="77777777" w:rsidR="001479C8" w:rsidRDefault="001479C8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1DD06DA8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#include &lt;iostream&gt;</w:t>
      </w:r>
    </w:p>
    <w:p w14:paraId="600B8C50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12C170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using namespace std;</w:t>
      </w:r>
    </w:p>
    <w:p w14:paraId="0893C081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4CCE09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1479C8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1479C8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4888F973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9D683DF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char *p=new char;</w:t>
      </w:r>
    </w:p>
    <w:p w14:paraId="458DECB6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*p='s';</w:t>
      </w:r>
    </w:p>
    <w:p w14:paraId="70BECEC4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1479C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1479C8">
        <w:rPr>
          <w:rFonts w:ascii="Times New Roman" w:hAnsi="Times New Roman" w:cs="Times New Roman"/>
          <w:sz w:val="36"/>
          <w:szCs w:val="36"/>
          <w:lang w:val="en-US"/>
        </w:rPr>
        <w:t>&lt;&lt;*p;</w:t>
      </w:r>
    </w:p>
    <w:p w14:paraId="630F2E6F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delete p;</w:t>
      </w:r>
    </w:p>
    <w:p w14:paraId="548C8E5E" w14:textId="587554A1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5BE378E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7426BA" w14:textId="39225566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532F97A" wp14:editId="22898AC3">
            <wp:extent cx="5288738" cy="1325995"/>
            <wp:effectExtent l="0" t="0" r="7620" b="7620"/>
            <wp:docPr id="130494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40652" name="Picture 13049406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1601" w14:textId="1C43E5DD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textWrapping" w:clear="all"/>
      </w:r>
    </w:p>
    <w:p w14:paraId="047ECACC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DFFE74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A29668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DEB837" w14:textId="6D05CFF4" w:rsidR="001479C8" w:rsidRDefault="001479C8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lastRenderedPageBreak/>
        <w:t>FLOAT</w:t>
      </w:r>
    </w:p>
    <w:p w14:paraId="4342FB14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#include &lt;iostream&gt;</w:t>
      </w:r>
    </w:p>
    <w:p w14:paraId="7BA71297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813360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using namespace std;</w:t>
      </w:r>
    </w:p>
    <w:p w14:paraId="1E9CC1EB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C81841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1479C8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1479C8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5D57652E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CD18161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float *p=new float;</w:t>
      </w:r>
    </w:p>
    <w:p w14:paraId="0C5D671E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*p=10.5;</w:t>
      </w:r>
    </w:p>
    <w:p w14:paraId="7649AD8E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1479C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1479C8">
        <w:rPr>
          <w:rFonts w:ascii="Times New Roman" w:hAnsi="Times New Roman" w:cs="Times New Roman"/>
          <w:sz w:val="36"/>
          <w:szCs w:val="36"/>
          <w:lang w:val="en-US"/>
        </w:rPr>
        <w:t>&lt;&lt;*p;</w:t>
      </w:r>
    </w:p>
    <w:p w14:paraId="0394219E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delete p;</w:t>
      </w:r>
    </w:p>
    <w:p w14:paraId="2A393B14" w14:textId="64DA55C8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54DB394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43DC23" w14:textId="787C0122" w:rsidR="001479C8" w:rsidRPr="001479C8" w:rsidRDefault="001479C8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1479C8"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lang w:val="en-US"/>
        </w:rPr>
        <w:drawing>
          <wp:inline distT="0" distB="0" distL="0" distR="0" wp14:anchorId="7A6AB675" wp14:editId="2F41B56F">
            <wp:extent cx="5532599" cy="1783235"/>
            <wp:effectExtent l="0" t="0" r="0" b="7620"/>
            <wp:docPr id="659171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1487" name="Picture 6591714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E7AC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0D5C5A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DF2566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42988A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FF21E6C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8C49983" w14:textId="67234FAC" w:rsidR="001479C8" w:rsidRDefault="001479C8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lastRenderedPageBreak/>
        <w:t>DOUBLE</w:t>
      </w:r>
    </w:p>
    <w:p w14:paraId="32C1F3BF" w14:textId="77777777" w:rsidR="001479C8" w:rsidRDefault="001479C8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7E51B366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#include &lt;iostream&gt;</w:t>
      </w:r>
    </w:p>
    <w:p w14:paraId="1F5C59B3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E9F56E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using namespace std;</w:t>
      </w:r>
    </w:p>
    <w:p w14:paraId="0E7948CB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EA4054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1479C8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1479C8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EB2B346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8947FB0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double *p=new double;</w:t>
      </w:r>
    </w:p>
    <w:p w14:paraId="63F35522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*p=10.453;</w:t>
      </w:r>
    </w:p>
    <w:p w14:paraId="0915DD29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1479C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1479C8">
        <w:rPr>
          <w:rFonts w:ascii="Times New Roman" w:hAnsi="Times New Roman" w:cs="Times New Roman"/>
          <w:sz w:val="36"/>
          <w:szCs w:val="36"/>
          <w:lang w:val="en-US"/>
        </w:rPr>
        <w:t>&lt;&lt;*p;</w:t>
      </w:r>
    </w:p>
    <w:p w14:paraId="26D21F46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delete p;</w:t>
      </w:r>
    </w:p>
    <w:p w14:paraId="75CBC545" w14:textId="66068ECD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B4E54C7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C94C94" w14:textId="1242515B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537D24C" wp14:editId="70ABCD38">
            <wp:extent cx="5387807" cy="1051651"/>
            <wp:effectExtent l="0" t="0" r="3810" b="0"/>
            <wp:docPr id="862536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36152" name="Picture 86253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1367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6A907F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39803A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99784A7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002038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B95C4C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3BE04A" w14:textId="3AA0A0FE" w:rsidR="001479C8" w:rsidRDefault="001479C8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lastRenderedPageBreak/>
        <w:t>STRING</w:t>
      </w:r>
    </w:p>
    <w:p w14:paraId="0A0E0643" w14:textId="77777777" w:rsidR="001479C8" w:rsidRDefault="001479C8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62233AC8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#include &lt;iostream&gt;</w:t>
      </w:r>
    </w:p>
    <w:p w14:paraId="7C92ED8F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#include &lt;string&gt;</w:t>
      </w:r>
    </w:p>
    <w:p w14:paraId="2BB07E29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E4C46F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using namespace std;</w:t>
      </w:r>
    </w:p>
    <w:p w14:paraId="5F50B27C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DC28EC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1479C8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1479C8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5A1AB276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D3D32B5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string *p=new string;</w:t>
      </w:r>
    </w:p>
    <w:p w14:paraId="3FCF1B6D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*p="selva";</w:t>
      </w:r>
    </w:p>
    <w:p w14:paraId="075BFDFE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1479C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1479C8">
        <w:rPr>
          <w:rFonts w:ascii="Times New Roman" w:hAnsi="Times New Roman" w:cs="Times New Roman"/>
          <w:sz w:val="36"/>
          <w:szCs w:val="36"/>
          <w:lang w:val="en-US"/>
        </w:rPr>
        <w:t>&lt;&lt;*p;</w:t>
      </w:r>
    </w:p>
    <w:p w14:paraId="6F2BA122" w14:textId="77777777" w:rsidR="001479C8" w:rsidRP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ab/>
        <w:t>delete p;</w:t>
      </w:r>
    </w:p>
    <w:p w14:paraId="01B20740" w14:textId="77D18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79C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40BEBDF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D01A5A" w14:textId="6F5E0059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4404993" wp14:editId="0FEF94FB">
            <wp:extent cx="5288738" cy="1303133"/>
            <wp:effectExtent l="0" t="0" r="7620" b="0"/>
            <wp:docPr id="1179754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4530" name="Picture 1179754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25C3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001222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09DB21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2F9962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A5234B" w14:textId="2A2E23E9" w:rsidR="001479C8" w:rsidRDefault="00B81B2E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lastRenderedPageBreak/>
        <w:t>ARRAY</w:t>
      </w:r>
    </w:p>
    <w:p w14:paraId="590D4A7C" w14:textId="77777777" w:rsidR="00B81B2E" w:rsidRDefault="00B81B2E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14258AC4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>#include &lt;iostream&gt;</w:t>
      </w:r>
    </w:p>
    <w:p w14:paraId="7F494409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C40E5F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>using namespace std;</w:t>
      </w:r>
    </w:p>
    <w:p w14:paraId="54682B27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4C4C70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B81B2E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</w:p>
    <w:p w14:paraId="791D3349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045661C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int *p=new </w:t>
      </w:r>
      <w:proofErr w:type="gram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int[</w:t>
      </w:r>
      <w:proofErr w:type="gramEnd"/>
      <w:r w:rsidRPr="00B81B2E">
        <w:rPr>
          <w:rFonts w:ascii="Times New Roman" w:hAnsi="Times New Roman" w:cs="Times New Roman"/>
          <w:sz w:val="36"/>
          <w:szCs w:val="36"/>
          <w:lang w:val="en-US"/>
        </w:rPr>
        <w:t>5];</w:t>
      </w:r>
    </w:p>
    <w:p w14:paraId="316B4446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B26EDE5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B81B2E">
        <w:rPr>
          <w:rFonts w:ascii="Times New Roman" w:hAnsi="Times New Roman" w:cs="Times New Roman"/>
          <w:sz w:val="36"/>
          <w:szCs w:val="36"/>
          <w:lang w:val="en-US"/>
        </w:rPr>
        <w:t>for(</w:t>
      </w:r>
      <w:proofErr w:type="gram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=0;i&lt; 5;i++) {</w:t>
      </w:r>
    </w:p>
    <w:p w14:paraId="1F815A70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&gt;&gt;p[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];</w:t>
      </w:r>
    </w:p>
    <w:p w14:paraId="4077320F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7C84C35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20502B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B81B2E">
        <w:rPr>
          <w:rFonts w:ascii="Times New Roman" w:hAnsi="Times New Roman" w:cs="Times New Roman"/>
          <w:sz w:val="36"/>
          <w:szCs w:val="36"/>
          <w:lang w:val="en-US"/>
        </w:rPr>
        <w:t>for(</w:t>
      </w:r>
      <w:proofErr w:type="gram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=0;i&lt;5;i++) {</w:t>
      </w:r>
    </w:p>
    <w:p w14:paraId="64B03CF6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&lt;&lt;p[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];</w:t>
      </w:r>
    </w:p>
    <w:p w14:paraId="581FA42C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50EA2106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01B261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B81B2E">
        <w:rPr>
          <w:rFonts w:ascii="Times New Roman" w:hAnsi="Times New Roman" w:cs="Times New Roman"/>
          <w:sz w:val="36"/>
          <w:szCs w:val="36"/>
          <w:lang w:val="en-US"/>
        </w:rPr>
        <w:t>delete[</w:t>
      </w:r>
      <w:proofErr w:type="gramEnd"/>
      <w:r w:rsidRPr="00B81B2E">
        <w:rPr>
          <w:rFonts w:ascii="Times New Roman" w:hAnsi="Times New Roman" w:cs="Times New Roman"/>
          <w:sz w:val="36"/>
          <w:szCs w:val="36"/>
          <w:lang w:val="en-US"/>
        </w:rPr>
        <w:t>]p;</w:t>
      </w:r>
    </w:p>
    <w:p w14:paraId="79250CD9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D6AEA54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return 0;</w:t>
      </w:r>
    </w:p>
    <w:p w14:paraId="0FF0B24C" w14:textId="29AC57FB" w:rsid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6BAEBCF" w14:textId="6BD8261A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5E3AA82F" wp14:editId="07579EAF">
            <wp:extent cx="5090601" cy="2194750"/>
            <wp:effectExtent l="0" t="0" r="0" b="0"/>
            <wp:docPr id="2011223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23533" name="Picture 20112235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7F7F" w14:textId="77777777" w:rsidR="001479C8" w:rsidRDefault="001479C8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C0AC2C" w14:textId="77777777" w:rsidR="00B81B2E" w:rsidRDefault="00B81B2E" w:rsidP="001479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02921A4" w14:textId="6D8C5493" w:rsidR="00B81B2E" w:rsidRDefault="00B81B2E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ARRAY ADD</w:t>
      </w:r>
    </w:p>
    <w:p w14:paraId="6F0BD9D0" w14:textId="77777777" w:rsidR="00B81B2E" w:rsidRDefault="00B81B2E" w:rsidP="001479C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481AD454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>#include &lt;iostream&gt;</w:t>
      </w:r>
    </w:p>
    <w:p w14:paraId="485064EB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3C735F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>using namespace std;</w:t>
      </w:r>
    </w:p>
    <w:p w14:paraId="5D22E1D8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3F0F9C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B81B2E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B81B2E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74469BFA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int n;</w:t>
      </w:r>
    </w:p>
    <w:p w14:paraId="53DAAA86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6CCB551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&lt;&lt;"Enter the Size: ";</w:t>
      </w:r>
    </w:p>
    <w:p w14:paraId="7654A7B5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&gt;&gt; n;</w:t>
      </w:r>
    </w:p>
    <w:p w14:paraId="28B2CF4E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C7A33F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int *p = new int[n];</w:t>
      </w:r>
    </w:p>
    <w:p w14:paraId="7BCEA5C3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1BA3009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&lt;&lt;"Enter the Values:\n";</w:t>
      </w:r>
    </w:p>
    <w:p w14:paraId="1ED1AF66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for (int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= 0;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&lt; n;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++) {</w:t>
      </w:r>
    </w:p>
    <w:p w14:paraId="6D42A5A2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&gt;&gt; p[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];</w:t>
      </w:r>
    </w:p>
    <w:p w14:paraId="30D91FEE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4AAAC7B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2A794F1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&lt;&lt;"The Values Are: ";</w:t>
      </w:r>
    </w:p>
    <w:p w14:paraId="2209CC7A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for (int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= 0;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&lt; n;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++) {</w:t>
      </w:r>
    </w:p>
    <w:p w14:paraId="6CF61F96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&lt;&lt; p[</w:t>
      </w:r>
      <w:proofErr w:type="spellStart"/>
      <w:r w:rsidRPr="00B81B2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B81B2E">
        <w:rPr>
          <w:rFonts w:ascii="Times New Roman" w:hAnsi="Times New Roman" w:cs="Times New Roman"/>
          <w:sz w:val="36"/>
          <w:szCs w:val="36"/>
          <w:lang w:val="en-US"/>
        </w:rPr>
        <w:t>] &lt;&lt; " ";</w:t>
      </w:r>
    </w:p>
    <w:p w14:paraId="3926B155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C6DDCD4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BD676A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B81B2E">
        <w:rPr>
          <w:rFonts w:ascii="Times New Roman" w:hAnsi="Times New Roman" w:cs="Times New Roman"/>
          <w:sz w:val="36"/>
          <w:szCs w:val="36"/>
          <w:lang w:val="en-US"/>
        </w:rPr>
        <w:t>delete[</w:t>
      </w:r>
      <w:proofErr w:type="gramEnd"/>
      <w:r w:rsidRPr="00B81B2E">
        <w:rPr>
          <w:rFonts w:ascii="Times New Roman" w:hAnsi="Times New Roman" w:cs="Times New Roman"/>
          <w:sz w:val="36"/>
          <w:szCs w:val="36"/>
          <w:lang w:val="en-US"/>
        </w:rPr>
        <w:t>] p;</w:t>
      </w:r>
    </w:p>
    <w:p w14:paraId="26352267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759B8A" w14:textId="77777777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 xml:space="preserve">    return 0;</w:t>
      </w:r>
    </w:p>
    <w:p w14:paraId="5FDAC85C" w14:textId="3DDCD9F8" w:rsid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1B2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EB6B700" w14:textId="77777777" w:rsid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DFA5BE" w14:textId="7BAC3C9C" w:rsidR="00B81B2E" w:rsidRPr="00B81B2E" w:rsidRDefault="00B81B2E" w:rsidP="00B81B2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99E15CD" wp14:editId="5C69076A">
            <wp:extent cx="5044877" cy="2530059"/>
            <wp:effectExtent l="0" t="0" r="3810" b="3810"/>
            <wp:docPr id="1631070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70038" name="Picture 1631070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B2E" w:rsidRPr="00B8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C8"/>
    <w:rsid w:val="001479C8"/>
    <w:rsid w:val="00616571"/>
    <w:rsid w:val="00860F47"/>
    <w:rsid w:val="008C048A"/>
    <w:rsid w:val="008E68AE"/>
    <w:rsid w:val="00B332E7"/>
    <w:rsid w:val="00B81B2E"/>
    <w:rsid w:val="00C0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A923"/>
  <w15:chartTrackingRefBased/>
  <w15:docId w15:val="{F8A1DA2C-34B3-427F-AA61-C66020AE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K</dc:creator>
  <cp:keywords/>
  <dc:description/>
  <cp:lastModifiedBy>SELVAKUMAR K</cp:lastModifiedBy>
  <cp:revision>1</cp:revision>
  <dcterms:created xsi:type="dcterms:W3CDTF">2023-10-16T04:11:00Z</dcterms:created>
  <dcterms:modified xsi:type="dcterms:W3CDTF">2023-10-16T04:46:00Z</dcterms:modified>
</cp:coreProperties>
</file>